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46" w:rsidRPr="00ED7846" w:rsidRDefault="00ED7846" w:rsidP="00ED78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ED78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6 февраля 2020 г. 11:00 </w:t>
      </w:r>
    </w:p>
    <w:p w:rsidR="00ED7846" w:rsidRPr="00ED7846" w:rsidRDefault="00ED7846" w:rsidP="00ED78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763"/>
        <w:gridCol w:w="640"/>
        <w:gridCol w:w="1065"/>
        <w:gridCol w:w="1655"/>
        <w:gridCol w:w="1098"/>
        <w:gridCol w:w="2536"/>
        <w:gridCol w:w="81"/>
      </w:tblGrid>
      <w:tr w:rsidR="00ED7846" w:rsidRPr="00ED7846" w:rsidTr="00ED7846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муниципальное общеобразовательное учреждение средняя общеобразовательная школа № 6</w:t>
            </w: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846" w:rsidRPr="00ED7846" w:rsidTr="00ED78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28.11.2018 10:15:26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27-201811281015-588151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25.01.2019 15:38:40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27-201901251538-590008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19.08.2019 14:03:32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27-201908191403-597346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17.01.2019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04.09.2019 08:59:42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27-201909040859-598013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7846" w:rsidRPr="00ED7846" w:rsidRDefault="00ED7846" w:rsidP="00ED784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758"/>
        <w:gridCol w:w="640"/>
        <w:gridCol w:w="1061"/>
        <w:gridCol w:w="1713"/>
        <w:gridCol w:w="1095"/>
        <w:gridCol w:w="2501"/>
        <w:gridCol w:w="81"/>
      </w:tblGrid>
      <w:tr w:rsidR="00ED7846" w:rsidRPr="00ED7846" w:rsidTr="00ED7846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муниципальное дошкольное образовательное учреждение детский сад "Росинка"</w:t>
            </w: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846" w:rsidRPr="00ED7846" w:rsidTr="00ED78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12.12.2019 13:24:24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27-201912121324-588982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03.04.2018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13.12.2019 14:50:42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27-201912131450-581015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22.01.2020 11:00:09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27-202001221100-562631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03.11.2016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7846" w:rsidRPr="00ED7846" w:rsidRDefault="00ED7846" w:rsidP="00ED784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763"/>
        <w:gridCol w:w="640"/>
        <w:gridCol w:w="1065"/>
        <w:gridCol w:w="1655"/>
        <w:gridCol w:w="1098"/>
        <w:gridCol w:w="2536"/>
        <w:gridCol w:w="81"/>
      </w:tblGrid>
      <w:tr w:rsidR="00ED7846" w:rsidRPr="00ED7846" w:rsidTr="00ED7846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муниципальное дошкольное образовательное учреждение детский сад № 17 "Сосенка"</w:t>
            </w: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846" w:rsidRPr="00ED7846" w:rsidTr="00ED78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14.06.2019 14:20:05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27-201906141420-594960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14.06.2019 14:51:46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27-201906141451-594962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29.01.2020 11:34:58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27-202001291134-553595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29.01.2020 11:35:14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27-202001291135-516499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06.10.2013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7846" w:rsidRPr="00ED7846" w:rsidRDefault="00ED7846" w:rsidP="00ED784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763"/>
        <w:gridCol w:w="640"/>
        <w:gridCol w:w="1065"/>
        <w:gridCol w:w="1655"/>
        <w:gridCol w:w="1098"/>
        <w:gridCol w:w="2536"/>
        <w:gridCol w:w="81"/>
      </w:tblGrid>
      <w:tr w:rsidR="00ED7846" w:rsidRPr="00ED7846" w:rsidTr="00ED7846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Муниципальное общеобразовательное учреждение Дивногорская основная общеобразовательная школа</w:t>
            </w: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846" w:rsidRPr="00ED7846" w:rsidTr="00ED78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01.03.2019 23:57:01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27-201903012357-591404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09.08.2018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15.01.2020 09:13:09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27-202001150913-602223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01.12.2018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7846" w:rsidRPr="00ED7846" w:rsidRDefault="00ED7846" w:rsidP="00ED784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763"/>
        <w:gridCol w:w="640"/>
        <w:gridCol w:w="1065"/>
        <w:gridCol w:w="1655"/>
        <w:gridCol w:w="1098"/>
        <w:gridCol w:w="2536"/>
        <w:gridCol w:w="81"/>
      </w:tblGrid>
      <w:tr w:rsidR="00ED7846" w:rsidRPr="00ED7846" w:rsidTr="00ED7846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муниципальное дошкольное образовательное учреждение детский сад №21 "Мозаика"</w:t>
            </w: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846" w:rsidRPr="00ED7846" w:rsidTr="00ED78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22.05.2019 11:41:29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27-201905221141-594168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31.12.2018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21.06.2019 15:12:25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27-201906211512-595286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28.03.2018 14:44:38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27-201803281444-578344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04.08.2017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26.06.2018 19:54:07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27-201806261954-581992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07.06.2018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16.11.2018 15:27:17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27-201811161527-587768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30.11.2018 15:23:52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27-201811301523-588255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15.01.2020 16:11:32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27-202001151611-533780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28.05.2015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7846" w:rsidRPr="00ED7846" w:rsidRDefault="00ED7846" w:rsidP="00ED784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758"/>
        <w:gridCol w:w="640"/>
        <w:gridCol w:w="1061"/>
        <w:gridCol w:w="1713"/>
        <w:gridCol w:w="1095"/>
        <w:gridCol w:w="2501"/>
        <w:gridCol w:w="81"/>
      </w:tblGrid>
      <w:tr w:rsidR="00ED7846" w:rsidRPr="00ED7846" w:rsidTr="00ED7846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муниципальное дошкольное образовательное учреждение детский сад №1 «Ручеёк»</w:t>
            </w: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846" w:rsidRPr="00ED7846" w:rsidTr="00ED78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28.12.2018 14:59:18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27-201812281459-589226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21.09.2018 14:53:13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27-201809211453-585638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01.08.2018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17.07.2019 15:23:52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27-201907171523-596228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13.01.2019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21.08.2019 13:32:43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27-201908211332-597475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27.01.2020 15:38:32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27-202001271538-602681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17.01.2019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7846" w:rsidRPr="00ED7846" w:rsidRDefault="00ED7846" w:rsidP="00ED784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758"/>
        <w:gridCol w:w="640"/>
        <w:gridCol w:w="1061"/>
        <w:gridCol w:w="1713"/>
        <w:gridCol w:w="1095"/>
        <w:gridCol w:w="2501"/>
        <w:gridCol w:w="81"/>
      </w:tblGrid>
      <w:tr w:rsidR="00ED7846" w:rsidRPr="00ED7846" w:rsidTr="00ED7846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Муниципальное общеобразовательное учреждение Клементьевская основная общеобразовательная школа</w:t>
            </w: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846" w:rsidRPr="00ED7846" w:rsidTr="00ED78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20.01.2020 09:11:30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27-202001200911-602402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02.07.2018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7846" w:rsidRPr="00ED7846" w:rsidRDefault="00ED7846" w:rsidP="00ED784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758"/>
        <w:gridCol w:w="640"/>
        <w:gridCol w:w="1061"/>
        <w:gridCol w:w="1713"/>
        <w:gridCol w:w="1095"/>
        <w:gridCol w:w="2501"/>
        <w:gridCol w:w="81"/>
      </w:tblGrid>
      <w:tr w:rsidR="00ED7846" w:rsidRPr="00ED7846" w:rsidTr="00ED7846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муниципальное дошкольное образовательное учреждение детский сад "Дубок"</w:t>
            </w: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846" w:rsidRPr="00ED7846" w:rsidTr="00ED78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05.09.2019 11:25:06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27-201909051125-598123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03.02.2019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20.09.2019 14:09:52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27-201909201409-598745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08.09.2018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13.12.2019 14:10:51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27-201912131410-601529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03.12.2017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7846" w:rsidRPr="00ED7846" w:rsidRDefault="00ED7846" w:rsidP="00ED784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5"/>
        <w:gridCol w:w="1694"/>
        <w:gridCol w:w="640"/>
        <w:gridCol w:w="1010"/>
        <w:gridCol w:w="2423"/>
        <w:gridCol w:w="1058"/>
        <w:gridCol w:w="2075"/>
        <w:gridCol w:w="81"/>
      </w:tblGrid>
      <w:tr w:rsidR="00ED7846" w:rsidRPr="00ED7846" w:rsidTr="00ED7846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муниципальное дошкольное образовательное учреждение детский сад №4 «Олимпийский»</w:t>
            </w: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846" w:rsidRPr="00ED7846" w:rsidTr="00ED78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15.01.2020 11:30:45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27-202001151130-524287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01.11.2013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6-7 Компенсирующая С тяжелыми нарушениями речи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19.11.2019 13:08:47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27-201911191308-519465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10.04.2014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19.11.2019 13:12:40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27-201911191312-544061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10.08.2015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10.01.2020 15:27:10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27-202001101527-564945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01.10.2016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7846" w:rsidRPr="00ED7846" w:rsidRDefault="00ED7846" w:rsidP="00ED784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763"/>
        <w:gridCol w:w="640"/>
        <w:gridCol w:w="1065"/>
        <w:gridCol w:w="1655"/>
        <w:gridCol w:w="1098"/>
        <w:gridCol w:w="2536"/>
        <w:gridCol w:w="81"/>
      </w:tblGrid>
      <w:tr w:rsidR="00ED7846" w:rsidRPr="00ED7846" w:rsidTr="00ED7846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муниципальное дошкольное образовательное учреждение детский сад №6 «Светлячок»</w:t>
            </w: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846" w:rsidRPr="00ED7846" w:rsidTr="00ED78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14.03.2018 10:14:44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27-201803141014-577692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16.12.2017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22.06.2018 13:56:46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27-201806221356-581769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03.02.2018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31.07.2019 09:01:20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27-201907310901-576600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04.01.2018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21.02.2018 10:13:42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27-201802211013-577030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21.01.2018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10.01.2020 14:35:40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27-202001101435-559139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16.11.2016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27.01.2020 11:31:38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27-202001271131-602662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7846" w:rsidRPr="00ED7846" w:rsidRDefault="00ED7846" w:rsidP="00ED784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763"/>
        <w:gridCol w:w="640"/>
        <w:gridCol w:w="1065"/>
        <w:gridCol w:w="1655"/>
        <w:gridCol w:w="1098"/>
        <w:gridCol w:w="2536"/>
        <w:gridCol w:w="81"/>
      </w:tblGrid>
      <w:tr w:rsidR="00ED7846" w:rsidRPr="00ED7846" w:rsidTr="00ED7846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муниципальное дошкольное образовательное учреждение детский сад комбинированного вида № 9 "Березка"</w:t>
            </w: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846" w:rsidRPr="00ED7846" w:rsidTr="00ED78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22.01.2018 16:45:34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27-201801221645-575847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07.01.2018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15.01.2020 08:56:15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27-202001150856-509738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01.02.2014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15.01.2020 09:00:36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27-202001150900-563846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17.03.2017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22.01.2020 09:55:07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27-202001220955-540393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07.03.2013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22.01.2020 09:57:05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27-202001220957-576216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16.03.2017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7846" w:rsidRPr="00ED7846" w:rsidRDefault="00ED7846" w:rsidP="00ED784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763"/>
        <w:gridCol w:w="640"/>
        <w:gridCol w:w="1065"/>
        <w:gridCol w:w="1655"/>
        <w:gridCol w:w="1098"/>
        <w:gridCol w:w="2536"/>
        <w:gridCol w:w="81"/>
      </w:tblGrid>
      <w:tr w:rsidR="00ED7846" w:rsidRPr="00ED7846" w:rsidTr="00ED7846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Муниципальное дошкольное образовательное учреждение детский сад №12 "Ромашка"</w:t>
            </w: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846" w:rsidRPr="00ED7846" w:rsidTr="00ED78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26.12.2019 11:11:32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27-201912261111-572402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01.09.2015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26.12.2019 11:17:17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27-201912261117-601889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17.01.2020 14:24:33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27-202001171424-583765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03.08.2014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17.01.2020 14:27:34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27-202001171427-583766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28.10.2015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15.01.2020 10:42:09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27-202001151042-594126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18.11.2015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3-5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7846" w:rsidRPr="00ED7846" w:rsidRDefault="00ED7846" w:rsidP="00ED784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763"/>
        <w:gridCol w:w="640"/>
        <w:gridCol w:w="1065"/>
        <w:gridCol w:w="1655"/>
        <w:gridCol w:w="1098"/>
        <w:gridCol w:w="2536"/>
        <w:gridCol w:w="81"/>
      </w:tblGrid>
      <w:tr w:rsidR="00ED7846" w:rsidRPr="00ED7846" w:rsidTr="00ED7846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Муниципальное дошкольное образовательное учреждение детский сад № 13 "Звездочка"</w:t>
            </w: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846" w:rsidRPr="00ED7846" w:rsidTr="00ED78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03.09.2018 20:09:47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27-201809032009-584961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28.06.2018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07.09.2018 14:46:05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27-201809071446-584984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20.10.2018 19:07:16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27-201810201907-586742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30.09.2018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26.10.2018 11:35:44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27-201810261135-587003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08.09.2018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23.11.2018 14:54:14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27-201811231454-588039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07.11.2018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7846" w:rsidRPr="00ED7846" w:rsidRDefault="00ED7846" w:rsidP="00ED784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763"/>
        <w:gridCol w:w="640"/>
        <w:gridCol w:w="1065"/>
        <w:gridCol w:w="1655"/>
        <w:gridCol w:w="1098"/>
        <w:gridCol w:w="2536"/>
        <w:gridCol w:w="81"/>
      </w:tblGrid>
      <w:tr w:rsidR="00ED7846" w:rsidRPr="00ED7846" w:rsidTr="00ED7846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муниципальное дошкольное образовательное учреждение детский сад № 15 "Теремок"</w:t>
            </w: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846" w:rsidRPr="00ED7846" w:rsidTr="00ED78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13.12.2019 15:29:03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27-201912131529-553380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20.05.2016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7846" w:rsidRPr="00ED7846" w:rsidRDefault="00ED7846" w:rsidP="00ED784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763"/>
        <w:gridCol w:w="640"/>
        <w:gridCol w:w="1065"/>
        <w:gridCol w:w="1655"/>
        <w:gridCol w:w="1098"/>
        <w:gridCol w:w="2536"/>
        <w:gridCol w:w="81"/>
      </w:tblGrid>
      <w:tr w:rsidR="00ED7846" w:rsidRPr="00ED7846" w:rsidTr="00ED7846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муниципальное дошкольное образовательное учреждение детский сад № 18 "Сказка"</w:t>
            </w: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846" w:rsidRPr="00ED7846" w:rsidTr="00ED78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10.07.2019 11:54:19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27-201907101154-596082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29.10.2013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18.12.2019 08:54:33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27-201912180854-524823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01.01.2015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7846" w:rsidRPr="00ED7846" w:rsidRDefault="00ED7846" w:rsidP="00ED784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763"/>
        <w:gridCol w:w="640"/>
        <w:gridCol w:w="1065"/>
        <w:gridCol w:w="1655"/>
        <w:gridCol w:w="1098"/>
        <w:gridCol w:w="2536"/>
        <w:gridCol w:w="81"/>
      </w:tblGrid>
      <w:tr w:rsidR="00ED7846" w:rsidRPr="00ED7846" w:rsidTr="00ED7846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Муниципальное дошкольное образовательное учреждение детский сад № 20 "Умка"</w:t>
            </w: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846" w:rsidRPr="00ED7846" w:rsidTr="00ED78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26.02.2019 11:03:47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27-201902261103-591265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28.01.2019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13.02.2018 22:53:27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27-201802132253-576748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04.01.2018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16.05.2018 09:18:12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27-201805160918-580252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14.11.2017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03.08.2018 14:22:16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27-201808031422-583453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10.08.2018 13:53:56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27-201808101353-583775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09.07.2018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11.10.2018 12:28:55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27-201810111228-586380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11.10.2018 12:32:02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27-201810111232-586381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16.11.2018 14:59:29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27-201811161459-587767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30.08.2018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22.01.2020 21:00:56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27-202001222100-552440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25.03.2014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5-6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7846" w:rsidRPr="00ED7846" w:rsidRDefault="00ED7846" w:rsidP="00ED784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8"/>
        <w:gridCol w:w="1763"/>
        <w:gridCol w:w="640"/>
        <w:gridCol w:w="1065"/>
        <w:gridCol w:w="1655"/>
        <w:gridCol w:w="1098"/>
        <w:gridCol w:w="2536"/>
        <w:gridCol w:w="81"/>
      </w:tblGrid>
      <w:tr w:rsidR="00ED7846" w:rsidRPr="00ED7846" w:rsidTr="00ED7846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муниципальное общеобразовательное учреждение Улейминская средняя общеобразовательная школа</w:t>
            </w: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846" w:rsidRPr="00ED7846" w:rsidTr="00ED78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09.09.2019 10:24:13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27-201909091024-598215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15.05.2018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11.12.2019 09:23:40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27-201912110923-546287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13.12.2015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11.12.2019 09:27:23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27-201912110927-570402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1-3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7846" w:rsidRPr="00ED7846" w:rsidRDefault="00ED7846" w:rsidP="00ED784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7"/>
        <w:gridCol w:w="1758"/>
        <w:gridCol w:w="640"/>
        <w:gridCol w:w="1061"/>
        <w:gridCol w:w="1713"/>
        <w:gridCol w:w="1095"/>
        <w:gridCol w:w="2501"/>
        <w:gridCol w:w="81"/>
      </w:tblGrid>
      <w:tr w:rsidR="00ED7846" w:rsidRPr="00ED7846" w:rsidTr="00ED7846">
        <w:trPr>
          <w:tblHeader/>
          <w:tblCellSpacing w:w="15" w:type="dxa"/>
        </w:trPr>
        <w:tc>
          <w:tcPr>
            <w:tcW w:w="9353" w:type="dxa"/>
            <w:gridSpan w:val="8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  <w:t>Муниципальное общеобразовательное учреждение Покровская основная общеобразовательная школа</w:t>
            </w: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D7846" w:rsidRPr="00ED7846" w:rsidTr="00ED784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7846" w:rsidRPr="00ED7846" w:rsidTr="00ED78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17.01.2020 14:05:58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27-202001171405-602365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12.11.2017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1.5-7 Общеразвивающая 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78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 Направлен в ДОУ 6 февраля 2020 г. приказ № 57/01-07</w:t>
            </w:r>
          </w:p>
        </w:tc>
        <w:tc>
          <w:tcPr>
            <w:tcW w:w="0" w:type="auto"/>
            <w:vAlign w:val="center"/>
            <w:hideMark/>
          </w:tcPr>
          <w:p w:rsidR="00ED7846" w:rsidRPr="00ED7846" w:rsidRDefault="00ED7846" w:rsidP="00ED78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F349D" w:rsidRDefault="008F349D"/>
    <w:sectPr w:rsidR="008F349D" w:rsidSect="00ED78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846"/>
    <w:rsid w:val="008F349D"/>
    <w:rsid w:val="00984D3F"/>
    <w:rsid w:val="00E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3D2E-30F3-4CE4-8123-F71608BA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7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78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ED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D78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7846"/>
    <w:rPr>
      <w:color w:val="800080"/>
      <w:u w:val="single"/>
    </w:rPr>
  </w:style>
  <w:style w:type="paragraph" w:customStyle="1" w:styleId="pb-after">
    <w:name w:val="pb-after"/>
    <w:basedOn w:val="a"/>
    <w:rsid w:val="00ED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Белкова Л.С.</dc:creator>
  <cp:keywords/>
  <dc:description/>
  <cp:lastModifiedBy>Ложкомоев С.В.</cp:lastModifiedBy>
  <cp:revision>2</cp:revision>
  <dcterms:created xsi:type="dcterms:W3CDTF">2020-02-10T07:30:00Z</dcterms:created>
  <dcterms:modified xsi:type="dcterms:W3CDTF">2020-02-10T07:30:00Z</dcterms:modified>
</cp:coreProperties>
</file>