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DF" w:rsidRPr="009A4BB8" w:rsidRDefault="00911BA0" w:rsidP="008A4AAB">
      <w:pPr>
        <w:jc w:val="both"/>
        <w:rPr>
          <w:sz w:val="24"/>
          <w:szCs w:val="24"/>
        </w:rPr>
      </w:pPr>
      <w:r w:rsidRPr="009A4BB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1pt;margin-top:7.5pt;width:467.7pt;height:57.55pt;z-index:251656704" o:allowincell="f" stroked="f">
            <v:textbox style="mso-next-textbox:#_x0000_s1026" inset=",1mm,,0">
              <w:txbxContent>
                <w:p w:rsidR="002C28B4" w:rsidRDefault="002C28B4" w:rsidP="007B75DF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2C28B4" w:rsidRDefault="002C28B4" w:rsidP="007B75DF">
                  <w:pPr>
                    <w:pStyle w:val="2"/>
                    <w:rPr>
                      <w:sz w:val="2"/>
                    </w:rPr>
                  </w:pPr>
                </w:p>
                <w:p w:rsidR="002C28B4" w:rsidRDefault="002C28B4" w:rsidP="007B75DF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Р И К А З</w:t>
                  </w:r>
                </w:p>
                <w:p w:rsidR="002C28B4" w:rsidRDefault="002C28B4" w:rsidP="007B75DF">
                  <w:pPr>
                    <w:rPr>
                      <w:sz w:val="2"/>
                    </w:rPr>
                  </w:pPr>
                </w:p>
                <w:p w:rsidR="002C28B4" w:rsidRDefault="002C28B4" w:rsidP="007B75DF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УПРАВЛЕНИЯ ОБРАЗОВАНИЯ</w:t>
                  </w:r>
                </w:p>
              </w:txbxContent>
            </v:textbox>
          </v:shape>
        </w:pict>
      </w:r>
      <w:r w:rsidRPr="009A4BB8">
        <w:rPr>
          <w:noProof/>
          <w:sz w:val="24"/>
          <w:szCs w:val="24"/>
        </w:rPr>
        <w:pict>
          <v:shape id="_x0000_s1034" type="#_x0000_t202" style="position:absolute;left:0;text-align:left;margin-left:219.6pt;margin-top:-44.9pt;width:50.7pt;height:55.4pt;z-index:251658752" o:allowincell="f" filled="f" stroked="f">
            <v:textbox style="mso-next-textbox:#_x0000_s1034">
              <w:txbxContent>
                <w:p w:rsidR="002C28B4" w:rsidRDefault="002C28B4" w:rsidP="007B75DF">
                  <w:r>
                    <w:rPr>
                      <w:noProof/>
                    </w:rPr>
                    <w:drawing>
                      <wp:inline distT="0" distB="0" distL="0" distR="0">
                        <wp:extent cx="539115" cy="614045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75DF" w:rsidRPr="009A4BB8" w:rsidRDefault="007B75DF" w:rsidP="008A4AAB">
      <w:pPr>
        <w:jc w:val="both"/>
        <w:rPr>
          <w:sz w:val="24"/>
          <w:szCs w:val="24"/>
        </w:rPr>
      </w:pPr>
    </w:p>
    <w:p w:rsidR="007B75DF" w:rsidRPr="009A4BB8" w:rsidRDefault="007B75DF" w:rsidP="008A4AAB">
      <w:pPr>
        <w:jc w:val="both"/>
        <w:rPr>
          <w:sz w:val="24"/>
          <w:szCs w:val="24"/>
        </w:rPr>
      </w:pPr>
    </w:p>
    <w:p w:rsidR="007B75DF" w:rsidRPr="009A4BB8" w:rsidRDefault="007B75DF" w:rsidP="008A4AAB">
      <w:pPr>
        <w:jc w:val="both"/>
        <w:rPr>
          <w:sz w:val="24"/>
          <w:szCs w:val="24"/>
        </w:rPr>
      </w:pPr>
    </w:p>
    <w:p w:rsidR="007B75DF" w:rsidRPr="009A4BB8" w:rsidRDefault="00911BA0" w:rsidP="008A4AAB">
      <w:pPr>
        <w:jc w:val="both"/>
        <w:rPr>
          <w:sz w:val="24"/>
          <w:szCs w:val="24"/>
        </w:rPr>
      </w:pPr>
      <w:r w:rsidRPr="009A4BB8">
        <w:rPr>
          <w:noProof/>
          <w:sz w:val="24"/>
          <w:szCs w:val="24"/>
        </w:rPr>
        <w:pict>
          <v:shape id="_x0000_s1027" type="#_x0000_t202" style="position:absolute;left:0;text-align:left;margin-left:9.25pt;margin-top:9pt;width:467.7pt;height:33.65pt;z-index:251657728" o:allowincell="f" filled="f" stroked="f">
            <v:textbox style="mso-next-textbox:#_x0000_s1027" inset="0,0,0,0">
              <w:txbxContent>
                <w:p w:rsidR="002C28B4" w:rsidRDefault="002C28B4" w:rsidP="007B75DF">
                  <w:pPr>
                    <w:rPr>
                      <w:b/>
                      <w:sz w:val="4"/>
                    </w:rPr>
                  </w:pPr>
                </w:p>
                <w:p w:rsidR="002C28B4" w:rsidRDefault="002C28B4" w:rsidP="007B75DF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2C28B4" w:rsidRDefault="002C28B4" w:rsidP="007B75DF">
                  <w:r>
                    <w:rPr>
                      <w:b/>
                    </w:rPr>
                    <w:t xml:space="preserve">от                     № </w:t>
                  </w:r>
                </w:p>
              </w:txbxContent>
            </v:textbox>
          </v:shape>
        </w:pict>
      </w:r>
    </w:p>
    <w:p w:rsidR="007B75DF" w:rsidRPr="009A4BB8" w:rsidRDefault="007B75DF" w:rsidP="008A4AAB">
      <w:pPr>
        <w:jc w:val="both"/>
        <w:rPr>
          <w:sz w:val="24"/>
          <w:szCs w:val="24"/>
        </w:rPr>
      </w:pPr>
    </w:p>
    <w:p w:rsidR="007B75DF" w:rsidRPr="009A4BB8" w:rsidRDefault="007B75DF" w:rsidP="008A4AAB">
      <w:pPr>
        <w:jc w:val="both"/>
        <w:rPr>
          <w:sz w:val="24"/>
          <w:szCs w:val="24"/>
        </w:rPr>
      </w:pPr>
    </w:p>
    <w:p w:rsidR="00691C42" w:rsidRPr="009A4BB8" w:rsidRDefault="00691C42" w:rsidP="008A4AAB">
      <w:pPr>
        <w:jc w:val="both"/>
        <w:rPr>
          <w:sz w:val="24"/>
          <w:szCs w:val="24"/>
        </w:rPr>
      </w:pPr>
    </w:p>
    <w:p w:rsidR="004B5F8D" w:rsidRPr="009A4BB8" w:rsidRDefault="004B5F8D" w:rsidP="008A4AAB">
      <w:pPr>
        <w:jc w:val="both"/>
        <w:rPr>
          <w:sz w:val="24"/>
          <w:szCs w:val="24"/>
        </w:rPr>
      </w:pPr>
    </w:p>
    <w:p w:rsidR="007A7109" w:rsidRPr="009A4BB8" w:rsidRDefault="00475E76" w:rsidP="00694841">
      <w:pPr>
        <w:jc w:val="both"/>
        <w:rPr>
          <w:sz w:val="24"/>
          <w:szCs w:val="24"/>
        </w:rPr>
      </w:pPr>
      <w:r w:rsidRPr="009A4BB8">
        <w:rPr>
          <w:sz w:val="24"/>
          <w:szCs w:val="24"/>
        </w:rPr>
        <w:t>О</w:t>
      </w:r>
      <w:r w:rsidR="007A7109" w:rsidRPr="009A4BB8">
        <w:rPr>
          <w:sz w:val="24"/>
          <w:szCs w:val="24"/>
        </w:rPr>
        <w:t xml:space="preserve"> внесении изменений в приказ</w:t>
      </w:r>
    </w:p>
    <w:p w:rsidR="007A7109" w:rsidRPr="009A4BB8" w:rsidRDefault="007A7109" w:rsidP="007A7109">
      <w:pPr>
        <w:ind w:right="141"/>
        <w:jc w:val="both"/>
        <w:rPr>
          <w:sz w:val="24"/>
          <w:szCs w:val="24"/>
        </w:rPr>
      </w:pPr>
      <w:r w:rsidRPr="009A4BB8">
        <w:rPr>
          <w:sz w:val="24"/>
          <w:szCs w:val="24"/>
        </w:rPr>
        <w:t xml:space="preserve"> начальника управления образования </w:t>
      </w:r>
    </w:p>
    <w:p w:rsidR="007A7109" w:rsidRPr="009A4BB8" w:rsidRDefault="007A7109" w:rsidP="007A7109">
      <w:pPr>
        <w:ind w:right="141"/>
        <w:jc w:val="both"/>
        <w:rPr>
          <w:sz w:val="24"/>
          <w:szCs w:val="24"/>
        </w:rPr>
      </w:pPr>
      <w:r w:rsidRPr="009A4BB8">
        <w:rPr>
          <w:sz w:val="24"/>
          <w:szCs w:val="24"/>
        </w:rPr>
        <w:t xml:space="preserve">Администрации </w:t>
      </w:r>
      <w:proofErr w:type="spellStart"/>
      <w:r w:rsidRPr="009A4BB8">
        <w:rPr>
          <w:sz w:val="24"/>
          <w:szCs w:val="24"/>
        </w:rPr>
        <w:t>Угличского</w:t>
      </w:r>
      <w:proofErr w:type="spellEnd"/>
      <w:r w:rsidRPr="009A4BB8">
        <w:rPr>
          <w:sz w:val="24"/>
          <w:szCs w:val="24"/>
        </w:rPr>
        <w:t xml:space="preserve"> муниципального района </w:t>
      </w:r>
    </w:p>
    <w:p w:rsidR="007A7109" w:rsidRPr="009A4BB8" w:rsidRDefault="007A7109" w:rsidP="00694841">
      <w:pPr>
        <w:jc w:val="both"/>
        <w:rPr>
          <w:sz w:val="24"/>
          <w:szCs w:val="24"/>
        </w:rPr>
      </w:pPr>
      <w:r w:rsidRPr="009A4BB8">
        <w:rPr>
          <w:sz w:val="24"/>
          <w:szCs w:val="24"/>
        </w:rPr>
        <w:t>от 07.11.2022 № 495/01-06</w:t>
      </w:r>
    </w:p>
    <w:p w:rsidR="00691C42" w:rsidRPr="009A4BB8" w:rsidRDefault="00691C42" w:rsidP="008A4AAB">
      <w:pPr>
        <w:rPr>
          <w:sz w:val="24"/>
          <w:szCs w:val="24"/>
        </w:rPr>
      </w:pPr>
    </w:p>
    <w:p w:rsidR="004B5F8D" w:rsidRPr="009A4BB8" w:rsidRDefault="004B5F8D" w:rsidP="008A4AAB">
      <w:pPr>
        <w:rPr>
          <w:sz w:val="24"/>
          <w:szCs w:val="24"/>
        </w:rPr>
      </w:pPr>
    </w:p>
    <w:p w:rsidR="00E01ED5" w:rsidRPr="009A4BB8" w:rsidRDefault="00E01ED5" w:rsidP="00E01ED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A4BB8">
        <w:rPr>
          <w:sz w:val="24"/>
          <w:szCs w:val="24"/>
        </w:rPr>
        <w:t>В соответствии с приказом Министерства просвещения Российской Ф</w:t>
      </w:r>
      <w:r w:rsidRPr="009A4BB8">
        <w:rPr>
          <w:sz w:val="24"/>
          <w:szCs w:val="24"/>
        </w:rPr>
        <w:t>е</w:t>
      </w:r>
      <w:r w:rsidRPr="009A4BB8">
        <w:rPr>
          <w:sz w:val="24"/>
          <w:szCs w:val="24"/>
        </w:rPr>
        <w:t>дерации от 27 ноября 2020 г. №678 «Об утверждении Порядка проведения всероссийской олимпиады школьников»,</w:t>
      </w:r>
    </w:p>
    <w:p w:rsidR="007B75DF" w:rsidRPr="009A4BB8" w:rsidRDefault="007B75DF" w:rsidP="00B907AF">
      <w:pPr>
        <w:tabs>
          <w:tab w:val="left" w:pos="1134"/>
        </w:tabs>
        <w:ind w:firstLine="567"/>
        <w:jc w:val="both"/>
        <w:rPr>
          <w:kern w:val="14"/>
          <w:sz w:val="24"/>
          <w:szCs w:val="24"/>
        </w:rPr>
      </w:pPr>
      <w:r w:rsidRPr="009A4BB8">
        <w:rPr>
          <w:kern w:val="14"/>
          <w:sz w:val="24"/>
          <w:szCs w:val="24"/>
        </w:rPr>
        <w:t>ПРИКАЗЫВАЮ:</w:t>
      </w:r>
    </w:p>
    <w:p w:rsidR="00D82BBE" w:rsidRPr="009A4BB8" w:rsidRDefault="00B907AF" w:rsidP="00D82BBE">
      <w:pPr>
        <w:ind w:firstLine="567"/>
        <w:jc w:val="both"/>
        <w:rPr>
          <w:sz w:val="24"/>
          <w:szCs w:val="24"/>
        </w:rPr>
      </w:pPr>
      <w:r w:rsidRPr="009A4BB8">
        <w:rPr>
          <w:kern w:val="14"/>
          <w:sz w:val="24"/>
          <w:szCs w:val="24"/>
        </w:rPr>
        <w:t xml:space="preserve">1. </w:t>
      </w:r>
      <w:r w:rsidR="00D82BBE" w:rsidRPr="009A4BB8">
        <w:rPr>
          <w:kern w:val="14"/>
          <w:sz w:val="24"/>
          <w:szCs w:val="24"/>
        </w:rPr>
        <w:t xml:space="preserve">Внести изменения в Приложение к </w:t>
      </w:r>
      <w:r w:rsidR="00D82BBE" w:rsidRPr="009A4BB8">
        <w:rPr>
          <w:sz w:val="24"/>
          <w:szCs w:val="24"/>
        </w:rPr>
        <w:t xml:space="preserve">приказу начальника управления образования Администрации </w:t>
      </w:r>
      <w:proofErr w:type="spellStart"/>
      <w:r w:rsidR="00D82BBE" w:rsidRPr="009A4BB8">
        <w:rPr>
          <w:sz w:val="24"/>
          <w:szCs w:val="24"/>
        </w:rPr>
        <w:t>Угличского</w:t>
      </w:r>
      <w:proofErr w:type="spellEnd"/>
      <w:r w:rsidR="00D82BBE" w:rsidRPr="009A4BB8">
        <w:rPr>
          <w:sz w:val="24"/>
          <w:szCs w:val="24"/>
        </w:rPr>
        <w:t xml:space="preserve"> муниципального района от 07.11.2022 № 495/01-06 </w:t>
      </w:r>
      <w:r w:rsidR="009A4BB8" w:rsidRPr="009A4BB8">
        <w:rPr>
          <w:kern w:val="14"/>
          <w:sz w:val="24"/>
          <w:szCs w:val="24"/>
        </w:rPr>
        <w:t>«</w:t>
      </w:r>
      <w:r w:rsidR="00D82BBE" w:rsidRPr="009A4BB8">
        <w:rPr>
          <w:sz w:val="24"/>
          <w:szCs w:val="24"/>
        </w:rPr>
        <w:t>Об у</w:t>
      </w:r>
      <w:r w:rsidR="00D82BBE" w:rsidRPr="009A4BB8">
        <w:rPr>
          <w:sz w:val="24"/>
          <w:szCs w:val="24"/>
        </w:rPr>
        <w:t>т</w:t>
      </w:r>
      <w:r w:rsidR="00D82BBE" w:rsidRPr="009A4BB8">
        <w:rPr>
          <w:sz w:val="24"/>
          <w:szCs w:val="24"/>
        </w:rPr>
        <w:t>верждении состава жюри</w:t>
      </w:r>
      <w:r w:rsidR="00D82BBE" w:rsidRPr="009A4BB8">
        <w:rPr>
          <w:kern w:val="14"/>
          <w:sz w:val="24"/>
          <w:szCs w:val="24"/>
        </w:rPr>
        <w:t xml:space="preserve"> и апелляционных комиссий муниципального этапа всеросси</w:t>
      </w:r>
      <w:r w:rsidR="00D82BBE" w:rsidRPr="009A4BB8">
        <w:rPr>
          <w:kern w:val="14"/>
          <w:sz w:val="24"/>
          <w:szCs w:val="24"/>
        </w:rPr>
        <w:t>й</w:t>
      </w:r>
      <w:r w:rsidR="00D82BBE" w:rsidRPr="009A4BB8">
        <w:rPr>
          <w:kern w:val="14"/>
          <w:sz w:val="24"/>
          <w:szCs w:val="24"/>
        </w:rPr>
        <w:t xml:space="preserve">ской олимпиады школьников 2022/2023 </w:t>
      </w:r>
      <w:proofErr w:type="spellStart"/>
      <w:r w:rsidR="00D82BBE" w:rsidRPr="009A4BB8">
        <w:rPr>
          <w:kern w:val="14"/>
          <w:sz w:val="24"/>
          <w:szCs w:val="24"/>
        </w:rPr>
        <w:t>уч.г</w:t>
      </w:r>
      <w:proofErr w:type="spellEnd"/>
      <w:r w:rsidR="00D82BBE" w:rsidRPr="009A4BB8">
        <w:rPr>
          <w:kern w:val="14"/>
          <w:sz w:val="24"/>
          <w:szCs w:val="24"/>
        </w:rPr>
        <w:t>.</w:t>
      </w:r>
      <w:r w:rsidR="009A4BB8" w:rsidRPr="009A4BB8">
        <w:rPr>
          <w:kern w:val="14"/>
          <w:sz w:val="24"/>
          <w:szCs w:val="24"/>
        </w:rPr>
        <w:t>»</w:t>
      </w:r>
    </w:p>
    <w:p w:rsidR="00694841" w:rsidRPr="009A4BB8" w:rsidRDefault="00694841" w:rsidP="004B5F8D">
      <w:pPr>
        <w:pStyle w:val="a5"/>
        <w:ind w:left="0" w:firstLine="567"/>
        <w:contextualSpacing w:val="0"/>
        <w:jc w:val="both"/>
        <w:rPr>
          <w:kern w:val="14"/>
          <w:sz w:val="24"/>
          <w:szCs w:val="24"/>
        </w:rPr>
      </w:pPr>
      <w:r w:rsidRPr="009A4BB8">
        <w:rPr>
          <w:kern w:val="14"/>
          <w:sz w:val="24"/>
          <w:szCs w:val="24"/>
        </w:rPr>
        <w:t xml:space="preserve">2. Руководителям общеобразовательных организаций обеспечить </w:t>
      </w:r>
      <w:r w:rsidR="00FF0FE6" w:rsidRPr="009A4BB8">
        <w:rPr>
          <w:kern w:val="14"/>
          <w:sz w:val="24"/>
          <w:szCs w:val="24"/>
        </w:rPr>
        <w:t>явку</w:t>
      </w:r>
      <w:r w:rsidRPr="009A4BB8">
        <w:rPr>
          <w:kern w:val="14"/>
          <w:sz w:val="24"/>
          <w:szCs w:val="24"/>
        </w:rPr>
        <w:t xml:space="preserve"> педагогов </w:t>
      </w:r>
      <w:r w:rsidR="00FF0FE6" w:rsidRPr="009A4BB8">
        <w:rPr>
          <w:kern w:val="14"/>
          <w:sz w:val="24"/>
          <w:szCs w:val="24"/>
        </w:rPr>
        <w:t>– председателей и членов жюри, апелляционных комиссий олимпиады в соответствии с приложением к приказу.</w:t>
      </w:r>
    </w:p>
    <w:p w:rsidR="00B907AF" w:rsidRPr="009A4BB8" w:rsidRDefault="00694841" w:rsidP="00B907AF">
      <w:pPr>
        <w:pStyle w:val="a5"/>
        <w:ind w:left="0" w:firstLine="567"/>
        <w:contextualSpacing w:val="0"/>
        <w:jc w:val="both"/>
        <w:rPr>
          <w:kern w:val="14"/>
          <w:sz w:val="24"/>
          <w:szCs w:val="24"/>
        </w:rPr>
      </w:pPr>
      <w:bookmarkStart w:id="0" w:name="_GoBack"/>
      <w:bookmarkEnd w:id="0"/>
      <w:r w:rsidRPr="009A4BB8">
        <w:rPr>
          <w:kern w:val="14"/>
          <w:sz w:val="24"/>
          <w:szCs w:val="24"/>
        </w:rPr>
        <w:t>3</w:t>
      </w:r>
      <w:r w:rsidR="00B907AF" w:rsidRPr="009A4BB8">
        <w:rPr>
          <w:kern w:val="14"/>
          <w:sz w:val="24"/>
          <w:szCs w:val="24"/>
        </w:rPr>
        <w:t xml:space="preserve">. Контроль исполнения приказа </w:t>
      </w:r>
      <w:r w:rsidR="00450384" w:rsidRPr="009A4BB8">
        <w:rPr>
          <w:kern w:val="14"/>
          <w:sz w:val="24"/>
          <w:szCs w:val="24"/>
        </w:rPr>
        <w:t>оставляю за собой.</w:t>
      </w:r>
    </w:p>
    <w:p w:rsidR="00B907AF" w:rsidRPr="009A4BB8" w:rsidRDefault="00B907AF" w:rsidP="00B907AF">
      <w:pPr>
        <w:jc w:val="center"/>
        <w:rPr>
          <w:kern w:val="14"/>
          <w:sz w:val="24"/>
          <w:szCs w:val="24"/>
        </w:rPr>
      </w:pPr>
    </w:p>
    <w:p w:rsidR="00B907AF" w:rsidRPr="009A4BB8" w:rsidRDefault="00B907AF" w:rsidP="00B907AF">
      <w:pPr>
        <w:jc w:val="center"/>
        <w:rPr>
          <w:kern w:val="14"/>
          <w:sz w:val="24"/>
          <w:szCs w:val="24"/>
        </w:rPr>
      </w:pPr>
    </w:p>
    <w:p w:rsidR="00597ECE" w:rsidRPr="009A4BB8" w:rsidRDefault="00450384" w:rsidP="00B907AF">
      <w:pPr>
        <w:jc w:val="center"/>
        <w:rPr>
          <w:kern w:val="14"/>
          <w:sz w:val="24"/>
          <w:szCs w:val="24"/>
        </w:rPr>
      </w:pPr>
      <w:r w:rsidRPr="009A4BB8">
        <w:rPr>
          <w:kern w:val="14"/>
          <w:sz w:val="24"/>
          <w:szCs w:val="24"/>
        </w:rPr>
        <w:t>И.о. н</w:t>
      </w:r>
      <w:r w:rsidR="007B75DF" w:rsidRPr="009A4BB8">
        <w:rPr>
          <w:kern w:val="14"/>
          <w:sz w:val="24"/>
          <w:szCs w:val="24"/>
        </w:rPr>
        <w:t>ачальник</w:t>
      </w:r>
      <w:r w:rsidRPr="009A4BB8">
        <w:rPr>
          <w:kern w:val="14"/>
          <w:sz w:val="24"/>
          <w:szCs w:val="24"/>
        </w:rPr>
        <w:t>а</w:t>
      </w:r>
      <w:r w:rsidR="007B75DF" w:rsidRPr="009A4BB8">
        <w:rPr>
          <w:kern w:val="14"/>
          <w:sz w:val="24"/>
          <w:szCs w:val="24"/>
        </w:rPr>
        <w:t xml:space="preserve"> управления</w:t>
      </w:r>
      <w:r w:rsidR="00597ECE" w:rsidRPr="009A4BB8">
        <w:rPr>
          <w:kern w:val="14"/>
          <w:sz w:val="24"/>
          <w:szCs w:val="24"/>
        </w:rPr>
        <w:tab/>
      </w:r>
      <w:r w:rsidR="00597ECE" w:rsidRPr="009A4BB8">
        <w:rPr>
          <w:kern w:val="14"/>
          <w:sz w:val="24"/>
          <w:szCs w:val="24"/>
        </w:rPr>
        <w:tab/>
      </w:r>
      <w:r w:rsidR="00597ECE" w:rsidRPr="009A4BB8">
        <w:rPr>
          <w:kern w:val="14"/>
          <w:sz w:val="24"/>
          <w:szCs w:val="24"/>
        </w:rPr>
        <w:tab/>
      </w:r>
      <w:r w:rsidR="00597ECE" w:rsidRPr="009A4BB8">
        <w:rPr>
          <w:kern w:val="14"/>
          <w:sz w:val="24"/>
          <w:szCs w:val="24"/>
        </w:rPr>
        <w:tab/>
      </w:r>
      <w:proofErr w:type="spellStart"/>
      <w:r w:rsidRPr="009A4BB8">
        <w:rPr>
          <w:kern w:val="14"/>
          <w:sz w:val="24"/>
          <w:szCs w:val="24"/>
        </w:rPr>
        <w:t>О.В.Дерунова</w:t>
      </w:r>
      <w:proofErr w:type="spellEnd"/>
    </w:p>
    <w:p w:rsidR="00694841" w:rsidRPr="009A4BB8" w:rsidRDefault="00597ECE" w:rsidP="00E533F9">
      <w:pPr>
        <w:ind w:left="4956"/>
        <w:rPr>
          <w:sz w:val="24"/>
          <w:szCs w:val="24"/>
        </w:rPr>
      </w:pPr>
      <w:r w:rsidRPr="009A4BB8">
        <w:rPr>
          <w:kern w:val="14"/>
          <w:sz w:val="24"/>
          <w:szCs w:val="24"/>
        </w:rPr>
        <w:br w:type="page"/>
      </w:r>
      <w:r w:rsidR="00694841" w:rsidRPr="009A4BB8">
        <w:rPr>
          <w:sz w:val="24"/>
          <w:szCs w:val="24"/>
        </w:rPr>
        <w:lastRenderedPageBreak/>
        <w:t>Приложение</w:t>
      </w:r>
    </w:p>
    <w:p w:rsidR="00E533F9" w:rsidRPr="009A4BB8" w:rsidRDefault="00E533F9" w:rsidP="00E533F9">
      <w:pPr>
        <w:ind w:left="4956"/>
        <w:rPr>
          <w:sz w:val="24"/>
          <w:szCs w:val="24"/>
        </w:rPr>
      </w:pPr>
      <w:r w:rsidRPr="009A4BB8">
        <w:rPr>
          <w:sz w:val="24"/>
          <w:szCs w:val="24"/>
        </w:rPr>
        <w:t>к приказу начальника УО АУМР</w:t>
      </w:r>
    </w:p>
    <w:p w:rsidR="00E533F9" w:rsidRPr="009A4BB8" w:rsidRDefault="00E533F9" w:rsidP="00E533F9">
      <w:pPr>
        <w:ind w:left="4956"/>
        <w:rPr>
          <w:sz w:val="24"/>
          <w:szCs w:val="24"/>
        </w:rPr>
      </w:pPr>
      <w:r w:rsidRPr="009A4BB8">
        <w:rPr>
          <w:sz w:val="24"/>
          <w:szCs w:val="24"/>
        </w:rPr>
        <w:t xml:space="preserve">от </w:t>
      </w:r>
      <w:r w:rsidR="00450384" w:rsidRPr="009A4BB8">
        <w:rPr>
          <w:sz w:val="24"/>
          <w:szCs w:val="24"/>
        </w:rPr>
        <w:t xml:space="preserve">           </w:t>
      </w:r>
      <w:r w:rsidRPr="009A4BB8">
        <w:rPr>
          <w:sz w:val="24"/>
          <w:szCs w:val="24"/>
        </w:rPr>
        <w:t xml:space="preserve">№ </w:t>
      </w:r>
    </w:p>
    <w:p w:rsidR="00E533F9" w:rsidRPr="009A4BB8" w:rsidRDefault="00E533F9" w:rsidP="00694841">
      <w:pPr>
        <w:jc w:val="center"/>
        <w:rPr>
          <w:b/>
          <w:sz w:val="24"/>
          <w:szCs w:val="24"/>
        </w:rPr>
      </w:pPr>
    </w:p>
    <w:p w:rsidR="00694841" w:rsidRPr="009A4BB8" w:rsidRDefault="00694841" w:rsidP="00694841">
      <w:pPr>
        <w:jc w:val="center"/>
        <w:rPr>
          <w:b/>
          <w:sz w:val="24"/>
          <w:szCs w:val="24"/>
        </w:rPr>
      </w:pPr>
      <w:r w:rsidRPr="009A4BB8">
        <w:rPr>
          <w:b/>
          <w:sz w:val="24"/>
          <w:szCs w:val="24"/>
        </w:rPr>
        <w:t>Состав</w:t>
      </w:r>
    </w:p>
    <w:p w:rsidR="00694841" w:rsidRPr="009A4BB8" w:rsidRDefault="00694841" w:rsidP="00694841">
      <w:pPr>
        <w:jc w:val="center"/>
        <w:rPr>
          <w:b/>
          <w:sz w:val="24"/>
          <w:szCs w:val="24"/>
        </w:rPr>
      </w:pPr>
      <w:r w:rsidRPr="009A4BB8">
        <w:rPr>
          <w:b/>
          <w:sz w:val="24"/>
          <w:szCs w:val="24"/>
        </w:rPr>
        <w:t>жюри и апелляционных комиссий по каждому общеобразовательному предмету м</w:t>
      </w:r>
      <w:r w:rsidRPr="009A4BB8">
        <w:rPr>
          <w:b/>
          <w:sz w:val="24"/>
          <w:szCs w:val="24"/>
        </w:rPr>
        <w:t>у</w:t>
      </w:r>
      <w:r w:rsidRPr="009A4BB8">
        <w:rPr>
          <w:b/>
          <w:sz w:val="24"/>
          <w:szCs w:val="24"/>
        </w:rPr>
        <w:t xml:space="preserve">ниципального этапа всероссийской олимпиады </w:t>
      </w:r>
    </w:p>
    <w:p w:rsidR="00694841" w:rsidRPr="009A4BB8" w:rsidRDefault="00450384" w:rsidP="00694841">
      <w:pPr>
        <w:jc w:val="center"/>
        <w:rPr>
          <w:b/>
          <w:sz w:val="24"/>
          <w:szCs w:val="24"/>
        </w:rPr>
      </w:pPr>
      <w:r w:rsidRPr="009A4BB8">
        <w:rPr>
          <w:b/>
          <w:sz w:val="24"/>
          <w:szCs w:val="24"/>
        </w:rPr>
        <w:t>школьников 2022</w:t>
      </w:r>
      <w:r w:rsidR="00694841" w:rsidRPr="009A4BB8">
        <w:rPr>
          <w:b/>
          <w:sz w:val="24"/>
          <w:szCs w:val="24"/>
        </w:rPr>
        <w:t>/202</w:t>
      </w:r>
      <w:r w:rsidRPr="009A4BB8">
        <w:rPr>
          <w:b/>
          <w:sz w:val="24"/>
          <w:szCs w:val="24"/>
        </w:rPr>
        <w:t xml:space="preserve">3 </w:t>
      </w:r>
      <w:r w:rsidR="00694841" w:rsidRPr="009A4BB8">
        <w:rPr>
          <w:b/>
          <w:sz w:val="24"/>
          <w:szCs w:val="24"/>
        </w:rPr>
        <w:t>учебного года</w:t>
      </w:r>
    </w:p>
    <w:p w:rsidR="00694841" w:rsidRPr="009A4BB8" w:rsidRDefault="00694841" w:rsidP="00694841">
      <w:pPr>
        <w:jc w:val="both"/>
        <w:rPr>
          <w:b/>
          <w:sz w:val="24"/>
          <w:szCs w:val="24"/>
        </w:rPr>
      </w:pPr>
    </w:p>
    <w:p w:rsidR="00694841" w:rsidRPr="009A4BB8" w:rsidRDefault="00694841" w:rsidP="00694841">
      <w:pPr>
        <w:jc w:val="both"/>
        <w:rPr>
          <w:sz w:val="24"/>
          <w:szCs w:val="24"/>
        </w:rPr>
      </w:pPr>
    </w:p>
    <w:tbl>
      <w:tblPr>
        <w:tblW w:w="10491" w:type="dxa"/>
        <w:tblInd w:w="-9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Look w:val="04A0"/>
      </w:tblPr>
      <w:tblGrid>
        <w:gridCol w:w="2116"/>
        <w:gridCol w:w="3835"/>
        <w:gridCol w:w="135"/>
        <w:gridCol w:w="7"/>
        <w:gridCol w:w="67"/>
        <w:gridCol w:w="4331"/>
      </w:tblGrid>
      <w:tr w:rsidR="00AC1709" w:rsidRPr="009A4BB8" w:rsidTr="00AC1709">
        <w:trPr>
          <w:cantSplit/>
          <w:tblHeader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1709" w:rsidRPr="009A4BB8" w:rsidRDefault="00AC1709" w:rsidP="00D82BBE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Предмет, дата</w:t>
            </w: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 жюри</w:t>
            </w:r>
          </w:p>
        </w:tc>
      </w:tr>
      <w:tr w:rsidR="00AC1709" w:rsidRPr="009A4BB8" w:rsidTr="00AC1709">
        <w:trPr>
          <w:cantSplit/>
          <w:trHeight w:val="242"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Астрономия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09.11.2022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12F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212F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  <w:tc>
          <w:tcPr>
            <w:tcW w:w="4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212F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212F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7A710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Соколова З.Ю., МОУ СОШ №3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12F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Г.И., МОУ СОШ №4</w:t>
            </w:r>
          </w:p>
          <w:p w:rsidR="00AC1709" w:rsidRPr="009A4BB8" w:rsidRDefault="00AC1709" w:rsidP="00212F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Сушков Ю.И, МОУ СОШ №8</w:t>
            </w:r>
          </w:p>
          <w:p w:rsidR="00AC1709" w:rsidRPr="009A4BB8" w:rsidRDefault="00AC1709" w:rsidP="00D82BBE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Default="00AC1709" w:rsidP="00212F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Мухина Л.Н., МОУ СОШ№7 </w:t>
            </w:r>
          </w:p>
          <w:p w:rsidR="00AC1709" w:rsidRPr="009A4BB8" w:rsidRDefault="00AC1709" w:rsidP="00212F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Салькова О.А.,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212F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Седов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Экономика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МОУ </w:t>
            </w:r>
            <w:proofErr w:type="spellStart"/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ФМЛ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17:00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B92858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МОУ </w:t>
            </w:r>
            <w:r w:rsidR="00B9285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C28B4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Галагур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М.В., МОУ СОШ №8 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Березина И.В.,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Березина И.В.,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ФМЛ,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Тихомирова И.Н., МОУ СОШ №3,</w:t>
            </w:r>
          </w:p>
          <w:p w:rsidR="00AC1709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Фролова И.К., МОУ СОШ №7, 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ралов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  <w:trHeight w:val="980"/>
        </w:trPr>
        <w:tc>
          <w:tcPr>
            <w:tcW w:w="211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Экология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11.11.2022</w:t>
            </w:r>
          </w:p>
          <w:p w:rsidR="00AC1709" w:rsidRPr="009A4BB8" w:rsidRDefault="00AC1709" w:rsidP="001672B8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№3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17:00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000A9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Кукушкина Н.А.,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</w:tc>
      </w:tr>
      <w:tr w:rsidR="00AC1709" w:rsidRPr="009A4BB8" w:rsidTr="00AC1709">
        <w:trPr>
          <w:cantSplit/>
          <w:trHeight w:val="2787"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473F1">
            <w:pPr>
              <w:rPr>
                <w:sz w:val="24"/>
                <w:szCs w:val="24"/>
              </w:rPr>
            </w:pPr>
            <w:r w:rsidRPr="009A4BB8">
              <w:rPr>
                <w:bCs/>
                <w:color w:val="000000"/>
                <w:sz w:val="24"/>
                <w:szCs w:val="24"/>
              </w:rPr>
              <w:t>Баранова Н.А., МОУ  Покровская ООШ</w:t>
            </w:r>
          </w:p>
          <w:p w:rsidR="00AC1709" w:rsidRPr="009A4BB8" w:rsidRDefault="00AC1709" w:rsidP="004473F1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Коровин В.Н., МОУ СОШ №6</w:t>
            </w:r>
          </w:p>
          <w:p w:rsidR="00AC1709" w:rsidRPr="009A4BB8" w:rsidRDefault="00AC1709" w:rsidP="004473F1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Лукьянова Е.В., МОУ СОШ №7</w:t>
            </w:r>
          </w:p>
          <w:p w:rsidR="00AC1709" w:rsidRPr="009A4BB8" w:rsidRDefault="00AC1709" w:rsidP="004473F1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bCs/>
                <w:color w:val="000000"/>
                <w:sz w:val="24"/>
                <w:szCs w:val="24"/>
              </w:rPr>
              <w:t>Ульева</w:t>
            </w:r>
            <w:proofErr w:type="spellEnd"/>
            <w:r w:rsidRPr="009A4BB8">
              <w:rPr>
                <w:bCs/>
                <w:color w:val="000000"/>
                <w:sz w:val="24"/>
                <w:szCs w:val="24"/>
              </w:rPr>
              <w:t xml:space="preserve"> Н.В., МОУ Воскресенская ООШ</w:t>
            </w:r>
          </w:p>
          <w:p w:rsidR="00AC1709" w:rsidRPr="009A4BB8" w:rsidRDefault="00AC1709" w:rsidP="004473F1">
            <w:pPr>
              <w:rPr>
                <w:bCs/>
                <w:color w:val="000000"/>
                <w:sz w:val="24"/>
                <w:szCs w:val="24"/>
              </w:rPr>
            </w:pPr>
            <w:r w:rsidRPr="009A4BB8">
              <w:rPr>
                <w:bCs/>
                <w:color w:val="000000"/>
                <w:sz w:val="24"/>
                <w:szCs w:val="24"/>
              </w:rPr>
              <w:t>Кудряшова И.А., МОУ Воздв</w:t>
            </w:r>
            <w:r w:rsidRPr="009A4BB8">
              <w:rPr>
                <w:bCs/>
                <w:color w:val="000000"/>
                <w:sz w:val="24"/>
                <w:szCs w:val="24"/>
              </w:rPr>
              <w:t>и</w:t>
            </w:r>
            <w:r w:rsidRPr="009A4BB8">
              <w:rPr>
                <w:bCs/>
                <w:color w:val="000000"/>
                <w:sz w:val="24"/>
                <w:szCs w:val="24"/>
              </w:rPr>
              <w:t>женская СОШ</w:t>
            </w:r>
          </w:p>
          <w:p w:rsidR="00AC1709" w:rsidRPr="009A4BB8" w:rsidRDefault="00AC1709" w:rsidP="002C28B4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Иванова О.Ю., МОУ Василевская СОШ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4473F1">
            <w:pPr>
              <w:rPr>
                <w:sz w:val="24"/>
                <w:szCs w:val="24"/>
              </w:rPr>
            </w:pPr>
            <w:r w:rsidRPr="009A4BB8">
              <w:rPr>
                <w:bCs/>
                <w:color w:val="000000"/>
                <w:sz w:val="24"/>
                <w:szCs w:val="24"/>
              </w:rPr>
              <w:t>Баранова Н.А., МОУ  Покровская ООШ</w:t>
            </w:r>
          </w:p>
          <w:p w:rsidR="00AC1709" w:rsidRPr="009A4BB8" w:rsidRDefault="00AC1709" w:rsidP="004473F1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Коровин В.Н., МОУ СОШ №6</w:t>
            </w:r>
          </w:p>
          <w:p w:rsidR="00AC1709" w:rsidRPr="009A4BB8" w:rsidRDefault="00AC1709" w:rsidP="004473F1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Лукьянова Е.В., МОУ СОШ №7</w:t>
            </w:r>
          </w:p>
          <w:p w:rsidR="00AC1709" w:rsidRPr="009A4BB8" w:rsidRDefault="00AC1709" w:rsidP="004473F1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bCs/>
                <w:color w:val="000000"/>
                <w:sz w:val="24"/>
                <w:szCs w:val="24"/>
              </w:rPr>
              <w:t>Ульева</w:t>
            </w:r>
            <w:proofErr w:type="spellEnd"/>
            <w:r w:rsidRPr="009A4BB8">
              <w:rPr>
                <w:bCs/>
                <w:color w:val="000000"/>
                <w:sz w:val="24"/>
                <w:szCs w:val="24"/>
              </w:rPr>
              <w:t xml:space="preserve"> Н.В., МОУ Воскресенская ООШ</w:t>
            </w:r>
          </w:p>
          <w:p w:rsidR="00AC1709" w:rsidRPr="009A4BB8" w:rsidRDefault="00AC1709" w:rsidP="004473F1">
            <w:pPr>
              <w:rPr>
                <w:bCs/>
                <w:color w:val="000000"/>
                <w:sz w:val="24"/>
                <w:szCs w:val="24"/>
              </w:rPr>
            </w:pPr>
            <w:r w:rsidRPr="009A4BB8">
              <w:rPr>
                <w:bCs/>
                <w:color w:val="000000"/>
                <w:sz w:val="24"/>
                <w:szCs w:val="24"/>
              </w:rPr>
              <w:t>Кудряшова И.А., МОУ Воздвиженская ООШ</w:t>
            </w:r>
          </w:p>
          <w:p w:rsidR="00AC1709" w:rsidRPr="009A4BB8" w:rsidRDefault="00AC1709" w:rsidP="002C28B4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Иванова О.Ю., МОУ Василевская СОШ</w:t>
            </w:r>
          </w:p>
        </w:tc>
      </w:tr>
      <w:tr w:rsidR="00AC1709" w:rsidRPr="009A4BB8" w:rsidTr="00AC1709">
        <w:trPr>
          <w:cantSplit/>
          <w:trHeight w:val="583"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E76789">
            <w:pPr>
              <w:pStyle w:val="LO-normal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559A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9A4BB8">
              <w:rPr>
                <w:bCs/>
                <w:i/>
                <w:color w:val="000000"/>
                <w:sz w:val="24"/>
                <w:szCs w:val="24"/>
              </w:rPr>
              <w:t>Практический тур: заочная экспертиза</w:t>
            </w:r>
            <w:r w:rsidRPr="009A4BB8">
              <w:rPr>
                <w:i/>
                <w:sz w:val="24"/>
                <w:szCs w:val="24"/>
              </w:rPr>
              <w:t xml:space="preserve"> до 22.11.2022</w:t>
            </w:r>
            <w:r w:rsidRPr="009A4BB8">
              <w:rPr>
                <w:bCs/>
                <w:i/>
                <w:color w:val="000000"/>
                <w:sz w:val="24"/>
                <w:szCs w:val="24"/>
              </w:rPr>
              <w:t>, очная защита исслед</w:t>
            </w:r>
            <w:r w:rsidRPr="009A4BB8">
              <w:rPr>
                <w:bCs/>
                <w:i/>
                <w:color w:val="000000"/>
                <w:sz w:val="24"/>
                <w:szCs w:val="24"/>
              </w:rPr>
              <w:t>о</w:t>
            </w:r>
            <w:r w:rsidRPr="009A4BB8">
              <w:rPr>
                <w:bCs/>
                <w:i/>
                <w:color w:val="000000"/>
                <w:sz w:val="24"/>
                <w:szCs w:val="24"/>
              </w:rPr>
              <w:t xml:space="preserve">вательских работ </w:t>
            </w:r>
            <w:r w:rsidRPr="003559AD"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="003559AD" w:rsidRPr="003559AD">
              <w:rPr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Pr="003559AD">
              <w:rPr>
                <w:b/>
                <w:bCs/>
                <w:i/>
                <w:color w:val="000000"/>
                <w:sz w:val="24"/>
                <w:szCs w:val="24"/>
              </w:rPr>
              <w:t>.11.2022</w:t>
            </w:r>
            <w:r w:rsidRPr="009A4BB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A4BB8">
              <w:rPr>
                <w:i/>
                <w:sz w:val="24"/>
                <w:szCs w:val="24"/>
              </w:rPr>
              <w:t xml:space="preserve">(МОУ </w:t>
            </w:r>
            <w:proofErr w:type="spellStart"/>
            <w:r w:rsidRPr="009A4BB8">
              <w:rPr>
                <w:i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i/>
                <w:sz w:val="24"/>
                <w:szCs w:val="24"/>
              </w:rPr>
              <w:t xml:space="preserve"> ФМЛ, 14:30)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000A9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167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  <w:r w:rsidRPr="009A4BB8">
              <w:rPr>
                <w:sz w:val="24"/>
                <w:szCs w:val="24"/>
              </w:rPr>
              <w:t xml:space="preserve"> </w:t>
            </w:r>
          </w:p>
          <w:p w:rsidR="00AC1709" w:rsidRPr="009A4BB8" w:rsidRDefault="00AC1709" w:rsidP="001672B8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Ривьер</w:t>
            </w:r>
            <w:proofErr w:type="spellEnd"/>
            <w:r w:rsidRPr="009A4BB8">
              <w:rPr>
                <w:sz w:val="24"/>
                <w:szCs w:val="24"/>
              </w:rPr>
              <w:t xml:space="preserve"> Н.Ю., МОУ СОШ №7, Алейник Е.В., МОУ </w:t>
            </w:r>
            <w:r>
              <w:rPr>
                <w:sz w:val="24"/>
                <w:szCs w:val="24"/>
              </w:rPr>
              <w:t>"</w:t>
            </w:r>
            <w:r w:rsidRPr="009A4BB8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"</w:t>
            </w:r>
            <w:r w:rsidRPr="009A4BB8">
              <w:rPr>
                <w:color w:val="000000"/>
                <w:sz w:val="24"/>
                <w:szCs w:val="24"/>
              </w:rPr>
              <w:t>,  Жев</w:t>
            </w:r>
            <w:r w:rsidRPr="009A4BB8">
              <w:rPr>
                <w:color w:val="000000"/>
                <w:sz w:val="24"/>
                <w:szCs w:val="24"/>
              </w:rPr>
              <w:t>а</w:t>
            </w:r>
            <w:r w:rsidRPr="009A4BB8">
              <w:rPr>
                <w:color w:val="000000"/>
                <w:sz w:val="24"/>
                <w:szCs w:val="24"/>
              </w:rPr>
              <w:t xml:space="preserve">кина О.А., МОУ </w:t>
            </w:r>
            <w:proofErr w:type="spellStart"/>
            <w:r w:rsidRPr="009A4BB8">
              <w:rPr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9A4BB8">
              <w:rPr>
                <w:color w:val="000000"/>
                <w:sz w:val="24"/>
                <w:szCs w:val="24"/>
              </w:rPr>
              <w:t xml:space="preserve"> СОШ.</w:t>
            </w:r>
          </w:p>
          <w:p w:rsidR="00AC1709" w:rsidRPr="009A4BB8" w:rsidRDefault="00AC1709" w:rsidP="001672B8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10 класс:</w:t>
            </w:r>
          </w:p>
          <w:p w:rsidR="00AC1709" w:rsidRPr="009A4BB8" w:rsidRDefault="00AC1709" w:rsidP="001672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Малоземова</w:t>
            </w:r>
            <w:proofErr w:type="spellEnd"/>
            <w:r w:rsidRPr="009A4BB8">
              <w:rPr>
                <w:sz w:val="24"/>
                <w:szCs w:val="24"/>
              </w:rPr>
              <w:t xml:space="preserve"> В.С., МОУ СОШ №4, </w:t>
            </w:r>
            <w:r w:rsidRPr="009A4BB8">
              <w:rPr>
                <w:color w:val="000000"/>
                <w:sz w:val="24"/>
                <w:szCs w:val="24"/>
              </w:rPr>
              <w:t xml:space="preserve">Муравьева Е.А., МОУ Юрьевская СОШ, </w:t>
            </w:r>
            <w:proofErr w:type="spellStart"/>
            <w:r w:rsidRPr="009A4BB8">
              <w:rPr>
                <w:color w:val="000000"/>
                <w:sz w:val="24"/>
                <w:szCs w:val="24"/>
              </w:rPr>
              <w:t>Рузаева</w:t>
            </w:r>
            <w:proofErr w:type="spellEnd"/>
            <w:r w:rsidRPr="009A4BB8">
              <w:rPr>
                <w:color w:val="000000"/>
                <w:sz w:val="24"/>
                <w:szCs w:val="24"/>
              </w:rPr>
              <w:t xml:space="preserve"> Л.В., МОУ Ильинская ООШ</w:t>
            </w:r>
          </w:p>
          <w:p w:rsidR="00AC1709" w:rsidRPr="009A4BB8" w:rsidRDefault="00AC1709" w:rsidP="001672B8">
            <w:pPr>
              <w:rPr>
                <w:color w:val="000000"/>
                <w:sz w:val="24"/>
                <w:szCs w:val="24"/>
              </w:rPr>
            </w:pPr>
            <w:r w:rsidRPr="009A4BB8">
              <w:rPr>
                <w:color w:val="000000"/>
                <w:sz w:val="24"/>
                <w:szCs w:val="24"/>
              </w:rPr>
              <w:t>11 класс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C1709" w:rsidRPr="009A4BB8" w:rsidRDefault="00AC1709" w:rsidP="001672B8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Агулина</w:t>
            </w:r>
            <w:proofErr w:type="spellEnd"/>
            <w:r w:rsidRPr="009A4BB8">
              <w:rPr>
                <w:sz w:val="24"/>
                <w:szCs w:val="24"/>
              </w:rPr>
              <w:t xml:space="preserve"> С.В., МОУ СОШ №3, Фомина С.В., МОУ СОШ №8,</w:t>
            </w:r>
          </w:p>
          <w:p w:rsidR="00AC1709" w:rsidRPr="009A4BB8" w:rsidRDefault="00AC1709" w:rsidP="001672B8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Чернышова</w:t>
            </w:r>
            <w:proofErr w:type="spellEnd"/>
            <w:r w:rsidRPr="009A4BB8">
              <w:rPr>
                <w:sz w:val="24"/>
                <w:szCs w:val="24"/>
              </w:rPr>
              <w:t xml:space="preserve"> Е.В.,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Физика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12.11.2022 (пров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дение)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14.11.2022 (пр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верка)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Седов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Бучкина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МОУ Воскресенская ООШ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Г.И., МОУ СОШ №4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Мухина Л.Н., МОУ СОШ№7 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Пестерева В.Ф., МОУ Юрьевская СОШ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Салькова О.А.,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Соколова З.Ю., МОУ СОШ №3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Сушков Ю.И.,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Бучкина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МОУ Воскресенская ООШ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Г.И., МОУ СОШ №4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Мухина Л.Н., МОУ СОШ№7 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Пестерева В.Ф., МОУ Юрьевская СОШ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Салькова О.А.,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Соколова З.Ю., МОУ СОШ №3</w:t>
            </w:r>
          </w:p>
          <w:p w:rsidR="00AC1709" w:rsidRPr="009A4BB8" w:rsidRDefault="00AC1709" w:rsidP="00396F70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Сушков Ю.И., МОУ СОШ №8</w:t>
            </w:r>
          </w:p>
        </w:tc>
      </w:tr>
      <w:tr w:rsidR="00AC1709" w:rsidRPr="009A4BB8" w:rsidTr="00AC1709">
        <w:trPr>
          <w:cantSplit/>
          <w:trHeight w:val="915"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История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14.11.2022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№7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  <w:trHeight w:val="396"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AC170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Гусева Е.Ю., МОУ СОШ №7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Кузнецова И.В. Ильинская СОШ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Петухова А.В., МОУ  Заозерская СОШ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Беляева В.В., МОУ Юрьевская СОШ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Зверков А.С., МОУ СОШ №   6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Бондаренко Н.С.,МОУ 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Улейми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СОШ им. Героя Советского Союза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Дерюгина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А.В.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Назарова И.В.,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Отрадно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СОШ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Бабетова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О.А., МОУ СОШ № 2</w:t>
            </w:r>
          </w:p>
          <w:p w:rsidR="00AC1709" w:rsidRPr="009A4BB8" w:rsidRDefault="00AC1709" w:rsidP="00396F70">
            <w:pPr>
              <w:pStyle w:val="1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Соколова Н.А.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Плоскинская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ООШ</w:t>
            </w:r>
          </w:p>
          <w:p w:rsidR="00AC1709" w:rsidRPr="009A4BB8" w:rsidRDefault="00AC1709" w:rsidP="00E76789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Новикова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ФМЛ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Бурова Е.Н., МОУ «Гимназия № 1»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Гусева Е.Ю., МОУ СОШ №7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Крюкова-Селиверстова Ж.Ю., МОУ СОШ №5 им. 63-го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Угличского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пехотн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о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го полка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Панкова М.Н.,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Маймерская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ООШ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Сапожникова Г.А.,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Угличский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ФМЛ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Смирнов В.В., МОУ СОШ №4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Соловьева М.К., МОУ СОШ №3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Фантаев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Д.А., МОУ СОШ №8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Паташова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МОУ СОШ № 4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 язык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№5 им. 63-го 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пехотного полка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Решунова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Е.С,  МОУ СОШ №7</w:t>
            </w:r>
          </w:p>
        </w:tc>
      </w:tr>
      <w:tr w:rsidR="00AC1709" w:rsidRPr="009A4BB8" w:rsidTr="00AC1709">
        <w:trPr>
          <w:cantSplit/>
          <w:trHeight w:val="7727"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Мещерская Г.Л., МОУ Ильинская СОШ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Наумова М.П.,  МОУ Юрьевская СОШ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Крылова Е.В.,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Отрадновская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Курицына Т.А., МОУ Юрьевская СОШ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Вуколова Л.В.,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Улейминская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СОШ им. Героя Советского Союза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Дерюгина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А.В.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Груздкова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В.А.,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Головинская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Докторова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С.И., МОУ Воскресе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н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ская ООШ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Кузнецова Е.В., МОУ СОШ № 2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Ляпинкова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Т.Р., МОУ В(с)ОШ 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Смирнова М.В., МОУ СОШ №6</w:t>
            </w:r>
          </w:p>
          <w:p w:rsidR="00AC1709" w:rsidRPr="009A4BB8" w:rsidRDefault="00AC1709" w:rsidP="00E76789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Криштопа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Е.Н., МОУ СОШ №8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Суслова А.С. МОУ СОШ № 7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Воронова С.М.,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Горюнова Е.А.,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Дюкова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К.С., МОУ СОШ №8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Козлова С.А., МОУ СОШ №7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Куницына Н.А., МОУ СОШ №8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Латышева Т.А.,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Моисеева О.Н.,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Никитина Л.Б.,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Овсянникова Е.А., МОУ СОШ №4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Петрова Л.Н., МОУ СОШ №6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Сальникова О.В., МОУ СОШ №3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М.М., МОУ «Гимназия №1»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Федорова О.В.,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Филиппова О.Ю., МОУ СОШ №4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Щербакова Я.Е., МОУ СОШ №3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Шурыгина С.М., МОУ СОШ №3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Щукина А.Н., МОУ «Гимназия №1»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Гулящева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М.А., МОУ СОШ № 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Кузьмина М.Н, МОУ СОШ №7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Соловей И.Н. МОУ СОШ № 7</w:t>
            </w:r>
          </w:p>
          <w:p w:rsidR="00AC1709" w:rsidRPr="009A4BB8" w:rsidRDefault="00AC1709" w:rsidP="00E7678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Биология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18.11.2022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№3 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AC170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Кукушкина Н.А.,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C51D2">
            <w:pPr>
              <w:rPr>
                <w:b/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Баранова Н.А., МОУ Покровская ООШ</w:t>
            </w:r>
          </w:p>
          <w:p w:rsidR="00AC1709" w:rsidRPr="009A4BB8" w:rsidRDefault="00AC1709" w:rsidP="004C51D2">
            <w:pPr>
              <w:rPr>
                <w:b/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Жевакина О.А., МОУ </w:t>
            </w:r>
            <w:proofErr w:type="spellStart"/>
            <w:r w:rsidRPr="009A4BB8">
              <w:rPr>
                <w:sz w:val="24"/>
                <w:szCs w:val="24"/>
              </w:rPr>
              <w:t>Головинская</w:t>
            </w:r>
            <w:proofErr w:type="spellEnd"/>
            <w:r w:rsidRPr="009A4BB8">
              <w:rPr>
                <w:sz w:val="24"/>
                <w:szCs w:val="24"/>
              </w:rPr>
              <w:t xml:space="preserve"> СОШ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Иванова О.Ю., МОУ Василевская СОШ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Кудряшова И.А., МОУ Воздв</w:t>
            </w:r>
            <w:r w:rsidRPr="009A4BB8">
              <w:rPr>
                <w:sz w:val="24"/>
                <w:szCs w:val="24"/>
              </w:rPr>
              <w:t>и</w:t>
            </w:r>
            <w:r w:rsidRPr="009A4BB8">
              <w:rPr>
                <w:sz w:val="24"/>
                <w:szCs w:val="24"/>
              </w:rPr>
              <w:t>женская СОШ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Муравьева Е.А., МОУ Юрьевская СОШ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Рузаева</w:t>
            </w:r>
            <w:proofErr w:type="spellEnd"/>
            <w:r w:rsidRPr="009A4BB8">
              <w:rPr>
                <w:sz w:val="24"/>
                <w:szCs w:val="24"/>
              </w:rPr>
              <w:t xml:space="preserve"> Л.В., МОУ Ильинская СОШ</w:t>
            </w:r>
          </w:p>
          <w:p w:rsidR="00AC1709" w:rsidRPr="009A4BB8" w:rsidRDefault="00AC1709" w:rsidP="00AC1709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Ульева</w:t>
            </w:r>
            <w:proofErr w:type="spellEnd"/>
            <w:r w:rsidRPr="009A4BB8">
              <w:rPr>
                <w:sz w:val="24"/>
                <w:szCs w:val="24"/>
              </w:rPr>
              <w:t xml:space="preserve"> Н.В., МОУ Воскресенская ООШ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4C51D2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Агулина</w:t>
            </w:r>
            <w:proofErr w:type="spellEnd"/>
            <w:r w:rsidRPr="009A4BB8">
              <w:rPr>
                <w:sz w:val="24"/>
                <w:szCs w:val="24"/>
              </w:rPr>
              <w:t xml:space="preserve"> С.В., МОУ СОШ №3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Алейник Е.В., МОУ "Гимназия №1"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Коровин В.Н., МОУ СОШ №6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Лукьянова Е.В., МОУ СОШ №7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Малоземова</w:t>
            </w:r>
            <w:proofErr w:type="spellEnd"/>
            <w:r w:rsidRPr="009A4BB8">
              <w:rPr>
                <w:sz w:val="24"/>
                <w:szCs w:val="24"/>
              </w:rPr>
              <w:t xml:space="preserve"> В.С., МОУ СОШ №4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Ривьер</w:t>
            </w:r>
            <w:proofErr w:type="spellEnd"/>
            <w:r w:rsidRPr="009A4BB8">
              <w:rPr>
                <w:sz w:val="24"/>
                <w:szCs w:val="24"/>
              </w:rPr>
              <w:t xml:space="preserve"> Н.Ю., МОУ СОШ №7</w:t>
            </w:r>
          </w:p>
          <w:p w:rsidR="00AC1709" w:rsidRPr="009A4BB8" w:rsidRDefault="00AC1709" w:rsidP="004C51D2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Фомина С.В., МОУ СОШ №8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Е.В., МОУ СОШ №5 им. 63-го </w:t>
            </w:r>
            <w:proofErr w:type="spellStart"/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Технология 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(те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ника и техническое творчество)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19.11.2022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(проведение, з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щита проектов)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21.11.2022 (пр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верка)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Экспертиза пр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ектов 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до 19.11.2022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№7 (юноши)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Большакова Ю.Л.,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Веселов Д.В., МОУ СОШ №3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Соболев Н.А., МОУ СОШ №7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Толстов С.Г., МОУ СОШ №6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Пликин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МОУ СОШ № 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Веселов Д.В., МОУ СОШ №3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Соболев Н.А., МОУ СОШ №7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Толстов С.Г., МОУ СОШ №6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Пликин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МОУ СОШ № 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Технология 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(кул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тура дома и дек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ративно-прикладное тво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чество)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19.11.2022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(проведение, з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щита проектов)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21.11.2022 (пр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верка)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Экспертиза пр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ектов </w:t>
            </w:r>
          </w:p>
          <w:p w:rsidR="00AC1709" w:rsidRPr="009A4BB8" w:rsidRDefault="00AC1709" w:rsidP="004C51D2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до 19.11.2022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 (девушки)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Харченко А.А., МОУ "Гимназия №1"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160859">
            <w:pPr>
              <w:pStyle w:val="LO-normal"/>
              <w:spacing w:line="240" w:lineRule="auto"/>
              <w:ind w:left="-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Груша Т.Н.,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Л.Н., МОУ СОШ №3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Новикова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Соколова И.А.,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</w:t>
            </w:r>
            <w:proofErr w:type="spellEnd"/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Сандуляк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МОУ СОШ №7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160859">
            <w:pPr>
              <w:pStyle w:val="LO-normal"/>
              <w:spacing w:line="240" w:lineRule="auto"/>
              <w:ind w:left="-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Груша Т.Н.,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Васильева Л.Н., МОУ СОШ №3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Новикова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Соколова И.А.,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</w:t>
            </w:r>
            <w:proofErr w:type="spellEnd"/>
          </w:p>
          <w:p w:rsidR="00AC1709" w:rsidRPr="009A4BB8" w:rsidRDefault="00AC1709" w:rsidP="0016085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Сандуляк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МОУ СОШ №7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16085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Математика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21.11.2022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16085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№4 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14:00- 17:00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Шиганова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Е.Н., МОУ СОШ №3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Магилевская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Е.В., МОУ 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     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Загаданов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Улейминская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  им. Героя Советского Союза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Дерюгина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       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Белова Ю.А.,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Маймерская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Иванова Н.А., МОУ 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Козлова О.Н., МОУ Воскресенская ООШ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Цветкова Т.А.,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Блохина Т.В., МОУ Юрьевская СОШ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Кулешова Ю.В., МОУ Покровская ООШ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Соколова Е.В.,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Ильнская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Гаврик В.И., МОУ СОШ № 4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Соколова З.Ю., МОУ СОШ №3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Бузарова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Сиротина И.Ю., МОУ СОШ №2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Березина И.В.,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Горюнова Е.К.,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Великовская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Дивного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Сысоева Е.Ю., МОУ СОШ №4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Салькова О.А.,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Шкунова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О.Н., МОУ СОШ № 7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Федоров В.В., МОУ Воздвиженская СОШ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Солдатова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ФМЛ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Журавлёва М.В., МОУ СОШ № 8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Кокорина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А.Н., МОУ  СОШ №3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Белова Н.А., МОУ СОШ № 7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Желтова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Н.Г., МОУ СОШ №8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Галкина И.Н., МОУ "Гимназия №1" 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Павлова И.В., МОУ СОШ № 7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Понюшова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Т.И.,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Соколова З.Ю., МОУ СОШ №3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Бузарова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В.И., МОУ СОШ №5 им. 63-го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Угличского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пехотного полка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Сиротина И.Ю., МОУ СОШ №2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Березина И.В.,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Угличский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ФМЛ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Горюнова Е.К., МОУ СОШ №5 им. 63-го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Угличского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пехотного полка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Великовская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Дивногорская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ООШ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Сысоева Е.Ю., МОУ СОШ №4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Салькова О.А., МОУ СОШ №5 им. 63-го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Угличского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пехотного полка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Шкунова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О.Н., МОУ СОШ № 7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Федоров В.В., МОУ Воздвиженская СОШ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Солдатова С.А.,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Угличский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 ФМЛ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Журавлёва М.В., МОУ СОШ № 8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Кокорина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А.Н., МОУ  СОШ №3</w:t>
            </w:r>
          </w:p>
          <w:p w:rsidR="00AC1709" w:rsidRPr="009A4BB8" w:rsidRDefault="00AC1709" w:rsidP="008F449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Белова Н.А., МОУ СОШ № 7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Желтова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Н.Г., МОУ СОШ №8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Галкина И.Н., МОУ "Гимназия №1" 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Павлова И.В., МОУ СОШ № 7</w:t>
            </w:r>
          </w:p>
          <w:p w:rsidR="00AC1709" w:rsidRPr="009A4BB8" w:rsidRDefault="00AC1709" w:rsidP="008F4497">
            <w:pPr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Понюшова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Т.И., МОУ СОШ №5 им. 63-го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Угличского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E83B1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Химия</w:t>
            </w:r>
          </w:p>
          <w:p w:rsidR="00AC1709" w:rsidRPr="009A4BB8" w:rsidRDefault="00AC1709" w:rsidP="00E83B1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22.11.2022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№5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3559AD" w:rsidRDefault="00AC1709" w:rsidP="003559AD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59A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</w:t>
            </w:r>
            <w:r w:rsidR="003559AD" w:rsidRPr="003559A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E83B1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Никитченко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  <w:trHeight w:val="2760"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83B1C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Алейник Е.В., МОУ "Гимназия №1"</w:t>
            </w:r>
          </w:p>
          <w:p w:rsidR="00AC1709" w:rsidRPr="009A4BB8" w:rsidRDefault="00AC1709" w:rsidP="00E83B1C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Горбунова М.Н., МОУ СОШ №4</w:t>
            </w:r>
          </w:p>
          <w:p w:rsidR="00AC1709" w:rsidRPr="009A4BB8" w:rsidRDefault="00AC1709" w:rsidP="00E83B1C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Коровин В.Н.,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Климатинская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СОШ, МОУ СОШ №6 </w:t>
            </w:r>
          </w:p>
          <w:p w:rsidR="00AC1709" w:rsidRPr="009A4BB8" w:rsidRDefault="00AC1709" w:rsidP="00E83B1C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Никитченко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А.В., МОУ СОШ №3</w:t>
            </w:r>
          </w:p>
          <w:p w:rsidR="00AC1709" w:rsidRPr="009A4BB8" w:rsidRDefault="00AC1709" w:rsidP="00E83B1C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Рузаева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Л.В., МОУ Ильинская СОШ</w:t>
            </w:r>
          </w:p>
          <w:p w:rsidR="00AC1709" w:rsidRPr="009A4BB8" w:rsidRDefault="00AC1709" w:rsidP="00E83B1C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Соловьева Е.В., МОУ СОШ №7</w:t>
            </w:r>
          </w:p>
          <w:p w:rsidR="00AC1709" w:rsidRPr="009A4BB8" w:rsidRDefault="00AC1709" w:rsidP="00E83B1C">
            <w:pPr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sz w:val="24"/>
                <w:szCs w:val="24"/>
              </w:rPr>
              <w:t>Фомина С.В.,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Алейник Е.В., МОУ "Гимназия №1"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Горбунова М.Н., МОУ СОШ №4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Коровин В.Н.,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Климатинская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СОШ, МОУ СОШ №6 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Никитченко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А.В., МОУ СОШ №3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Рузаева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Л.В., МОУ Ильинская СОШ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Соловьева Е.В., МОУ СОШ №7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Фомина С.В., 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Немецкий язык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23-24.11.2022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4C441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"Гимназия №1"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990088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990088">
            <w:pPr>
              <w:pStyle w:val="a5"/>
              <w:ind w:left="0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sz w:val="24"/>
                <w:szCs w:val="24"/>
              </w:rPr>
              <w:t>Шатохина</w:t>
            </w:r>
            <w:proofErr w:type="spellEnd"/>
            <w:r w:rsidRPr="009A4BB8">
              <w:rPr>
                <w:sz w:val="24"/>
                <w:szCs w:val="24"/>
              </w:rPr>
              <w:t xml:space="preserve"> Н.П., МОУ </w:t>
            </w:r>
            <w:proofErr w:type="spellStart"/>
            <w:r w:rsidRPr="009A4BB8">
              <w:rPr>
                <w:sz w:val="24"/>
                <w:szCs w:val="24"/>
              </w:rPr>
              <w:t>Отрадновская</w:t>
            </w:r>
            <w:proofErr w:type="spellEnd"/>
            <w:r w:rsidRPr="009A4BB8">
              <w:rPr>
                <w:sz w:val="24"/>
                <w:szCs w:val="24"/>
              </w:rPr>
              <w:t xml:space="preserve"> СОШ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C441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Жданова З.В., МОУ СОШ №7 </w:t>
            </w:r>
          </w:p>
          <w:p w:rsidR="00AC1709" w:rsidRPr="009A4BB8" w:rsidRDefault="00AC1709" w:rsidP="004C441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Муравьева Г.В., МОУ СОШ №4 </w:t>
            </w:r>
          </w:p>
          <w:p w:rsidR="00AC1709" w:rsidRPr="009A4BB8" w:rsidRDefault="00AC1709" w:rsidP="004C441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Мозжухина</w:t>
            </w:r>
            <w:proofErr w:type="spellEnd"/>
            <w:r w:rsidRPr="009A4BB8">
              <w:rPr>
                <w:sz w:val="24"/>
                <w:szCs w:val="24"/>
              </w:rPr>
              <w:t xml:space="preserve"> С.В., МОУ "Гимназия №1"</w:t>
            </w:r>
          </w:p>
          <w:p w:rsidR="00AC1709" w:rsidRPr="009A4BB8" w:rsidRDefault="00AC1709" w:rsidP="004C441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Новосёлова Е.А., МОУ СОШ №5 им.63-го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</w:t>
            </w:r>
            <w:r w:rsidRPr="009A4BB8">
              <w:rPr>
                <w:sz w:val="24"/>
                <w:szCs w:val="24"/>
              </w:rPr>
              <w:t>л</w:t>
            </w:r>
            <w:r w:rsidRPr="009A4BB8">
              <w:rPr>
                <w:sz w:val="24"/>
                <w:szCs w:val="24"/>
              </w:rPr>
              <w:t>ка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990088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Жданова З.В., МОУ СОШ №7 </w:t>
            </w:r>
          </w:p>
          <w:p w:rsidR="00AC1709" w:rsidRPr="009A4BB8" w:rsidRDefault="00AC1709" w:rsidP="00990088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Муравьева Г.В., МОУ СОШ №4 </w:t>
            </w:r>
          </w:p>
          <w:p w:rsidR="00AC1709" w:rsidRPr="009A4BB8" w:rsidRDefault="00AC1709" w:rsidP="00990088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Мозжухина</w:t>
            </w:r>
            <w:proofErr w:type="spellEnd"/>
            <w:r w:rsidRPr="009A4BB8">
              <w:rPr>
                <w:sz w:val="24"/>
                <w:szCs w:val="24"/>
              </w:rPr>
              <w:t xml:space="preserve"> С.В., МОУ "Гимназия №1"</w:t>
            </w:r>
          </w:p>
          <w:p w:rsidR="00AC1709" w:rsidRPr="009A4BB8" w:rsidRDefault="00AC1709" w:rsidP="00990088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Новосёлова Е.А., МОУ СОШ №5 им.63-го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</w:t>
            </w:r>
            <w:r w:rsidRPr="009A4BB8">
              <w:rPr>
                <w:sz w:val="24"/>
                <w:szCs w:val="24"/>
              </w:rPr>
              <w:t>л</w:t>
            </w:r>
            <w:r w:rsidRPr="009A4BB8">
              <w:rPr>
                <w:sz w:val="24"/>
                <w:szCs w:val="24"/>
              </w:rPr>
              <w:t>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Литература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25.11.2022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5A181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№4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5A181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Решунова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Е.С., МОУ СОШ №7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Дюкова</w:t>
            </w:r>
            <w:proofErr w:type="spellEnd"/>
            <w:r w:rsidRPr="009A4BB8">
              <w:rPr>
                <w:sz w:val="24"/>
                <w:szCs w:val="24"/>
              </w:rPr>
              <w:t xml:space="preserve"> К.С., МОУ СОШ №8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Ляпинкова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9A4BB8">
              <w:rPr>
                <w:sz w:val="24"/>
                <w:szCs w:val="24"/>
              </w:rPr>
              <w:t xml:space="preserve">Т.Р., МОУ В(с)ОШ 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Смирнова М.В., МОУ СОШ №6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Крылова Е.В., МОУ </w:t>
            </w:r>
            <w:proofErr w:type="spellStart"/>
            <w:r w:rsidRPr="009A4BB8">
              <w:rPr>
                <w:sz w:val="24"/>
                <w:szCs w:val="24"/>
              </w:rPr>
              <w:t>Отрадновская</w:t>
            </w:r>
            <w:proofErr w:type="spellEnd"/>
            <w:r w:rsidRPr="009A4BB8">
              <w:rPr>
                <w:sz w:val="24"/>
                <w:szCs w:val="24"/>
              </w:rPr>
              <w:t xml:space="preserve"> СОШ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Кругликова О.Д., МОУ СОШ № 7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Шленская М.Л., МОУ </w:t>
            </w:r>
            <w:proofErr w:type="spellStart"/>
            <w:r w:rsidRPr="009A4BB8">
              <w:rPr>
                <w:sz w:val="24"/>
                <w:szCs w:val="24"/>
              </w:rPr>
              <w:t>Дивного</w:t>
            </w:r>
            <w:r w:rsidRPr="009A4BB8">
              <w:rPr>
                <w:sz w:val="24"/>
                <w:szCs w:val="24"/>
              </w:rPr>
              <w:t>р</w:t>
            </w:r>
            <w:r w:rsidRPr="009A4BB8">
              <w:rPr>
                <w:sz w:val="24"/>
                <w:szCs w:val="24"/>
              </w:rPr>
              <w:t>ская</w:t>
            </w:r>
            <w:proofErr w:type="spellEnd"/>
            <w:r w:rsidRPr="009A4BB8">
              <w:rPr>
                <w:sz w:val="24"/>
                <w:szCs w:val="24"/>
              </w:rPr>
              <w:t xml:space="preserve"> ООШ 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Щукина А.Н., МОУ «Гимназия №1»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Москвина Л.А., МОУ </w:t>
            </w:r>
            <w:proofErr w:type="spellStart"/>
            <w:r w:rsidRPr="009A4BB8">
              <w:rPr>
                <w:sz w:val="24"/>
                <w:szCs w:val="24"/>
              </w:rPr>
              <w:t>Клемент</w:t>
            </w:r>
            <w:r w:rsidRPr="009A4BB8">
              <w:rPr>
                <w:sz w:val="24"/>
                <w:szCs w:val="24"/>
              </w:rPr>
              <w:t>ь</w:t>
            </w:r>
            <w:r w:rsidRPr="009A4BB8">
              <w:rPr>
                <w:sz w:val="24"/>
                <w:szCs w:val="24"/>
              </w:rPr>
              <w:t>евская</w:t>
            </w:r>
            <w:proofErr w:type="spellEnd"/>
            <w:r w:rsidRPr="009A4BB8">
              <w:rPr>
                <w:sz w:val="24"/>
                <w:szCs w:val="24"/>
              </w:rPr>
              <w:t xml:space="preserve"> ООШ</w:t>
            </w:r>
          </w:p>
          <w:p w:rsidR="00AC1709" w:rsidRPr="009A4BB8" w:rsidRDefault="00AC1709" w:rsidP="005A181F">
            <w:pPr>
              <w:ind w:left="43"/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Гулящева</w:t>
            </w:r>
            <w:proofErr w:type="spellEnd"/>
            <w:r w:rsidRPr="009A4BB8">
              <w:rPr>
                <w:sz w:val="24"/>
                <w:szCs w:val="24"/>
              </w:rPr>
              <w:t xml:space="preserve"> М.А., МОУ СОШ № 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 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Воронова С.М.,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Горюнова Е.А.,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Козлова С.А., МОУ СОШ №7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Куницына Н.А., МОУ СОШ №8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Криштопа</w:t>
            </w:r>
            <w:proofErr w:type="spellEnd"/>
            <w:r w:rsidRPr="009A4BB8">
              <w:rPr>
                <w:sz w:val="24"/>
                <w:szCs w:val="24"/>
              </w:rPr>
              <w:t xml:space="preserve"> Е.Н., МОУ СОШ №8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Латышева Т.А.,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Моисеева О.Н., МОУ </w:t>
            </w:r>
            <w:proofErr w:type="spellStart"/>
            <w:r w:rsidRPr="009A4BB8">
              <w:rPr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sz w:val="24"/>
                <w:szCs w:val="24"/>
              </w:rPr>
              <w:t xml:space="preserve"> ФМЛ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Никитина Л.Б.,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Овсянникова Е.А., МОУ СОШ №4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Соловей И.Н., МОУ СОШ №7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Федорова О.В., МОУ </w:t>
            </w:r>
            <w:proofErr w:type="spellStart"/>
            <w:r w:rsidRPr="009A4BB8">
              <w:rPr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sz w:val="24"/>
                <w:szCs w:val="24"/>
              </w:rPr>
              <w:t xml:space="preserve"> ФМЛ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Филиппова О.Ю., МОУ СОШ №4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Щербакова Я.Е., МОУ СОШ №3 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Суслова А.С., МОУ СОШ №7</w:t>
            </w:r>
          </w:p>
          <w:p w:rsidR="00AC1709" w:rsidRPr="009A4BB8" w:rsidRDefault="00AC1709" w:rsidP="005A181F">
            <w:pPr>
              <w:ind w:left="178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Сальникова О.В. МОУ СОШ №3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Искусство (мир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вая художестве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ная культура)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26.11.2022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(проведение)</w:t>
            </w:r>
          </w:p>
          <w:p w:rsidR="003559AD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22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(прове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</w:t>
            </w:r>
            <w:r w:rsidRPr="009A4BB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ка)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08:30-13: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5A181F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Давыдова Л.В., МОУ СОШ №7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shd w:val="clear" w:color="auto" w:fill="FFFFFF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Соколова И.А., МОУ </w:t>
            </w:r>
            <w:proofErr w:type="spellStart"/>
            <w:r w:rsidRPr="009A4BB8">
              <w:rPr>
                <w:sz w:val="24"/>
                <w:szCs w:val="24"/>
              </w:rPr>
              <w:t>Отрадно</w:t>
            </w:r>
            <w:r w:rsidRPr="009A4BB8">
              <w:rPr>
                <w:sz w:val="24"/>
                <w:szCs w:val="24"/>
              </w:rPr>
              <w:t>в</w:t>
            </w:r>
            <w:r w:rsidRPr="009A4BB8">
              <w:rPr>
                <w:sz w:val="24"/>
                <w:szCs w:val="24"/>
              </w:rPr>
              <w:t>ская</w:t>
            </w:r>
            <w:proofErr w:type="spellEnd"/>
            <w:r w:rsidRPr="009A4BB8">
              <w:rPr>
                <w:sz w:val="24"/>
                <w:szCs w:val="24"/>
              </w:rPr>
              <w:t xml:space="preserve"> СОШ</w:t>
            </w:r>
          </w:p>
          <w:p w:rsidR="00AC1709" w:rsidRPr="009A4BB8" w:rsidRDefault="00AC1709" w:rsidP="0034395F">
            <w:pPr>
              <w:shd w:val="clear" w:color="auto" w:fill="FFFFFF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Петрова А.П., МОУ СОШ4 </w:t>
            </w:r>
          </w:p>
          <w:p w:rsidR="00AC1709" w:rsidRPr="009A4BB8" w:rsidRDefault="00AC1709" w:rsidP="0034395F">
            <w:pPr>
              <w:shd w:val="clear" w:color="auto" w:fill="FFFFFF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Сироткина О.И., МОУ  СОШ7</w:t>
            </w:r>
          </w:p>
          <w:p w:rsidR="00AC1709" w:rsidRPr="009A4BB8" w:rsidRDefault="00AC1709" w:rsidP="0034395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Задворнова</w:t>
            </w:r>
            <w:proofErr w:type="spellEnd"/>
            <w:r w:rsidRPr="009A4BB8">
              <w:rPr>
                <w:sz w:val="24"/>
                <w:szCs w:val="24"/>
              </w:rPr>
              <w:t xml:space="preserve"> К.Ю.,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 </w:t>
            </w:r>
          </w:p>
          <w:p w:rsidR="00AC1709" w:rsidRPr="009A4BB8" w:rsidRDefault="00AC1709" w:rsidP="0034395F">
            <w:pPr>
              <w:shd w:val="clear" w:color="auto" w:fill="FFFFFF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Гаджиева А.В., МОУ СОШ8</w:t>
            </w:r>
          </w:p>
          <w:p w:rsidR="00AC1709" w:rsidRPr="009A4BB8" w:rsidRDefault="00AC1709" w:rsidP="005A181F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Баталина</w:t>
            </w:r>
            <w:proofErr w:type="spellEnd"/>
            <w:r w:rsidRPr="009A4BB8">
              <w:rPr>
                <w:sz w:val="24"/>
                <w:szCs w:val="24"/>
              </w:rPr>
              <w:t xml:space="preserve"> М.М., МОУ СОШ №5 им.63-го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34395F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Васильева Л.Н.,  МОУ СОШ №3</w:t>
            </w:r>
          </w:p>
          <w:p w:rsidR="00AC1709" w:rsidRPr="009A4BB8" w:rsidRDefault="00AC1709" w:rsidP="0034395F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Иванова Е.А., МОУ СОШ №6</w:t>
            </w:r>
          </w:p>
          <w:p w:rsidR="00AC1709" w:rsidRPr="009A4BB8" w:rsidRDefault="00AC1709" w:rsidP="0034395F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Козлова О.Я., МОУ СОШ №2</w:t>
            </w:r>
          </w:p>
          <w:p w:rsidR="00AC1709" w:rsidRPr="009A4BB8" w:rsidRDefault="00AC1709" w:rsidP="0034395F">
            <w:pPr>
              <w:rPr>
                <w:b/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Мостицкая</w:t>
            </w:r>
            <w:proofErr w:type="spellEnd"/>
            <w:r w:rsidRPr="009A4BB8">
              <w:rPr>
                <w:sz w:val="24"/>
                <w:szCs w:val="24"/>
              </w:rPr>
              <w:t xml:space="preserve"> Е.А., МОУ СОШ №8</w:t>
            </w:r>
          </w:p>
          <w:p w:rsidR="00AC1709" w:rsidRPr="009A4BB8" w:rsidRDefault="00AC1709" w:rsidP="0034395F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Новикова С.А., МОУ </w:t>
            </w:r>
            <w:proofErr w:type="spellStart"/>
            <w:r w:rsidRPr="009A4BB8">
              <w:rPr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sz w:val="24"/>
                <w:szCs w:val="24"/>
              </w:rPr>
              <w:t xml:space="preserve"> ФМЛ</w:t>
            </w:r>
          </w:p>
          <w:p w:rsidR="00AC1709" w:rsidRPr="009A4BB8" w:rsidRDefault="00AC1709" w:rsidP="0034395F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Соколова Т.Н., МОУ СОШ №4</w:t>
            </w:r>
          </w:p>
          <w:p w:rsidR="00AC1709" w:rsidRPr="009A4BB8" w:rsidRDefault="003559AD" w:rsidP="00357D97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М.М., МОУ "</w:t>
            </w:r>
            <w:r w:rsidR="00AC1709"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№1"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Обществознание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28.11.2022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№7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34395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4395F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Гусева Е.Ю., МОУ СОШ №7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Румянцева А.А., МОУ СОШ № 4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Марасанова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Л.В.,  </w:t>
            </w:r>
            <w:r w:rsidR="003559AD">
              <w:rPr>
                <w:rFonts w:eastAsia="Arial"/>
                <w:sz w:val="24"/>
                <w:szCs w:val="24"/>
                <w:lang w:eastAsia="zh-CN"/>
              </w:rPr>
              <w:t xml:space="preserve">МОУ 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Воскресе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н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ская СОШ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Назарова И.В., </w:t>
            </w:r>
            <w:r w:rsidR="003559AD">
              <w:rPr>
                <w:rFonts w:eastAsia="Arial"/>
                <w:sz w:val="24"/>
                <w:szCs w:val="24"/>
                <w:lang w:eastAsia="zh-CN"/>
              </w:rPr>
              <w:t xml:space="preserve">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Отрадновская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СОШ 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Бондаренко Н.С., </w:t>
            </w:r>
            <w:r w:rsidR="003559AD">
              <w:rPr>
                <w:rFonts w:eastAsia="Arial"/>
                <w:sz w:val="24"/>
                <w:szCs w:val="24"/>
                <w:lang w:eastAsia="zh-CN"/>
              </w:rPr>
              <w:t xml:space="preserve">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Улейми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н</w:t>
            </w:r>
            <w:r w:rsidRPr="009A4BB8">
              <w:rPr>
                <w:rFonts w:eastAsia="Arial"/>
                <w:sz w:val="24"/>
                <w:szCs w:val="24"/>
                <w:lang w:eastAsia="zh-CN"/>
              </w:rPr>
              <w:t>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СОШ</w:t>
            </w:r>
            <w:r w:rsidR="003559AD">
              <w:rPr>
                <w:rFonts w:eastAsia="Arial"/>
                <w:sz w:val="24"/>
                <w:szCs w:val="24"/>
                <w:lang w:eastAsia="zh-CN"/>
              </w:rPr>
              <w:t xml:space="preserve"> им.Героя Советского Союза </w:t>
            </w:r>
            <w:proofErr w:type="spellStart"/>
            <w:r w:rsidR="003559AD">
              <w:rPr>
                <w:rFonts w:eastAsia="Arial"/>
                <w:sz w:val="24"/>
                <w:szCs w:val="24"/>
                <w:lang w:eastAsia="zh-CN"/>
              </w:rPr>
              <w:t>Дерюгина</w:t>
            </w:r>
            <w:proofErr w:type="spellEnd"/>
            <w:r w:rsidR="003559AD">
              <w:rPr>
                <w:rFonts w:eastAsia="Arial"/>
                <w:sz w:val="24"/>
                <w:szCs w:val="24"/>
                <w:lang w:eastAsia="zh-CN"/>
              </w:rPr>
              <w:t xml:space="preserve"> А.В.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Новикова С.А.,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Угличский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 ФМЛ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Петухова А.В., МОУ Заозерская СОШ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Зверков А.С., МОУ СОШ № 6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Кузнецова И.Н., МОУ Василевская СОШ</w:t>
            </w:r>
          </w:p>
          <w:p w:rsidR="00AC1709" w:rsidRPr="009A4BB8" w:rsidRDefault="00AC1709" w:rsidP="00B60C33">
            <w:pPr>
              <w:ind w:left="43"/>
              <w:rPr>
                <w:sz w:val="24"/>
                <w:szCs w:val="24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Баирова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Н.В.,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Плоскинская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СОШ</w:t>
            </w:r>
          </w:p>
        </w:tc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Бабетова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О.А., МОУ СОШ № 2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Жданова З.В., МОУ СОШ №7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Панкова М.Н., МОУ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Маймерская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ООШ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Тихомирова И.Н., МОУ СОШ № 3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Разумовская Е.Е., МОУ "Гимназия №1"</w:t>
            </w:r>
          </w:p>
          <w:p w:rsidR="00AC1709" w:rsidRPr="009A4BB8" w:rsidRDefault="00AC1709" w:rsidP="00B60C33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Синильникова Ю.А., МОУ СОШ №8</w:t>
            </w:r>
          </w:p>
          <w:p w:rsidR="00AC1709" w:rsidRPr="009A4BB8" w:rsidRDefault="00AC1709" w:rsidP="00B60C33">
            <w:pPr>
              <w:ind w:left="43"/>
              <w:rPr>
                <w:sz w:val="24"/>
                <w:szCs w:val="24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Соколова М.Н, МОУ СОШ №4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География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29.11.2022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08:30-12: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№2</w:t>
            </w:r>
          </w:p>
        </w:tc>
        <w:tc>
          <w:tcPr>
            <w:tcW w:w="4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D604A5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</w:t>
            </w:r>
            <w:r w:rsidR="00D604A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Рыбакова И.А., МОУ СОШ №2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Барабанова</w:t>
            </w:r>
            <w:proofErr w:type="spellEnd"/>
            <w:r w:rsidRPr="009A4BB8">
              <w:rPr>
                <w:sz w:val="24"/>
                <w:szCs w:val="24"/>
              </w:rPr>
              <w:t xml:space="preserve"> Н.С., МОУ </w:t>
            </w:r>
            <w:proofErr w:type="spellStart"/>
            <w:r w:rsidRPr="009A4BB8">
              <w:rPr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sz w:val="24"/>
                <w:szCs w:val="24"/>
              </w:rPr>
              <w:t xml:space="preserve"> ФМЛ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Баранова Н.А., МОУ Покровская ООШ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Большакова Ю.Л.,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Веселова Т.В., МОУ СОШ №3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Власова И.С.,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Улейминская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Дерюгина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Галагур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М.В., МОУ СОШ №8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Груша Т.Н.,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9A4BB8">
              <w:rPr>
                <w:color w:val="000000" w:themeColor="text1"/>
                <w:sz w:val="24"/>
                <w:szCs w:val="24"/>
              </w:rPr>
              <w:t xml:space="preserve"> Е.В.,</w:t>
            </w:r>
            <w:r w:rsidRPr="009A4BB8">
              <w:rPr>
                <w:sz w:val="24"/>
                <w:szCs w:val="24"/>
              </w:rPr>
              <w:t xml:space="preserve"> МОУ СОШ №3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Лемехова</w:t>
            </w:r>
            <w:proofErr w:type="spellEnd"/>
            <w:r w:rsidRPr="009A4BB8">
              <w:rPr>
                <w:sz w:val="24"/>
                <w:szCs w:val="24"/>
              </w:rPr>
              <w:t xml:space="preserve"> Л.В., МОУ СОШ № 8</w:t>
            </w:r>
          </w:p>
          <w:p w:rsidR="00AC1709" w:rsidRPr="009A4BB8" w:rsidRDefault="00AC1709" w:rsidP="00B60C3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Спичкей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Г.В., МОУ СОШ №6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Старшова</w:t>
            </w:r>
            <w:proofErr w:type="spellEnd"/>
            <w:r w:rsidRPr="009A4BB8">
              <w:rPr>
                <w:sz w:val="24"/>
                <w:szCs w:val="24"/>
              </w:rPr>
              <w:t xml:space="preserve"> Е.В., МОУ СОШ №4</w:t>
            </w:r>
          </w:p>
          <w:p w:rsidR="00AC1709" w:rsidRPr="009A4BB8" w:rsidRDefault="00AC1709" w:rsidP="00B60C3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Фролова И.К., МОУ СОШ №7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Харченко А.А., МОУ «Гимназия №1»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Барабанова</w:t>
            </w:r>
            <w:proofErr w:type="spellEnd"/>
            <w:r w:rsidRPr="009A4BB8">
              <w:rPr>
                <w:sz w:val="24"/>
                <w:szCs w:val="24"/>
              </w:rPr>
              <w:t xml:space="preserve"> Н.С., МОУ </w:t>
            </w:r>
            <w:proofErr w:type="spellStart"/>
            <w:r w:rsidRPr="009A4BB8">
              <w:rPr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sz w:val="24"/>
                <w:szCs w:val="24"/>
              </w:rPr>
              <w:t xml:space="preserve"> ФМЛ</w:t>
            </w:r>
          </w:p>
          <w:p w:rsidR="00AC1709" w:rsidRPr="009A4BB8" w:rsidRDefault="00AC1709" w:rsidP="00B60C3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Родионова О.В., МОУ Вечерняя (сме</w:t>
            </w:r>
            <w:r w:rsidRPr="009A4BB8">
              <w:rPr>
                <w:rFonts w:eastAsia="Calibri"/>
                <w:sz w:val="24"/>
                <w:szCs w:val="24"/>
              </w:rPr>
              <w:t>н</w:t>
            </w:r>
            <w:r w:rsidRPr="009A4BB8">
              <w:rPr>
                <w:rFonts w:eastAsia="Calibri"/>
                <w:sz w:val="24"/>
                <w:szCs w:val="24"/>
              </w:rPr>
              <w:t xml:space="preserve">ная) школа 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Большакова Ю.Л.,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Веселова Т.В., МОУ СОШ №3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Власова И.С.,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Улейминская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рюгина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Галагур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М.В., МОУ СОШ №8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 xml:space="preserve">Груша Т.Н.,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Колпакова</w:t>
            </w:r>
            <w:proofErr w:type="spellEnd"/>
            <w:r w:rsidRPr="009A4BB8">
              <w:rPr>
                <w:sz w:val="24"/>
                <w:szCs w:val="24"/>
              </w:rPr>
              <w:t xml:space="preserve"> Е.В., МОУ СОШ №3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Лемехова</w:t>
            </w:r>
            <w:proofErr w:type="spellEnd"/>
            <w:r w:rsidRPr="009A4BB8">
              <w:rPr>
                <w:sz w:val="24"/>
                <w:szCs w:val="24"/>
              </w:rPr>
              <w:t xml:space="preserve"> Л.В., МОУ СОШ № 8</w:t>
            </w:r>
          </w:p>
          <w:p w:rsidR="00AC1709" w:rsidRPr="009A4BB8" w:rsidRDefault="00AC1709" w:rsidP="00B60C3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Спичкей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Г.В., МОУ СОШ №6</w:t>
            </w:r>
          </w:p>
          <w:p w:rsidR="00AC1709" w:rsidRPr="009A4BB8" w:rsidRDefault="00AC1709" w:rsidP="00B60C33">
            <w:pPr>
              <w:rPr>
                <w:sz w:val="24"/>
                <w:szCs w:val="24"/>
              </w:rPr>
            </w:pPr>
            <w:proofErr w:type="spellStart"/>
            <w:r w:rsidRPr="009A4BB8">
              <w:rPr>
                <w:sz w:val="24"/>
                <w:szCs w:val="24"/>
              </w:rPr>
              <w:t>Старшова</w:t>
            </w:r>
            <w:proofErr w:type="spellEnd"/>
            <w:r w:rsidRPr="009A4BB8">
              <w:rPr>
                <w:sz w:val="24"/>
                <w:szCs w:val="24"/>
              </w:rPr>
              <w:t xml:space="preserve"> Е.В., МОУ СОШ №4</w:t>
            </w:r>
          </w:p>
          <w:p w:rsidR="00AC1709" w:rsidRPr="009A4BB8" w:rsidRDefault="00AC1709" w:rsidP="00B60C3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Фролова И.К., МОУ СОШ №7</w:t>
            </w:r>
          </w:p>
          <w:p w:rsidR="00AC1709" w:rsidRPr="009A4BB8" w:rsidRDefault="00AC1709" w:rsidP="00B60C3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Харченко А.А., МОУ «Гимназия №1»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Английский язык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30.11-01.12.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№8, 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Вечерняя ОШ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FC17A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Сытник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М.В.,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Фёдорова А.А., МОУ СОШ №8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Ушакова А.С., МОУ СОШ №4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Медведева О.А., МОУ СОШ №3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Курицина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Н.В., МОУ СОШ №7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Мозгунова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Н.Н., </w:t>
            </w:r>
            <w:r w:rsidRPr="009A4BB8">
              <w:rPr>
                <w:sz w:val="24"/>
                <w:szCs w:val="24"/>
              </w:rPr>
              <w:t xml:space="preserve">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  <w:r w:rsidRPr="009A4BB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Токарь Е.И.,</w:t>
            </w:r>
            <w:r w:rsidRPr="009A4BB8">
              <w:rPr>
                <w:sz w:val="24"/>
                <w:szCs w:val="24"/>
              </w:rPr>
              <w:t xml:space="preserve"> МОУ СОШ №5 им. 63-го </w:t>
            </w:r>
            <w:proofErr w:type="spellStart"/>
            <w:r w:rsidRPr="009A4BB8">
              <w:rPr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sz w:val="24"/>
                <w:szCs w:val="24"/>
              </w:rPr>
              <w:t xml:space="preserve"> пехотного полка</w:t>
            </w:r>
            <w:r w:rsidRPr="009A4BB8">
              <w:rPr>
                <w:rFonts w:eastAsia="Calibri"/>
                <w:sz w:val="24"/>
                <w:szCs w:val="24"/>
              </w:rPr>
              <w:t xml:space="preserve"> Гулиева А.А., МОУ СОШ №8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Перепёлкина М.А., МОУ СОШ №7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Кулигина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И.А., МОУ Воскресе</w:t>
            </w:r>
            <w:r w:rsidRPr="009A4BB8">
              <w:rPr>
                <w:rFonts w:eastAsia="Calibri"/>
                <w:sz w:val="24"/>
                <w:szCs w:val="24"/>
              </w:rPr>
              <w:t>н</w:t>
            </w:r>
            <w:r w:rsidRPr="009A4BB8">
              <w:rPr>
                <w:rFonts w:eastAsia="Calibri"/>
                <w:sz w:val="24"/>
                <w:szCs w:val="24"/>
              </w:rPr>
              <w:t>ская ООШ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B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Егорова О.А.,  МОУ СОШ №5 им. 63-го </w:t>
            </w:r>
            <w:proofErr w:type="spellStart"/>
            <w:r w:rsidRPr="009A4B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9A4B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пехотного полка 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Мутовкина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Н.А., "МОУ Гимназия №1"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Сапожникова Е.Ю., МОУ СОШ №3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Рыбакова Г.Д.,МОУ "Гимназия №1"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Горшкова Н.Е., МОУ СОШ №7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4BB8">
              <w:rPr>
                <w:rFonts w:eastAsia="Calibri"/>
                <w:sz w:val="24"/>
                <w:szCs w:val="24"/>
              </w:rPr>
              <w:t>Изюмова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Н.Г., МОУ СОШ №3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Богданова О.Ю., МОУ СОШ №4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 xml:space="preserve">Галина А.И., МОУ </w:t>
            </w:r>
            <w:proofErr w:type="spellStart"/>
            <w:r w:rsidRPr="009A4BB8">
              <w:rPr>
                <w:rFonts w:eastAsia="Calibri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eastAsia="Calibri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Суходольская О.Н., МОУ СОШ №7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Серебрякова Е.Ю., МОУ СОШ №7</w:t>
            </w:r>
          </w:p>
          <w:p w:rsidR="00AC1709" w:rsidRPr="009A4BB8" w:rsidRDefault="00AC1709" w:rsidP="00FC17A3">
            <w:pPr>
              <w:rPr>
                <w:rFonts w:eastAsia="Calibri"/>
                <w:sz w:val="24"/>
                <w:szCs w:val="24"/>
              </w:rPr>
            </w:pPr>
            <w:r w:rsidRPr="009A4BB8">
              <w:rPr>
                <w:rFonts w:eastAsia="Calibri"/>
                <w:sz w:val="24"/>
                <w:szCs w:val="24"/>
              </w:rPr>
              <w:t>Журавлёва Е.А., МОУ СОШ №8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Физическая культура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02.12.2022</w:t>
            </w:r>
          </w:p>
          <w:p w:rsidR="00AC1709" w:rsidRPr="009A4BB8" w:rsidRDefault="00AC1709" w:rsidP="00FC17A3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08:30-10: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11:00-14:00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37261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Киселева А.В, МОУ СОШ №7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Васильев А.А.,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Климати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Олуп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В.М., МОУ "Гимн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зия №1"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Матвеева Л.Ю., МОУ СОШ №3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Пирова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Д.Е.,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Отра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Шаров А.А., МОУ Заозерская СОШ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Гудкова О.К., МОУ СОШ №8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Васильев А.А.,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Климати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Олуп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В.М., МОУ "Гимн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зия №1"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Матвеева Л.Ю., МОУ СОШ №3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Пирова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Д.Е.,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Отрадновская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Шаров А.А., МОУ Заозерская СОШ</w:t>
            </w:r>
          </w:p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41827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Практический тур 10:00 - 16:00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57D97">
            <w:pPr>
              <w:shd w:val="clear" w:color="auto" w:fill="FFFFFF"/>
              <w:rPr>
                <w:sz w:val="24"/>
                <w:szCs w:val="24"/>
              </w:rPr>
            </w:pPr>
            <w:r w:rsidRPr="009A4BB8">
              <w:rPr>
                <w:sz w:val="24"/>
                <w:szCs w:val="24"/>
              </w:rPr>
              <w:t>Спортивные игры: Алексеев В.В., МОУ СОШ №8, Шаров А.А., МОУ Заозе</w:t>
            </w:r>
            <w:r w:rsidRPr="009A4BB8">
              <w:rPr>
                <w:sz w:val="24"/>
                <w:szCs w:val="24"/>
              </w:rPr>
              <w:t>р</w:t>
            </w:r>
            <w:r w:rsidRPr="009A4BB8">
              <w:rPr>
                <w:sz w:val="24"/>
                <w:szCs w:val="24"/>
              </w:rPr>
              <w:t xml:space="preserve">ская СОШ, </w:t>
            </w:r>
            <w:proofErr w:type="spellStart"/>
            <w:r w:rsidRPr="009A4BB8">
              <w:rPr>
                <w:sz w:val="24"/>
                <w:szCs w:val="24"/>
              </w:rPr>
              <w:t>П</w:t>
            </w:r>
            <w:r w:rsidRPr="009A4BB8">
              <w:rPr>
                <w:sz w:val="24"/>
                <w:szCs w:val="24"/>
              </w:rPr>
              <w:t>и</w:t>
            </w:r>
            <w:r w:rsidRPr="009A4BB8">
              <w:rPr>
                <w:sz w:val="24"/>
                <w:szCs w:val="24"/>
              </w:rPr>
              <w:t>рова</w:t>
            </w:r>
            <w:proofErr w:type="spellEnd"/>
            <w:r w:rsidRPr="009A4BB8">
              <w:rPr>
                <w:sz w:val="24"/>
                <w:szCs w:val="24"/>
              </w:rPr>
              <w:t xml:space="preserve"> Д.Е., МОУ </w:t>
            </w:r>
            <w:proofErr w:type="spellStart"/>
            <w:r w:rsidRPr="009A4BB8">
              <w:rPr>
                <w:sz w:val="24"/>
                <w:szCs w:val="24"/>
              </w:rPr>
              <w:t>Отрадновская</w:t>
            </w:r>
            <w:proofErr w:type="spellEnd"/>
            <w:r w:rsidRPr="009A4BB8">
              <w:rPr>
                <w:sz w:val="24"/>
                <w:szCs w:val="24"/>
              </w:rPr>
              <w:t xml:space="preserve"> СОШ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Акробатика: Киселёва А.В., МОУ СОШ №7, Ильина Г.В., ГПОУ ЯО УИПК, Аф</w:t>
            </w:r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насьева А.Н., МОУ СОШ №5 им. 63-го </w:t>
            </w:r>
            <w:proofErr w:type="spellStart"/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9A4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пехотного полка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Право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03.12.2022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14:00-17:00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2C28B4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37261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Гусева Е.Ю., МОУ СОШ №7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7A7109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37261">
            <w:pPr>
              <w:pStyle w:val="11"/>
              <w:spacing w:line="240" w:lineRule="auto"/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Кузнецова И.Н., МОУ Василе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ская СОШ</w:t>
            </w:r>
          </w:p>
          <w:p w:rsidR="00AC1709" w:rsidRPr="009A4BB8" w:rsidRDefault="00AC1709" w:rsidP="00E37261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Патаралов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А.В., МОУ СОШ №5 им. 63-го </w:t>
            </w:r>
            <w:proofErr w:type="spellStart"/>
            <w:r w:rsidRPr="009A4BB8">
              <w:rPr>
                <w:rFonts w:eastAsia="Arial"/>
                <w:sz w:val="24"/>
                <w:szCs w:val="24"/>
                <w:lang w:eastAsia="zh-CN"/>
              </w:rPr>
              <w:t>Угличского</w:t>
            </w:r>
            <w:proofErr w:type="spellEnd"/>
            <w:r w:rsidRPr="009A4BB8">
              <w:rPr>
                <w:rFonts w:eastAsia="Arial"/>
                <w:sz w:val="24"/>
                <w:szCs w:val="24"/>
                <w:lang w:eastAsia="zh-CN"/>
              </w:rPr>
              <w:t xml:space="preserve"> пехотного полка</w:t>
            </w:r>
          </w:p>
          <w:p w:rsidR="00AC1709" w:rsidRPr="009A4BB8" w:rsidRDefault="00AC1709" w:rsidP="00E37261">
            <w:pPr>
              <w:pStyle w:val="11"/>
              <w:spacing w:line="240" w:lineRule="auto"/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Баирова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Н.В., МОУ Вечерняя ОШ</w:t>
            </w:r>
          </w:p>
          <w:p w:rsidR="00AC1709" w:rsidRPr="009A4BB8" w:rsidRDefault="00AC1709" w:rsidP="00E37261">
            <w:pPr>
              <w:pStyle w:val="11"/>
              <w:spacing w:line="240" w:lineRule="auto"/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>Зверков А.С., МОУ СОШ № 6</w:t>
            </w:r>
          </w:p>
          <w:p w:rsidR="00AC1709" w:rsidRPr="009A4BB8" w:rsidRDefault="00AC1709" w:rsidP="00E37261">
            <w:pPr>
              <w:pStyle w:val="LO-normal"/>
              <w:spacing w:line="240" w:lineRule="auto"/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37261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Бурова Е.В., МОУ "Гимназия №1"</w:t>
            </w:r>
          </w:p>
          <w:p w:rsidR="00AC1709" w:rsidRPr="009A4BB8" w:rsidRDefault="00AC1709" w:rsidP="00E37261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Гусева Е.Ю., МОУ СОШ №7</w:t>
            </w:r>
          </w:p>
          <w:p w:rsidR="00AC1709" w:rsidRPr="009A4BB8" w:rsidRDefault="00AC1709" w:rsidP="00E37261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Разумовская Е.Е., МОУ "Гимназия №1"</w:t>
            </w:r>
          </w:p>
          <w:p w:rsidR="00AC1709" w:rsidRPr="009A4BB8" w:rsidRDefault="00AC1709" w:rsidP="00E37261">
            <w:pPr>
              <w:ind w:left="43"/>
              <w:rPr>
                <w:rFonts w:eastAsia="Arial"/>
                <w:sz w:val="24"/>
                <w:szCs w:val="24"/>
                <w:lang w:eastAsia="zh-CN"/>
              </w:rPr>
            </w:pPr>
            <w:r w:rsidRPr="009A4BB8">
              <w:rPr>
                <w:rFonts w:eastAsia="Arial"/>
                <w:sz w:val="24"/>
                <w:szCs w:val="24"/>
                <w:lang w:eastAsia="zh-CN"/>
              </w:rPr>
              <w:t>Соколова М.Н., МОУ СОШ №4</w:t>
            </w:r>
          </w:p>
          <w:p w:rsidR="00AC1709" w:rsidRPr="009A4BB8" w:rsidRDefault="00AC1709" w:rsidP="00E37261">
            <w:pPr>
              <w:pStyle w:val="LO-normal"/>
              <w:spacing w:line="240" w:lineRule="auto"/>
              <w:ind w:left="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Фантаев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Д.А., 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Основы безопа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ности жизнеде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тельности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05.12.2022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те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ретичесикй</w:t>
            </w:r>
            <w:proofErr w:type="spellEnd"/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тур)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06.12.2022 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(практический тур)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EA564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EA564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EA564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709" w:rsidRPr="009A4BB8" w:rsidRDefault="00AC1709" w:rsidP="00EA564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:00-17:00</w:t>
            </w:r>
          </w:p>
          <w:p w:rsidR="00AC1709" w:rsidRPr="009A4BB8" w:rsidRDefault="00AC1709" w:rsidP="00EA564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EA564F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жюри: Буланов К.А., МОУ СОШ №4</w:t>
            </w:r>
          </w:p>
          <w:p w:rsidR="00AC1709" w:rsidRPr="009A4BB8" w:rsidRDefault="00AC1709" w:rsidP="00424D4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Абрамова Н.А., МОУ СОШ №4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Алексеев В.В., МОУ СОШ №8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Артемьева С.В.,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полка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Бороздин А.М.,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</w:t>
            </w:r>
            <w:proofErr w:type="spellEnd"/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Коновалова М.А., МОУ "Гимназия №1"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Кочин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М.А., МОУ СОШ №7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Малкова С.В., МОУ СОШ №6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Абрамова Н.А., МОУ СОШ №4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Алексеев В.В., МОУ СОШ №8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Артемьева С.В.,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полка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Бороздин А.М.,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</w:t>
            </w:r>
            <w:proofErr w:type="spellEnd"/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Коновалова М.А., МОУ "Гимназия №1"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Кочин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М.А., МОУ СОШ №7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Малкова С.В., МОУ СОШ №6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Практический тур: 08:30 - 12:00 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Абрамова Н.А., МОУ СОШ №4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Алексеев В.В., МОУ СОШ №8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Артемьева С.В.,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полка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Бороздин А.М.,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Отрадно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</w:t>
            </w:r>
            <w:proofErr w:type="spellEnd"/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Коновалова М.А., МОУ «Гимназия №1»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Кочин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М.А., МОУ СОШ №7</w:t>
            </w:r>
          </w:p>
          <w:p w:rsidR="00AC1709" w:rsidRPr="009A4BB8" w:rsidRDefault="00AC1709" w:rsidP="00475276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Малкова С.В., МОУ СОШ №6</w:t>
            </w:r>
          </w:p>
        </w:tc>
      </w:tr>
      <w:tr w:rsidR="00AC1709" w:rsidRPr="009A4BB8" w:rsidTr="00AC1709">
        <w:trPr>
          <w:cantSplit/>
          <w:trHeight w:val="951"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Информатика</w:t>
            </w:r>
          </w:p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08.12.2022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24D4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08:30-1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AC1709" w:rsidRPr="009A4BB8" w:rsidRDefault="00AC1709" w:rsidP="00424D4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(дежурство в аудитории)</w:t>
            </w:r>
          </w:p>
          <w:p w:rsidR="00AC1709" w:rsidRPr="009A4BB8" w:rsidRDefault="00AC1709" w:rsidP="00424D4C">
            <w:pPr>
              <w:pStyle w:val="LO-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МОУ СОШ №8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1709" w:rsidRPr="009A4BB8" w:rsidRDefault="00AC1709" w:rsidP="00424D4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:00-17:00</w:t>
            </w:r>
          </w:p>
          <w:p w:rsidR="00AC1709" w:rsidRPr="009A4BB8" w:rsidRDefault="00AC1709" w:rsidP="00424D4C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(проверка работ)</w:t>
            </w:r>
          </w:p>
          <w:p w:rsidR="00AC1709" w:rsidRPr="009A4BB8" w:rsidRDefault="00AC1709" w:rsidP="00424D4C">
            <w:pPr>
              <w:pStyle w:val="LO-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МОУ СОШ №8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3559AD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жюри: Казанская А.Е.,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Улейминская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СОШ им. Героя С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ветского Союза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Дерюг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</w:t>
            </w:r>
          </w:p>
        </w:tc>
      </w:tr>
      <w:tr w:rsidR="00AC1709" w:rsidRPr="009A4BB8" w:rsidTr="00AC1709">
        <w:trPr>
          <w:cantSplit/>
        </w:trPr>
        <w:tc>
          <w:tcPr>
            <w:tcW w:w="2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1709" w:rsidRPr="009A4BB8" w:rsidRDefault="00AC1709" w:rsidP="007A7109">
            <w:pPr>
              <w:pStyle w:val="LO-norma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Климатов А.О.,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МОУ СОШ №3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Синицына А.В., МОУ СОШ №7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Сурков С.Б.,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Фантаев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Д.А., МОУ СОШ №8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Климатов А.О., МОУ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Угличский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ФМЛ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Свирина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МОУ СОШ №3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Синицына А.В., МОУ СОШ №7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Сурков С.Б., МОУ СОШ №5 им. 63-го </w:t>
            </w: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Угличского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пехотного полка</w:t>
            </w:r>
          </w:p>
          <w:p w:rsidR="00AC1709" w:rsidRPr="009A4BB8" w:rsidRDefault="00AC1709" w:rsidP="004505CB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Фантаев</w:t>
            </w:r>
            <w:proofErr w:type="spellEnd"/>
            <w:r w:rsidRPr="009A4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Д.А., МОУ СОШ №8</w:t>
            </w:r>
          </w:p>
        </w:tc>
      </w:tr>
    </w:tbl>
    <w:p w:rsidR="00694841" w:rsidRPr="009A4BB8" w:rsidRDefault="00694841" w:rsidP="00694841">
      <w:pPr>
        <w:rPr>
          <w:sz w:val="24"/>
          <w:szCs w:val="24"/>
        </w:rPr>
      </w:pPr>
    </w:p>
    <w:p w:rsidR="00694841" w:rsidRPr="009A4BB8" w:rsidRDefault="00694841" w:rsidP="00694841">
      <w:pPr>
        <w:jc w:val="both"/>
        <w:rPr>
          <w:sz w:val="24"/>
          <w:szCs w:val="24"/>
        </w:rPr>
      </w:pPr>
    </w:p>
    <w:p w:rsidR="00694841" w:rsidRPr="009A4BB8" w:rsidRDefault="00694841" w:rsidP="00694841">
      <w:pPr>
        <w:rPr>
          <w:sz w:val="24"/>
          <w:szCs w:val="24"/>
        </w:rPr>
      </w:pPr>
    </w:p>
    <w:p w:rsidR="00322C70" w:rsidRPr="009A4BB8" w:rsidRDefault="00322C70" w:rsidP="00694841">
      <w:pPr>
        <w:jc w:val="right"/>
        <w:rPr>
          <w:kern w:val="14"/>
          <w:sz w:val="24"/>
          <w:szCs w:val="24"/>
        </w:rPr>
      </w:pPr>
    </w:p>
    <w:sectPr w:rsidR="00322C70" w:rsidRPr="009A4BB8" w:rsidSect="00E767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C95"/>
    <w:multiLevelType w:val="hybridMultilevel"/>
    <w:tmpl w:val="3D52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9FC"/>
    <w:multiLevelType w:val="hybridMultilevel"/>
    <w:tmpl w:val="72DAA100"/>
    <w:lvl w:ilvl="0" w:tplc="2D6AB9EC">
      <w:start w:val="1"/>
      <w:numFmt w:val="decimal"/>
      <w:lvlText w:val="%1."/>
      <w:lvlJc w:val="left"/>
      <w:pPr>
        <w:ind w:left="720" w:hanging="360"/>
      </w:pPr>
    </w:lvl>
    <w:lvl w:ilvl="1" w:tplc="4998C7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8E44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A6A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9EF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0EE9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9E63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8850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1016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075B3C"/>
    <w:multiLevelType w:val="hybridMultilevel"/>
    <w:tmpl w:val="AA32F18C"/>
    <w:lvl w:ilvl="0" w:tplc="3D4ABC5C">
      <w:start w:val="1"/>
      <w:numFmt w:val="decimal"/>
      <w:lvlText w:val="%1."/>
      <w:lvlJc w:val="left"/>
      <w:pPr>
        <w:ind w:left="720" w:hanging="360"/>
      </w:pPr>
    </w:lvl>
    <w:lvl w:ilvl="1" w:tplc="AC0EF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8820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46FA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567E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78AE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663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9E7E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5CD9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C863093"/>
    <w:multiLevelType w:val="hybridMultilevel"/>
    <w:tmpl w:val="5986C38E"/>
    <w:lvl w:ilvl="0" w:tplc="9FD654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B99AF1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F068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B0C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5A18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3646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4E1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F2A0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A42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DDB4BEF"/>
    <w:multiLevelType w:val="multilevel"/>
    <w:tmpl w:val="C2943AD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0F9E49ED"/>
    <w:multiLevelType w:val="hybridMultilevel"/>
    <w:tmpl w:val="694CE744"/>
    <w:lvl w:ilvl="0" w:tplc="D6028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CAFE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30E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AE8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328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6AD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7857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006C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C20E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72F2394"/>
    <w:multiLevelType w:val="hybridMultilevel"/>
    <w:tmpl w:val="BCBAE3A0"/>
    <w:lvl w:ilvl="0" w:tplc="16425DD0">
      <w:start w:val="1"/>
      <w:numFmt w:val="decimal"/>
      <w:lvlText w:val="%1."/>
      <w:lvlJc w:val="left"/>
      <w:pPr>
        <w:ind w:left="720" w:hanging="360"/>
      </w:pPr>
    </w:lvl>
    <w:lvl w:ilvl="1" w:tplc="69E6F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9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5CA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DEF8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6C3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626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A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28BF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7F37AF2"/>
    <w:multiLevelType w:val="hybridMultilevel"/>
    <w:tmpl w:val="BD5C251A"/>
    <w:lvl w:ilvl="0" w:tplc="E1E82840">
      <w:start w:val="1"/>
      <w:numFmt w:val="decimal"/>
      <w:lvlText w:val="%1."/>
      <w:lvlJc w:val="left"/>
      <w:pPr>
        <w:ind w:left="720" w:hanging="360"/>
      </w:pPr>
    </w:lvl>
    <w:lvl w:ilvl="1" w:tplc="A01240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21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D8C9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C8D7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40BC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A03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CC3C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8A8F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8622F2C"/>
    <w:multiLevelType w:val="hybridMultilevel"/>
    <w:tmpl w:val="08C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D44DD"/>
    <w:multiLevelType w:val="hybridMultilevel"/>
    <w:tmpl w:val="2EF85042"/>
    <w:lvl w:ilvl="0" w:tplc="85885862">
      <w:start w:val="1"/>
      <w:numFmt w:val="decimal"/>
      <w:lvlText w:val="%1."/>
      <w:lvlJc w:val="left"/>
      <w:pPr>
        <w:ind w:left="720" w:hanging="360"/>
      </w:pPr>
    </w:lvl>
    <w:lvl w:ilvl="1" w:tplc="14F08D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8CD1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2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880E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8ADF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525A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064F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8E05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43423D4"/>
    <w:multiLevelType w:val="hybridMultilevel"/>
    <w:tmpl w:val="0A20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5BA5"/>
    <w:multiLevelType w:val="hybridMultilevel"/>
    <w:tmpl w:val="3E54762C"/>
    <w:lvl w:ilvl="0" w:tplc="FD788FD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A04893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546C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F20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FE6A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701A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6A2B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C8F1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8A86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6EE3762"/>
    <w:multiLevelType w:val="hybridMultilevel"/>
    <w:tmpl w:val="D4042D5C"/>
    <w:lvl w:ilvl="0" w:tplc="F6524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663972"/>
    <w:multiLevelType w:val="hybridMultilevel"/>
    <w:tmpl w:val="00F03408"/>
    <w:lvl w:ilvl="0" w:tplc="8F04F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1CCB2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645F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CE49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9CA7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3CBA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E89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5CF0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6EE6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83F2797"/>
    <w:multiLevelType w:val="hybridMultilevel"/>
    <w:tmpl w:val="18C0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04ACB"/>
    <w:multiLevelType w:val="hybridMultilevel"/>
    <w:tmpl w:val="0628788E"/>
    <w:lvl w:ilvl="0" w:tplc="669AB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EA3BB9"/>
    <w:multiLevelType w:val="hybridMultilevel"/>
    <w:tmpl w:val="ADC0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5D34"/>
    <w:multiLevelType w:val="hybridMultilevel"/>
    <w:tmpl w:val="C9CE7E6A"/>
    <w:lvl w:ilvl="0" w:tplc="1E26005E">
      <w:start w:val="1"/>
      <w:numFmt w:val="decimal"/>
      <w:lvlText w:val="%1."/>
      <w:lvlJc w:val="left"/>
      <w:pPr>
        <w:ind w:left="720" w:hanging="360"/>
      </w:pPr>
    </w:lvl>
    <w:lvl w:ilvl="1" w:tplc="529A3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3CFB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088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A8E1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A844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9CDE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5E5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2079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2AE70859"/>
    <w:multiLevelType w:val="hybridMultilevel"/>
    <w:tmpl w:val="FA9AA908"/>
    <w:lvl w:ilvl="0" w:tplc="3A820EF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25BE2F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EE4B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3467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BE5A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26D9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9A1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7A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90D5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B49557F"/>
    <w:multiLevelType w:val="hybridMultilevel"/>
    <w:tmpl w:val="98C2E0F0"/>
    <w:lvl w:ilvl="0" w:tplc="E3780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9014E"/>
    <w:multiLevelType w:val="hybridMultilevel"/>
    <w:tmpl w:val="D85A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B0BBD"/>
    <w:multiLevelType w:val="hybridMultilevel"/>
    <w:tmpl w:val="7B92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0500A"/>
    <w:multiLevelType w:val="hybridMultilevel"/>
    <w:tmpl w:val="C196281A"/>
    <w:lvl w:ilvl="0" w:tplc="F7228C00">
      <w:start w:val="1"/>
      <w:numFmt w:val="decimal"/>
      <w:lvlText w:val="%1."/>
      <w:lvlJc w:val="left"/>
      <w:pPr>
        <w:ind w:left="720" w:hanging="360"/>
      </w:pPr>
    </w:lvl>
    <w:lvl w:ilvl="1" w:tplc="5EFC6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CC1F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AC39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564A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3818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24CA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2267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5455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428E16EB"/>
    <w:multiLevelType w:val="hybridMultilevel"/>
    <w:tmpl w:val="BBBA5D80"/>
    <w:lvl w:ilvl="0" w:tplc="8132D780">
      <w:start w:val="1"/>
      <w:numFmt w:val="decimal"/>
      <w:lvlText w:val="%1."/>
      <w:lvlJc w:val="left"/>
      <w:pPr>
        <w:ind w:left="720" w:hanging="360"/>
      </w:pPr>
    </w:lvl>
    <w:lvl w:ilvl="1" w:tplc="E01ADA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46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5088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1E56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6A7D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C223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84C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FE1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3FD154D"/>
    <w:multiLevelType w:val="hybridMultilevel"/>
    <w:tmpl w:val="BBA67152"/>
    <w:lvl w:ilvl="0" w:tplc="DF08BFC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E446C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708F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1087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B09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6241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F6B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00F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E47A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455D55B6"/>
    <w:multiLevelType w:val="hybridMultilevel"/>
    <w:tmpl w:val="F132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16A96"/>
    <w:multiLevelType w:val="hybridMultilevel"/>
    <w:tmpl w:val="FF40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A0B51"/>
    <w:multiLevelType w:val="hybridMultilevel"/>
    <w:tmpl w:val="05D291FC"/>
    <w:lvl w:ilvl="0" w:tplc="D39226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8C5C1A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901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4A9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327F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1C4D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9A7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B42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B6D9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4A0B525F"/>
    <w:multiLevelType w:val="hybridMultilevel"/>
    <w:tmpl w:val="BCBAE3A0"/>
    <w:lvl w:ilvl="0" w:tplc="16425DD0">
      <w:start w:val="1"/>
      <w:numFmt w:val="decimal"/>
      <w:lvlText w:val="%1."/>
      <w:lvlJc w:val="left"/>
      <w:pPr>
        <w:ind w:left="720" w:hanging="360"/>
      </w:pPr>
    </w:lvl>
    <w:lvl w:ilvl="1" w:tplc="69E6F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9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5CA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DEF8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6C33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626B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A4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28BF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BD55CCA"/>
    <w:multiLevelType w:val="hybridMultilevel"/>
    <w:tmpl w:val="171CD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A36C13"/>
    <w:multiLevelType w:val="hybridMultilevel"/>
    <w:tmpl w:val="B94E7E6A"/>
    <w:lvl w:ilvl="0" w:tplc="4DA65A9C">
      <w:start w:val="1"/>
      <w:numFmt w:val="decimal"/>
      <w:lvlText w:val="%1."/>
      <w:lvlJc w:val="left"/>
      <w:pPr>
        <w:ind w:left="720" w:hanging="360"/>
      </w:pPr>
    </w:lvl>
    <w:lvl w:ilvl="1" w:tplc="6D302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64E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ACD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8C2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F42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8625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BE8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3072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E74CA"/>
    <w:multiLevelType w:val="hybridMultilevel"/>
    <w:tmpl w:val="A6F69EFE"/>
    <w:lvl w:ilvl="0" w:tplc="0DE0C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E2F2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86B3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324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86AE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D47B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C004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A4CE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08A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843484B"/>
    <w:multiLevelType w:val="hybridMultilevel"/>
    <w:tmpl w:val="65D8A3D2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45299E"/>
    <w:multiLevelType w:val="hybridMultilevel"/>
    <w:tmpl w:val="9D7C2764"/>
    <w:lvl w:ilvl="0" w:tplc="8080255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A07C26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22B7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B426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823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AC61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4E4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B0F8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BEA7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F4E0E38"/>
    <w:multiLevelType w:val="hybridMultilevel"/>
    <w:tmpl w:val="7D7A352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47E7FE6"/>
    <w:multiLevelType w:val="hybridMultilevel"/>
    <w:tmpl w:val="824E7572"/>
    <w:lvl w:ilvl="0" w:tplc="29DEB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16BA2"/>
    <w:multiLevelType w:val="hybridMultilevel"/>
    <w:tmpl w:val="2E96B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D6F46"/>
    <w:multiLevelType w:val="hybridMultilevel"/>
    <w:tmpl w:val="2ADE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95188"/>
    <w:multiLevelType w:val="hybridMultilevel"/>
    <w:tmpl w:val="0694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37AB8"/>
    <w:multiLevelType w:val="hybridMultilevel"/>
    <w:tmpl w:val="8108888A"/>
    <w:lvl w:ilvl="0" w:tplc="BD74B38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C82483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9CE7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6ED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486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ACE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DCD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EAD7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146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06479EC"/>
    <w:multiLevelType w:val="hybridMultilevel"/>
    <w:tmpl w:val="0694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37D1D"/>
    <w:multiLevelType w:val="hybridMultilevel"/>
    <w:tmpl w:val="1D1ABA5C"/>
    <w:lvl w:ilvl="0" w:tplc="D7D0F3C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B1C3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B2B4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3E0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5A4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F069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28A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F49E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1681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76A439BF"/>
    <w:multiLevelType w:val="hybridMultilevel"/>
    <w:tmpl w:val="0F7C53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923B50"/>
    <w:multiLevelType w:val="hybridMultilevel"/>
    <w:tmpl w:val="41D2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F7F99"/>
    <w:multiLevelType w:val="hybridMultilevel"/>
    <w:tmpl w:val="D80E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377DC"/>
    <w:multiLevelType w:val="hybridMultilevel"/>
    <w:tmpl w:val="28DA863C"/>
    <w:lvl w:ilvl="0" w:tplc="1494D8A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69B81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8E20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F260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BC98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5898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6C4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2C7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DC9B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7">
    <w:nsid w:val="7A170EC5"/>
    <w:multiLevelType w:val="hybridMultilevel"/>
    <w:tmpl w:val="B54CD186"/>
    <w:lvl w:ilvl="0" w:tplc="669AB63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7BC21011"/>
    <w:multiLevelType w:val="hybridMultilevel"/>
    <w:tmpl w:val="44B2E4B6"/>
    <w:lvl w:ilvl="0" w:tplc="CABC227E">
      <w:start w:val="1"/>
      <w:numFmt w:val="decimal"/>
      <w:lvlText w:val="%1."/>
      <w:lvlJc w:val="left"/>
      <w:pPr>
        <w:ind w:left="720" w:hanging="360"/>
      </w:pPr>
    </w:lvl>
    <w:lvl w:ilvl="1" w:tplc="804AFE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1E1D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703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081B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24DA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827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CC17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A9A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4"/>
  </w:num>
  <w:num w:numId="5">
    <w:abstractNumId w:val="47"/>
  </w:num>
  <w:num w:numId="6">
    <w:abstractNumId w:val="12"/>
  </w:num>
  <w:num w:numId="7">
    <w:abstractNumId w:val="35"/>
  </w:num>
  <w:num w:numId="8">
    <w:abstractNumId w:val="25"/>
  </w:num>
  <w:num w:numId="9">
    <w:abstractNumId w:val="43"/>
  </w:num>
  <w:num w:numId="10">
    <w:abstractNumId w:val="0"/>
  </w:num>
  <w:num w:numId="11">
    <w:abstractNumId w:val="33"/>
  </w:num>
  <w:num w:numId="12">
    <w:abstractNumId w:val="20"/>
  </w:num>
  <w:num w:numId="13">
    <w:abstractNumId w:val="5"/>
  </w:num>
  <w:num w:numId="14">
    <w:abstractNumId w:val="48"/>
  </w:num>
  <w:num w:numId="15">
    <w:abstractNumId w:val="9"/>
  </w:num>
  <w:num w:numId="16">
    <w:abstractNumId w:val="32"/>
  </w:num>
  <w:num w:numId="17">
    <w:abstractNumId w:val="28"/>
  </w:num>
  <w:num w:numId="18">
    <w:abstractNumId w:val="23"/>
  </w:num>
  <w:num w:numId="19">
    <w:abstractNumId w:val="3"/>
  </w:num>
  <w:num w:numId="20">
    <w:abstractNumId w:val="34"/>
  </w:num>
  <w:num w:numId="21">
    <w:abstractNumId w:val="46"/>
  </w:num>
  <w:num w:numId="22">
    <w:abstractNumId w:val="22"/>
  </w:num>
  <w:num w:numId="23">
    <w:abstractNumId w:val="17"/>
  </w:num>
  <w:num w:numId="24">
    <w:abstractNumId w:val="18"/>
  </w:num>
  <w:num w:numId="25">
    <w:abstractNumId w:val="42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40"/>
  </w:num>
  <w:num w:numId="31">
    <w:abstractNumId w:val="13"/>
  </w:num>
  <w:num w:numId="32">
    <w:abstractNumId w:val="11"/>
  </w:num>
  <w:num w:numId="33">
    <w:abstractNumId w:val="30"/>
  </w:num>
  <w:num w:numId="34">
    <w:abstractNumId w:val="7"/>
  </w:num>
  <w:num w:numId="35">
    <w:abstractNumId w:val="6"/>
  </w:num>
  <w:num w:numId="36">
    <w:abstractNumId w:val="19"/>
  </w:num>
  <w:num w:numId="37">
    <w:abstractNumId w:val="29"/>
  </w:num>
  <w:num w:numId="38">
    <w:abstractNumId w:val="39"/>
  </w:num>
  <w:num w:numId="39">
    <w:abstractNumId w:val="36"/>
  </w:num>
  <w:num w:numId="40">
    <w:abstractNumId w:val="26"/>
  </w:num>
  <w:num w:numId="41">
    <w:abstractNumId w:val="14"/>
  </w:num>
  <w:num w:numId="42">
    <w:abstractNumId w:val="44"/>
  </w:num>
  <w:num w:numId="43">
    <w:abstractNumId w:val="8"/>
  </w:num>
  <w:num w:numId="44">
    <w:abstractNumId w:val="10"/>
  </w:num>
  <w:num w:numId="45">
    <w:abstractNumId w:val="21"/>
  </w:num>
  <w:num w:numId="46">
    <w:abstractNumId w:val="41"/>
  </w:num>
  <w:num w:numId="47">
    <w:abstractNumId w:val="38"/>
  </w:num>
  <w:num w:numId="48">
    <w:abstractNumId w:val="3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autoHyphenation/>
  <w:characterSpacingControl w:val="doNotCompress"/>
  <w:compat/>
  <w:rsids>
    <w:rsidRoot w:val="007B75DF"/>
    <w:rsid w:val="00000A9F"/>
    <w:rsid w:val="0000771D"/>
    <w:rsid w:val="00016F11"/>
    <w:rsid w:val="000175F3"/>
    <w:rsid w:val="00017641"/>
    <w:rsid w:val="000212D2"/>
    <w:rsid w:val="00022834"/>
    <w:rsid w:val="00024532"/>
    <w:rsid w:val="00051AF4"/>
    <w:rsid w:val="00062AD3"/>
    <w:rsid w:val="00063345"/>
    <w:rsid w:val="0006458D"/>
    <w:rsid w:val="00070121"/>
    <w:rsid w:val="00072452"/>
    <w:rsid w:val="00084CEC"/>
    <w:rsid w:val="00087543"/>
    <w:rsid w:val="00091C5F"/>
    <w:rsid w:val="00092066"/>
    <w:rsid w:val="0009434D"/>
    <w:rsid w:val="00096AD0"/>
    <w:rsid w:val="000A090B"/>
    <w:rsid w:val="000A3A92"/>
    <w:rsid w:val="000A4CBB"/>
    <w:rsid w:val="000A565D"/>
    <w:rsid w:val="000A5A16"/>
    <w:rsid w:val="000B4ED1"/>
    <w:rsid w:val="000C0F7E"/>
    <w:rsid w:val="000C38DF"/>
    <w:rsid w:val="000C5D98"/>
    <w:rsid w:val="000C7FA9"/>
    <w:rsid w:val="000D2386"/>
    <w:rsid w:val="000E65A6"/>
    <w:rsid w:val="000F4C0F"/>
    <w:rsid w:val="000F5718"/>
    <w:rsid w:val="00113697"/>
    <w:rsid w:val="001147E2"/>
    <w:rsid w:val="00135C81"/>
    <w:rsid w:val="00145019"/>
    <w:rsid w:val="00157E68"/>
    <w:rsid w:val="00160859"/>
    <w:rsid w:val="001662B8"/>
    <w:rsid w:val="001672B8"/>
    <w:rsid w:val="001722D0"/>
    <w:rsid w:val="00173D92"/>
    <w:rsid w:val="0017506E"/>
    <w:rsid w:val="00183B0C"/>
    <w:rsid w:val="001866A2"/>
    <w:rsid w:val="001A3FBE"/>
    <w:rsid w:val="001A45D5"/>
    <w:rsid w:val="001D3D75"/>
    <w:rsid w:val="001D4D67"/>
    <w:rsid w:val="001F784A"/>
    <w:rsid w:val="0020402E"/>
    <w:rsid w:val="002049E4"/>
    <w:rsid w:val="00212F9F"/>
    <w:rsid w:val="002349BB"/>
    <w:rsid w:val="00234E1A"/>
    <w:rsid w:val="002408CE"/>
    <w:rsid w:val="00243F1B"/>
    <w:rsid w:val="00257568"/>
    <w:rsid w:val="0027659A"/>
    <w:rsid w:val="00292140"/>
    <w:rsid w:val="002A14E3"/>
    <w:rsid w:val="002A3240"/>
    <w:rsid w:val="002B056D"/>
    <w:rsid w:val="002B612A"/>
    <w:rsid w:val="002C115D"/>
    <w:rsid w:val="002C28B4"/>
    <w:rsid w:val="002D2E5C"/>
    <w:rsid w:val="002D3045"/>
    <w:rsid w:val="002E1692"/>
    <w:rsid w:val="002E2A45"/>
    <w:rsid w:val="002E72D0"/>
    <w:rsid w:val="002F2DA1"/>
    <w:rsid w:val="002F5563"/>
    <w:rsid w:val="00312CC1"/>
    <w:rsid w:val="00322C70"/>
    <w:rsid w:val="00326F4A"/>
    <w:rsid w:val="00327DAA"/>
    <w:rsid w:val="00340F79"/>
    <w:rsid w:val="00342235"/>
    <w:rsid w:val="0034395F"/>
    <w:rsid w:val="003559AD"/>
    <w:rsid w:val="00357349"/>
    <w:rsid w:val="00357D97"/>
    <w:rsid w:val="00367F14"/>
    <w:rsid w:val="003873FA"/>
    <w:rsid w:val="0039066F"/>
    <w:rsid w:val="00396F70"/>
    <w:rsid w:val="003A00D9"/>
    <w:rsid w:val="003B2533"/>
    <w:rsid w:val="003B5705"/>
    <w:rsid w:val="003B6BF1"/>
    <w:rsid w:val="003E1C55"/>
    <w:rsid w:val="003F4160"/>
    <w:rsid w:val="00413CAE"/>
    <w:rsid w:val="00416561"/>
    <w:rsid w:val="00437488"/>
    <w:rsid w:val="0044052E"/>
    <w:rsid w:val="004473F1"/>
    <w:rsid w:val="0044773B"/>
    <w:rsid w:val="00450384"/>
    <w:rsid w:val="004505CB"/>
    <w:rsid w:val="004530A3"/>
    <w:rsid w:val="00453F29"/>
    <w:rsid w:val="00475276"/>
    <w:rsid w:val="00475E76"/>
    <w:rsid w:val="00483F2C"/>
    <w:rsid w:val="004910A2"/>
    <w:rsid w:val="004A5996"/>
    <w:rsid w:val="004B5F8D"/>
    <w:rsid w:val="004B65F1"/>
    <w:rsid w:val="004C10A0"/>
    <w:rsid w:val="004C223E"/>
    <w:rsid w:val="004C4413"/>
    <w:rsid w:val="004C51D2"/>
    <w:rsid w:val="004D4387"/>
    <w:rsid w:val="004D4E5A"/>
    <w:rsid w:val="004D61B0"/>
    <w:rsid w:val="004D6660"/>
    <w:rsid w:val="004D7565"/>
    <w:rsid w:val="004E20B9"/>
    <w:rsid w:val="004E3AF1"/>
    <w:rsid w:val="004E7DCF"/>
    <w:rsid w:val="004F07D5"/>
    <w:rsid w:val="005009C3"/>
    <w:rsid w:val="00502424"/>
    <w:rsid w:val="00503E12"/>
    <w:rsid w:val="00520014"/>
    <w:rsid w:val="00522DD4"/>
    <w:rsid w:val="0053303E"/>
    <w:rsid w:val="005431B2"/>
    <w:rsid w:val="00557DFA"/>
    <w:rsid w:val="00560D7A"/>
    <w:rsid w:val="00564938"/>
    <w:rsid w:val="00594340"/>
    <w:rsid w:val="00597ECE"/>
    <w:rsid w:val="005A181F"/>
    <w:rsid w:val="005B0DCC"/>
    <w:rsid w:val="005B3DF6"/>
    <w:rsid w:val="005C3F31"/>
    <w:rsid w:val="005D4FC5"/>
    <w:rsid w:val="005D7B2E"/>
    <w:rsid w:val="005E4473"/>
    <w:rsid w:val="005F3343"/>
    <w:rsid w:val="005F52E5"/>
    <w:rsid w:val="00600FDE"/>
    <w:rsid w:val="00602482"/>
    <w:rsid w:val="00612AF8"/>
    <w:rsid w:val="00624039"/>
    <w:rsid w:val="00665257"/>
    <w:rsid w:val="006728CF"/>
    <w:rsid w:val="00683223"/>
    <w:rsid w:val="006900F1"/>
    <w:rsid w:val="00691C42"/>
    <w:rsid w:val="00694841"/>
    <w:rsid w:val="0069558D"/>
    <w:rsid w:val="0069763B"/>
    <w:rsid w:val="006A613F"/>
    <w:rsid w:val="006B113B"/>
    <w:rsid w:val="006B1C2A"/>
    <w:rsid w:val="006B1D7A"/>
    <w:rsid w:val="006B6445"/>
    <w:rsid w:val="006B6618"/>
    <w:rsid w:val="006C09CA"/>
    <w:rsid w:val="006C1F9C"/>
    <w:rsid w:val="006C3447"/>
    <w:rsid w:val="006C736E"/>
    <w:rsid w:val="006C7583"/>
    <w:rsid w:val="006D33F4"/>
    <w:rsid w:val="006E5190"/>
    <w:rsid w:val="006F57D4"/>
    <w:rsid w:val="006F6C91"/>
    <w:rsid w:val="00700561"/>
    <w:rsid w:val="0070448D"/>
    <w:rsid w:val="00707764"/>
    <w:rsid w:val="00707D57"/>
    <w:rsid w:val="0071145F"/>
    <w:rsid w:val="007167A6"/>
    <w:rsid w:val="00734AE7"/>
    <w:rsid w:val="00735450"/>
    <w:rsid w:val="00735FAC"/>
    <w:rsid w:val="00742F30"/>
    <w:rsid w:val="0075087F"/>
    <w:rsid w:val="00751FB5"/>
    <w:rsid w:val="00756867"/>
    <w:rsid w:val="00766298"/>
    <w:rsid w:val="007712B8"/>
    <w:rsid w:val="007842F7"/>
    <w:rsid w:val="007846AC"/>
    <w:rsid w:val="0079596E"/>
    <w:rsid w:val="007A7109"/>
    <w:rsid w:val="007A7C54"/>
    <w:rsid w:val="007B75DF"/>
    <w:rsid w:val="007E2BA0"/>
    <w:rsid w:val="007E45C8"/>
    <w:rsid w:val="007E646E"/>
    <w:rsid w:val="007F4E35"/>
    <w:rsid w:val="00807773"/>
    <w:rsid w:val="008109AF"/>
    <w:rsid w:val="00811616"/>
    <w:rsid w:val="00816A03"/>
    <w:rsid w:val="0082199F"/>
    <w:rsid w:val="00836252"/>
    <w:rsid w:val="00844339"/>
    <w:rsid w:val="008462C6"/>
    <w:rsid w:val="00850878"/>
    <w:rsid w:val="00854569"/>
    <w:rsid w:val="00855548"/>
    <w:rsid w:val="008854E4"/>
    <w:rsid w:val="008862D5"/>
    <w:rsid w:val="008A1A0C"/>
    <w:rsid w:val="008A4AAB"/>
    <w:rsid w:val="008C2B43"/>
    <w:rsid w:val="008C5AD6"/>
    <w:rsid w:val="008E5C0A"/>
    <w:rsid w:val="008E5EE0"/>
    <w:rsid w:val="008F32B8"/>
    <w:rsid w:val="008F4497"/>
    <w:rsid w:val="008F468E"/>
    <w:rsid w:val="008F5A87"/>
    <w:rsid w:val="00911BA0"/>
    <w:rsid w:val="00911FA0"/>
    <w:rsid w:val="00916282"/>
    <w:rsid w:val="00926E68"/>
    <w:rsid w:val="00930A6C"/>
    <w:rsid w:val="009355B4"/>
    <w:rsid w:val="0093777E"/>
    <w:rsid w:val="00942895"/>
    <w:rsid w:val="009432F1"/>
    <w:rsid w:val="00945558"/>
    <w:rsid w:val="00950F22"/>
    <w:rsid w:val="009511CC"/>
    <w:rsid w:val="009602DA"/>
    <w:rsid w:val="00965C55"/>
    <w:rsid w:val="00967CB2"/>
    <w:rsid w:val="009729DB"/>
    <w:rsid w:val="009808AE"/>
    <w:rsid w:val="00990088"/>
    <w:rsid w:val="00995815"/>
    <w:rsid w:val="00996F4A"/>
    <w:rsid w:val="009A4BB8"/>
    <w:rsid w:val="009B2751"/>
    <w:rsid w:val="009D5A76"/>
    <w:rsid w:val="009E7B06"/>
    <w:rsid w:val="009F0821"/>
    <w:rsid w:val="00A14C54"/>
    <w:rsid w:val="00A308E6"/>
    <w:rsid w:val="00A62F84"/>
    <w:rsid w:val="00A64A56"/>
    <w:rsid w:val="00A64D78"/>
    <w:rsid w:val="00A650D7"/>
    <w:rsid w:val="00A70F5A"/>
    <w:rsid w:val="00A720E0"/>
    <w:rsid w:val="00A77CF9"/>
    <w:rsid w:val="00A96ABF"/>
    <w:rsid w:val="00AC1709"/>
    <w:rsid w:val="00AE276D"/>
    <w:rsid w:val="00AE59C6"/>
    <w:rsid w:val="00AF1670"/>
    <w:rsid w:val="00AF4435"/>
    <w:rsid w:val="00B13217"/>
    <w:rsid w:val="00B145F8"/>
    <w:rsid w:val="00B36A56"/>
    <w:rsid w:val="00B43E40"/>
    <w:rsid w:val="00B479A6"/>
    <w:rsid w:val="00B55D01"/>
    <w:rsid w:val="00B60C33"/>
    <w:rsid w:val="00B866DC"/>
    <w:rsid w:val="00B907AF"/>
    <w:rsid w:val="00B9278F"/>
    <w:rsid w:val="00B92858"/>
    <w:rsid w:val="00B96997"/>
    <w:rsid w:val="00BA5E3E"/>
    <w:rsid w:val="00BC1C9A"/>
    <w:rsid w:val="00BC5A66"/>
    <w:rsid w:val="00BD265B"/>
    <w:rsid w:val="00BE0159"/>
    <w:rsid w:val="00BE6CC7"/>
    <w:rsid w:val="00BE7E06"/>
    <w:rsid w:val="00BE7F81"/>
    <w:rsid w:val="00BF6070"/>
    <w:rsid w:val="00C00958"/>
    <w:rsid w:val="00C028E2"/>
    <w:rsid w:val="00C04AE6"/>
    <w:rsid w:val="00C06583"/>
    <w:rsid w:val="00C25292"/>
    <w:rsid w:val="00C343E3"/>
    <w:rsid w:val="00C738FC"/>
    <w:rsid w:val="00C81EFC"/>
    <w:rsid w:val="00C925EA"/>
    <w:rsid w:val="00CA553F"/>
    <w:rsid w:val="00CC0112"/>
    <w:rsid w:val="00CC1771"/>
    <w:rsid w:val="00CC4DB3"/>
    <w:rsid w:val="00CD13E4"/>
    <w:rsid w:val="00CE3CF9"/>
    <w:rsid w:val="00CE4D06"/>
    <w:rsid w:val="00CF2CB8"/>
    <w:rsid w:val="00CF6D70"/>
    <w:rsid w:val="00D06094"/>
    <w:rsid w:val="00D1147F"/>
    <w:rsid w:val="00D12FCD"/>
    <w:rsid w:val="00D312A7"/>
    <w:rsid w:val="00D3189E"/>
    <w:rsid w:val="00D318E2"/>
    <w:rsid w:val="00D409C2"/>
    <w:rsid w:val="00D4519D"/>
    <w:rsid w:val="00D46F3B"/>
    <w:rsid w:val="00D52541"/>
    <w:rsid w:val="00D5352A"/>
    <w:rsid w:val="00D549EC"/>
    <w:rsid w:val="00D5571D"/>
    <w:rsid w:val="00D604A5"/>
    <w:rsid w:val="00D6384A"/>
    <w:rsid w:val="00D638A1"/>
    <w:rsid w:val="00D706E0"/>
    <w:rsid w:val="00D7273C"/>
    <w:rsid w:val="00D81804"/>
    <w:rsid w:val="00D82BBE"/>
    <w:rsid w:val="00D85D32"/>
    <w:rsid w:val="00D90FFD"/>
    <w:rsid w:val="00DA5257"/>
    <w:rsid w:val="00DA721D"/>
    <w:rsid w:val="00DD13EE"/>
    <w:rsid w:val="00DE667A"/>
    <w:rsid w:val="00DF7F18"/>
    <w:rsid w:val="00E01ED5"/>
    <w:rsid w:val="00E1427F"/>
    <w:rsid w:val="00E267D4"/>
    <w:rsid w:val="00E271D7"/>
    <w:rsid w:val="00E3134C"/>
    <w:rsid w:val="00E3393B"/>
    <w:rsid w:val="00E36134"/>
    <w:rsid w:val="00E37261"/>
    <w:rsid w:val="00E37E1E"/>
    <w:rsid w:val="00E41827"/>
    <w:rsid w:val="00E50A4D"/>
    <w:rsid w:val="00E533F9"/>
    <w:rsid w:val="00E63CC0"/>
    <w:rsid w:val="00E66D1D"/>
    <w:rsid w:val="00E76789"/>
    <w:rsid w:val="00E80718"/>
    <w:rsid w:val="00E83B1C"/>
    <w:rsid w:val="00E86875"/>
    <w:rsid w:val="00E8735A"/>
    <w:rsid w:val="00EA2243"/>
    <w:rsid w:val="00EA69CA"/>
    <w:rsid w:val="00EB33F1"/>
    <w:rsid w:val="00EB6C4C"/>
    <w:rsid w:val="00EC45DE"/>
    <w:rsid w:val="00ED369E"/>
    <w:rsid w:val="00ED7BA9"/>
    <w:rsid w:val="00EE195D"/>
    <w:rsid w:val="00EE1A9B"/>
    <w:rsid w:val="00EE1FE6"/>
    <w:rsid w:val="00F1747E"/>
    <w:rsid w:val="00F214CB"/>
    <w:rsid w:val="00F30697"/>
    <w:rsid w:val="00F35033"/>
    <w:rsid w:val="00F537D3"/>
    <w:rsid w:val="00F62F74"/>
    <w:rsid w:val="00F7537E"/>
    <w:rsid w:val="00F763FB"/>
    <w:rsid w:val="00F83BE3"/>
    <w:rsid w:val="00F90DAB"/>
    <w:rsid w:val="00F96C6F"/>
    <w:rsid w:val="00FA2C97"/>
    <w:rsid w:val="00FB43B2"/>
    <w:rsid w:val="00FB512F"/>
    <w:rsid w:val="00FB6F51"/>
    <w:rsid w:val="00FB776E"/>
    <w:rsid w:val="00FC17A3"/>
    <w:rsid w:val="00FC30D0"/>
    <w:rsid w:val="00FD0B60"/>
    <w:rsid w:val="00FD17DA"/>
    <w:rsid w:val="00FD2E69"/>
    <w:rsid w:val="00FD56F7"/>
    <w:rsid w:val="00FE72FF"/>
    <w:rsid w:val="00FF0FE6"/>
    <w:rsid w:val="00FF3A71"/>
    <w:rsid w:val="00FF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B75D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B75D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B75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75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7B75DF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7B75D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D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61B0"/>
    <w:pPr>
      <w:ind w:left="720"/>
      <w:contextualSpacing/>
    </w:pPr>
  </w:style>
  <w:style w:type="character" w:styleId="a6">
    <w:name w:val="Hyperlink"/>
    <w:uiPriority w:val="99"/>
    <w:unhideWhenUsed/>
    <w:rsid w:val="00CC4DB3"/>
    <w:rPr>
      <w:color w:val="0563C1"/>
      <w:u w:val="single"/>
    </w:rPr>
  </w:style>
  <w:style w:type="table" w:styleId="a7">
    <w:name w:val="Table Grid"/>
    <w:basedOn w:val="a1"/>
    <w:uiPriority w:val="59"/>
    <w:rsid w:val="00D0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F07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8">
    <w:name w:val="Body Text Indent"/>
    <w:basedOn w:val="a"/>
    <w:link w:val="a9"/>
    <w:rsid w:val="006728CF"/>
    <w:pPr>
      <w:widowControl w:val="0"/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728CF"/>
    <w:rPr>
      <w:rFonts w:eastAsia="Times New Roman"/>
      <w:sz w:val="24"/>
    </w:rPr>
  </w:style>
  <w:style w:type="paragraph" w:customStyle="1" w:styleId="c1">
    <w:name w:val="c1"/>
    <w:basedOn w:val="a"/>
    <w:rsid w:val="0007012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70121"/>
  </w:style>
  <w:style w:type="paragraph" w:customStyle="1" w:styleId="msonormalcxspmiddle">
    <w:name w:val="msonormalcxspmiddle"/>
    <w:basedOn w:val="a"/>
    <w:uiPriority w:val="99"/>
    <w:rsid w:val="00051AF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51AF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051AF4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D4387"/>
    <w:rPr>
      <w:color w:val="605E5C"/>
      <w:shd w:val="clear" w:color="auto" w:fill="E1DFDD"/>
    </w:rPr>
  </w:style>
  <w:style w:type="paragraph" w:customStyle="1" w:styleId="LO-normal">
    <w:name w:val="LO-normal"/>
    <w:qFormat/>
    <w:rsid w:val="00694841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343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6181-1E50-4F42-AD09-1181FF1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103</cp:lastModifiedBy>
  <cp:revision>8</cp:revision>
  <cp:lastPrinted>2022-11-09T11:12:00Z</cp:lastPrinted>
  <dcterms:created xsi:type="dcterms:W3CDTF">2022-11-09T08:07:00Z</dcterms:created>
  <dcterms:modified xsi:type="dcterms:W3CDTF">2022-11-09T12:17:00Z</dcterms:modified>
</cp:coreProperties>
</file>