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DF" w:rsidRDefault="00734AE7" w:rsidP="008A4A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pt;margin-top:7.5pt;width:467.7pt;height:57.55pt;z-index:251656704" o:allowincell="f" stroked="f">
            <v:textbox style="mso-next-textbox:#_x0000_s1026" inset=",1mm,,0">
              <w:txbxContent>
                <w:p w:rsidR="000C38DF" w:rsidRDefault="000C38DF" w:rsidP="007B75DF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0C38DF" w:rsidRDefault="000C38DF" w:rsidP="007B75DF">
                  <w:pPr>
                    <w:pStyle w:val="2"/>
                    <w:rPr>
                      <w:sz w:val="2"/>
                    </w:rPr>
                  </w:pPr>
                </w:p>
                <w:p w:rsidR="000C38DF" w:rsidRDefault="000C38DF" w:rsidP="007B75DF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0C38DF" w:rsidRDefault="000C38DF" w:rsidP="007B75DF">
                  <w:pPr>
                    <w:rPr>
                      <w:sz w:val="2"/>
                    </w:rPr>
                  </w:pPr>
                </w:p>
                <w:p w:rsidR="000C38DF" w:rsidRDefault="000C38DF" w:rsidP="007B75DF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УПРАВЛЕНИЯ 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19.6pt;margin-top:-44.9pt;width:50.7pt;height:55.4pt;z-index:251658752" o:allowincell="f" filled="f" stroked="f">
            <v:textbox style="mso-next-textbox:#_x0000_s1034">
              <w:txbxContent>
                <w:p w:rsidR="000C38DF" w:rsidRDefault="0054022B" w:rsidP="007B75DF">
                  <w:r>
                    <w:rPr>
                      <w:noProof/>
                    </w:rPr>
                    <w:drawing>
                      <wp:inline distT="0" distB="0" distL="0" distR="0">
                        <wp:extent cx="539115" cy="614045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75D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34AE7" w:rsidP="008A4A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9.25pt;margin-top:9pt;width:467.7pt;height:33.65pt;z-index:251657728" o:allowincell="f" filled="f" stroked="f">
            <v:textbox style="mso-next-textbox:#_x0000_s1027" inset="0,0,0,0">
              <w:txbxContent>
                <w:p w:rsidR="000C38DF" w:rsidRDefault="000C38DF" w:rsidP="007B75DF">
                  <w:pPr>
                    <w:rPr>
                      <w:b/>
                      <w:sz w:val="4"/>
                    </w:rPr>
                  </w:pPr>
                </w:p>
                <w:p w:rsidR="000C38DF" w:rsidRDefault="000C38DF" w:rsidP="007B75DF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0C38DF" w:rsidRDefault="00D3189E" w:rsidP="007B75DF">
                  <w:r>
                    <w:rPr>
                      <w:b/>
                    </w:rPr>
                    <w:t xml:space="preserve">от </w:t>
                  </w:r>
                  <w:r w:rsidR="00B94287">
                    <w:rPr>
                      <w:b/>
                    </w:rPr>
                    <w:t xml:space="preserve">                        </w:t>
                  </w:r>
                  <w:r w:rsidR="000C38DF">
                    <w:rPr>
                      <w:b/>
                    </w:rPr>
                    <w:t xml:space="preserve">№ </w:t>
                  </w:r>
                </w:p>
              </w:txbxContent>
            </v:textbox>
          </v:shape>
        </w:pict>
      </w: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7B75DF" w:rsidRPr="00A30C8F" w:rsidRDefault="007B75DF" w:rsidP="008A4AAB">
      <w:pPr>
        <w:jc w:val="both"/>
        <w:rPr>
          <w:sz w:val="24"/>
          <w:szCs w:val="24"/>
        </w:rPr>
      </w:pPr>
    </w:p>
    <w:p w:rsidR="00691C42" w:rsidRDefault="00691C42" w:rsidP="008A4AAB">
      <w:pPr>
        <w:jc w:val="both"/>
        <w:rPr>
          <w:sz w:val="24"/>
          <w:szCs w:val="24"/>
        </w:rPr>
      </w:pPr>
    </w:p>
    <w:p w:rsidR="004B5F8D" w:rsidRDefault="004B5F8D" w:rsidP="008A4AAB">
      <w:pPr>
        <w:jc w:val="both"/>
        <w:rPr>
          <w:sz w:val="24"/>
          <w:szCs w:val="24"/>
        </w:rPr>
      </w:pPr>
    </w:p>
    <w:p w:rsidR="006E5190" w:rsidRDefault="00475E76" w:rsidP="008A4AAB">
      <w:pPr>
        <w:jc w:val="both"/>
        <w:rPr>
          <w:sz w:val="28"/>
          <w:szCs w:val="24"/>
        </w:rPr>
      </w:pPr>
      <w:r w:rsidRPr="00B907AF">
        <w:rPr>
          <w:sz w:val="28"/>
          <w:szCs w:val="24"/>
        </w:rPr>
        <w:t>О</w:t>
      </w:r>
      <w:r w:rsidR="00B907AF">
        <w:rPr>
          <w:sz w:val="28"/>
          <w:szCs w:val="24"/>
        </w:rPr>
        <w:t>б</w:t>
      </w:r>
      <w:r w:rsidRPr="00B907AF">
        <w:rPr>
          <w:sz w:val="28"/>
          <w:szCs w:val="24"/>
        </w:rPr>
        <w:t xml:space="preserve"> </w:t>
      </w:r>
      <w:r w:rsidR="00B907AF">
        <w:rPr>
          <w:sz w:val="28"/>
          <w:szCs w:val="24"/>
        </w:rPr>
        <w:t xml:space="preserve">установлении </w:t>
      </w:r>
      <w:r w:rsidR="00322C70" w:rsidRPr="00B907AF">
        <w:rPr>
          <w:sz w:val="28"/>
          <w:szCs w:val="24"/>
        </w:rPr>
        <w:t>количеств</w:t>
      </w:r>
      <w:r w:rsidR="00B907AF">
        <w:rPr>
          <w:sz w:val="28"/>
          <w:szCs w:val="24"/>
        </w:rPr>
        <w:t>а</w:t>
      </w:r>
      <w:r w:rsidR="00322C70" w:rsidRPr="00B907AF">
        <w:rPr>
          <w:sz w:val="28"/>
          <w:szCs w:val="24"/>
        </w:rPr>
        <w:t xml:space="preserve"> баллов, </w:t>
      </w:r>
    </w:p>
    <w:p w:rsidR="006E5190" w:rsidRDefault="00322C70" w:rsidP="000E65A6">
      <w:pPr>
        <w:jc w:val="both"/>
        <w:rPr>
          <w:sz w:val="28"/>
          <w:szCs w:val="24"/>
        </w:rPr>
      </w:pPr>
      <w:proofErr w:type="gramStart"/>
      <w:r w:rsidRPr="00B907AF">
        <w:rPr>
          <w:sz w:val="28"/>
          <w:szCs w:val="24"/>
        </w:rPr>
        <w:t>необходимо</w:t>
      </w:r>
      <w:r w:rsidR="00B907AF">
        <w:rPr>
          <w:sz w:val="28"/>
          <w:szCs w:val="24"/>
        </w:rPr>
        <w:t xml:space="preserve">го </w:t>
      </w:r>
      <w:r w:rsidRPr="00B907AF">
        <w:rPr>
          <w:sz w:val="28"/>
          <w:szCs w:val="24"/>
        </w:rPr>
        <w:t xml:space="preserve">для участия в </w:t>
      </w:r>
      <w:r w:rsidR="000E65A6">
        <w:rPr>
          <w:sz w:val="28"/>
          <w:szCs w:val="24"/>
        </w:rPr>
        <w:t xml:space="preserve">МЭ </w:t>
      </w:r>
      <w:proofErr w:type="spellStart"/>
      <w:r w:rsidR="000E65A6">
        <w:rPr>
          <w:sz w:val="28"/>
          <w:szCs w:val="24"/>
        </w:rPr>
        <w:t>ВсОШ</w:t>
      </w:r>
      <w:proofErr w:type="spellEnd"/>
      <w:proofErr w:type="gramEnd"/>
    </w:p>
    <w:p w:rsidR="00751FB5" w:rsidRPr="00D3189E" w:rsidRDefault="00751FB5" w:rsidP="008A4AAB">
      <w:pPr>
        <w:jc w:val="both"/>
        <w:rPr>
          <w:sz w:val="28"/>
          <w:szCs w:val="24"/>
        </w:rPr>
      </w:pPr>
      <w:r w:rsidRPr="00B907AF">
        <w:rPr>
          <w:sz w:val="28"/>
          <w:szCs w:val="24"/>
        </w:rPr>
        <w:t>в 20</w:t>
      </w:r>
      <w:r w:rsidR="0053303E">
        <w:rPr>
          <w:sz w:val="28"/>
          <w:szCs w:val="24"/>
        </w:rPr>
        <w:t>2</w:t>
      </w:r>
      <w:r w:rsidR="003C0A6D">
        <w:rPr>
          <w:sz w:val="28"/>
          <w:szCs w:val="24"/>
        </w:rPr>
        <w:t>2</w:t>
      </w:r>
      <w:r w:rsidR="00E01ED5" w:rsidRPr="00E01ED5">
        <w:rPr>
          <w:sz w:val="28"/>
          <w:szCs w:val="24"/>
        </w:rPr>
        <w:t>/</w:t>
      </w:r>
      <w:r w:rsidRPr="00B907AF">
        <w:rPr>
          <w:sz w:val="28"/>
          <w:szCs w:val="24"/>
        </w:rPr>
        <w:t>20</w:t>
      </w:r>
      <w:r w:rsidR="00D3189E" w:rsidRPr="00B907AF">
        <w:rPr>
          <w:sz w:val="28"/>
          <w:szCs w:val="24"/>
        </w:rPr>
        <w:t>2</w:t>
      </w:r>
      <w:r w:rsidR="003C0A6D">
        <w:rPr>
          <w:sz w:val="28"/>
          <w:szCs w:val="24"/>
        </w:rPr>
        <w:t>3</w:t>
      </w:r>
      <w:r w:rsidRPr="00B907AF">
        <w:rPr>
          <w:sz w:val="28"/>
          <w:szCs w:val="24"/>
        </w:rPr>
        <w:t xml:space="preserve"> </w:t>
      </w:r>
      <w:proofErr w:type="spellStart"/>
      <w:r w:rsidRPr="00B907AF">
        <w:rPr>
          <w:sz w:val="28"/>
          <w:szCs w:val="24"/>
        </w:rPr>
        <w:t>уч</w:t>
      </w:r>
      <w:r w:rsidR="000E65A6">
        <w:rPr>
          <w:sz w:val="28"/>
          <w:szCs w:val="24"/>
        </w:rPr>
        <w:t>.</w:t>
      </w:r>
      <w:r w:rsidRPr="00B907AF">
        <w:rPr>
          <w:sz w:val="28"/>
          <w:szCs w:val="24"/>
        </w:rPr>
        <w:t>г</w:t>
      </w:r>
      <w:proofErr w:type="spellEnd"/>
      <w:r w:rsidR="000E65A6">
        <w:rPr>
          <w:sz w:val="28"/>
          <w:szCs w:val="24"/>
        </w:rPr>
        <w:t>.</w:t>
      </w:r>
      <w:r w:rsidR="00D3189E" w:rsidRPr="00B907AF">
        <w:rPr>
          <w:sz w:val="28"/>
          <w:szCs w:val="24"/>
        </w:rPr>
        <w:t xml:space="preserve"> </w:t>
      </w:r>
      <w:r w:rsidR="000D3B9A">
        <w:rPr>
          <w:sz w:val="28"/>
          <w:szCs w:val="24"/>
        </w:rPr>
        <w:t>(часть 2)</w:t>
      </w:r>
    </w:p>
    <w:p w:rsidR="00691C42" w:rsidRDefault="00691C42" w:rsidP="008A4AAB">
      <w:pPr>
        <w:rPr>
          <w:sz w:val="22"/>
          <w:szCs w:val="22"/>
        </w:rPr>
      </w:pPr>
    </w:p>
    <w:p w:rsidR="004B5F8D" w:rsidRPr="0069558D" w:rsidRDefault="004B5F8D" w:rsidP="008A4AAB">
      <w:pPr>
        <w:rPr>
          <w:sz w:val="22"/>
          <w:szCs w:val="22"/>
        </w:rPr>
      </w:pPr>
    </w:p>
    <w:p w:rsidR="00E01ED5" w:rsidRPr="00F83BF0" w:rsidRDefault="00E01ED5" w:rsidP="00E01E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0455">
        <w:rPr>
          <w:sz w:val="28"/>
        </w:rPr>
        <w:t>В соответствии с приказ</w:t>
      </w:r>
      <w:r>
        <w:rPr>
          <w:sz w:val="28"/>
        </w:rPr>
        <w:t>о</w:t>
      </w:r>
      <w:r w:rsidRPr="00370455">
        <w:rPr>
          <w:sz w:val="28"/>
        </w:rPr>
        <w:t xml:space="preserve">м </w:t>
      </w:r>
      <w:r>
        <w:rPr>
          <w:sz w:val="28"/>
        </w:rPr>
        <w:t xml:space="preserve">Министерства просвещения </w:t>
      </w:r>
      <w:proofErr w:type="gramStart"/>
      <w:r>
        <w:rPr>
          <w:sz w:val="28"/>
        </w:rPr>
        <w:t>Российской</w:t>
      </w:r>
      <w:proofErr w:type="gramEnd"/>
      <w:r>
        <w:rPr>
          <w:sz w:val="28"/>
        </w:rPr>
        <w:t xml:space="preserve"> Ф</w:t>
      </w:r>
      <w:r>
        <w:rPr>
          <w:sz w:val="28"/>
        </w:rPr>
        <w:t>е</w:t>
      </w:r>
      <w:r>
        <w:rPr>
          <w:sz w:val="28"/>
        </w:rPr>
        <w:t>дерации от 27 ноября 2020 г. №678 «Об утверждении Порядка проведения всероссийской олимпиады школьников»</w:t>
      </w:r>
      <w:r w:rsidRPr="00370455">
        <w:rPr>
          <w:sz w:val="28"/>
        </w:rPr>
        <w:t>,</w:t>
      </w:r>
    </w:p>
    <w:p w:rsidR="007B75DF" w:rsidRPr="00322C70" w:rsidRDefault="007B75DF" w:rsidP="00B907AF">
      <w:pPr>
        <w:tabs>
          <w:tab w:val="left" w:pos="1134"/>
        </w:tabs>
        <w:ind w:firstLine="567"/>
        <w:jc w:val="both"/>
        <w:rPr>
          <w:kern w:val="14"/>
          <w:sz w:val="28"/>
          <w:szCs w:val="28"/>
        </w:rPr>
      </w:pPr>
      <w:r w:rsidRPr="00322C70">
        <w:rPr>
          <w:kern w:val="14"/>
          <w:sz w:val="28"/>
          <w:szCs w:val="28"/>
        </w:rPr>
        <w:t>ПРИКАЗЫВАЮ:</w:t>
      </w:r>
    </w:p>
    <w:p w:rsidR="00322C70" w:rsidRPr="00B907AF" w:rsidRDefault="00B907AF" w:rsidP="004B5F8D">
      <w:pPr>
        <w:pStyle w:val="a5"/>
        <w:ind w:left="0" w:firstLine="567"/>
        <w:contextualSpacing w:val="0"/>
        <w:jc w:val="both"/>
        <w:rPr>
          <w:kern w:val="14"/>
          <w:sz w:val="28"/>
          <w:szCs w:val="28"/>
        </w:rPr>
      </w:pPr>
      <w:r w:rsidRPr="00B907AF">
        <w:rPr>
          <w:kern w:val="14"/>
          <w:sz w:val="28"/>
          <w:szCs w:val="28"/>
        </w:rPr>
        <w:t>1. У</w:t>
      </w:r>
      <w:r w:rsidR="00322C70" w:rsidRPr="00B907AF">
        <w:rPr>
          <w:kern w:val="14"/>
          <w:sz w:val="28"/>
          <w:szCs w:val="28"/>
        </w:rPr>
        <w:t>становить количество баллов, необходимое для участия в муниц</w:t>
      </w:r>
      <w:r w:rsidR="00322C70" w:rsidRPr="00B907AF">
        <w:rPr>
          <w:kern w:val="14"/>
          <w:sz w:val="28"/>
          <w:szCs w:val="28"/>
        </w:rPr>
        <w:t>и</w:t>
      </w:r>
      <w:r w:rsidR="00322C70" w:rsidRPr="00B907AF">
        <w:rPr>
          <w:kern w:val="14"/>
          <w:sz w:val="28"/>
          <w:szCs w:val="28"/>
        </w:rPr>
        <w:t xml:space="preserve">пальном этапе </w:t>
      </w:r>
      <w:r w:rsidRPr="00B907AF">
        <w:rPr>
          <w:kern w:val="14"/>
          <w:sz w:val="28"/>
          <w:szCs w:val="28"/>
        </w:rPr>
        <w:t xml:space="preserve">всероссийской </w:t>
      </w:r>
      <w:r w:rsidR="00322C70" w:rsidRPr="00B907AF">
        <w:rPr>
          <w:kern w:val="14"/>
          <w:sz w:val="28"/>
          <w:szCs w:val="28"/>
        </w:rPr>
        <w:t xml:space="preserve">олимпиады </w:t>
      </w:r>
      <w:r w:rsidRPr="00B907AF">
        <w:rPr>
          <w:kern w:val="14"/>
          <w:sz w:val="28"/>
          <w:szCs w:val="28"/>
        </w:rPr>
        <w:t>школьников в 20</w:t>
      </w:r>
      <w:r w:rsidR="004B5F8D">
        <w:rPr>
          <w:kern w:val="14"/>
          <w:sz w:val="28"/>
          <w:szCs w:val="28"/>
        </w:rPr>
        <w:t>2</w:t>
      </w:r>
      <w:r w:rsidR="003C0A6D">
        <w:rPr>
          <w:kern w:val="14"/>
          <w:sz w:val="28"/>
          <w:szCs w:val="28"/>
        </w:rPr>
        <w:t>2</w:t>
      </w:r>
      <w:r w:rsidR="00E01ED5">
        <w:rPr>
          <w:kern w:val="14"/>
          <w:sz w:val="28"/>
          <w:szCs w:val="28"/>
        </w:rPr>
        <w:t>/</w:t>
      </w:r>
      <w:r w:rsidRPr="00B907AF">
        <w:rPr>
          <w:kern w:val="14"/>
          <w:sz w:val="28"/>
          <w:szCs w:val="28"/>
        </w:rPr>
        <w:t>202</w:t>
      </w:r>
      <w:r w:rsidR="003C0A6D">
        <w:rPr>
          <w:kern w:val="14"/>
          <w:sz w:val="28"/>
          <w:szCs w:val="28"/>
        </w:rPr>
        <w:t>3</w:t>
      </w:r>
      <w:r w:rsidRPr="00B907AF">
        <w:rPr>
          <w:kern w:val="14"/>
          <w:sz w:val="28"/>
          <w:szCs w:val="28"/>
        </w:rPr>
        <w:t xml:space="preserve"> учебном году </w:t>
      </w:r>
      <w:r w:rsidRPr="000E65A6">
        <w:rPr>
          <w:kern w:val="14"/>
          <w:sz w:val="28"/>
          <w:szCs w:val="28"/>
        </w:rPr>
        <w:t xml:space="preserve">по </w:t>
      </w:r>
      <w:r w:rsidR="000D3B9A">
        <w:rPr>
          <w:kern w:val="14"/>
          <w:sz w:val="28"/>
          <w:szCs w:val="28"/>
        </w:rPr>
        <w:t>физике и химии в соответствии с приложением к приказу.</w:t>
      </w:r>
    </w:p>
    <w:p w:rsidR="00157E68" w:rsidRDefault="00B907AF" w:rsidP="00B907AF">
      <w:pPr>
        <w:pStyle w:val="a5"/>
        <w:ind w:left="0" w:firstLine="567"/>
        <w:contextualSpacing w:val="0"/>
        <w:jc w:val="both"/>
        <w:rPr>
          <w:kern w:val="14"/>
          <w:sz w:val="28"/>
          <w:szCs w:val="28"/>
        </w:rPr>
      </w:pPr>
      <w:bookmarkStart w:id="0" w:name="_GoBack"/>
      <w:bookmarkEnd w:id="0"/>
      <w:r>
        <w:rPr>
          <w:kern w:val="14"/>
          <w:sz w:val="28"/>
          <w:szCs w:val="28"/>
        </w:rPr>
        <w:t>2. Сформировать и направить в общеобразовательные организации У</w:t>
      </w:r>
      <w:r>
        <w:rPr>
          <w:kern w:val="14"/>
          <w:sz w:val="28"/>
          <w:szCs w:val="28"/>
        </w:rPr>
        <w:t>г</w:t>
      </w:r>
      <w:r>
        <w:rPr>
          <w:kern w:val="14"/>
          <w:sz w:val="28"/>
          <w:szCs w:val="28"/>
        </w:rPr>
        <w:t xml:space="preserve">личского муниципального района рейтинговые списки участников школьного этапа всероссийской олимпиады школьников по </w:t>
      </w:r>
      <w:r w:rsidR="000D3B9A">
        <w:rPr>
          <w:kern w:val="14"/>
          <w:sz w:val="28"/>
          <w:szCs w:val="28"/>
        </w:rPr>
        <w:t>физике и химии.</w:t>
      </w:r>
    </w:p>
    <w:p w:rsidR="00B907AF" w:rsidRPr="00322C70" w:rsidRDefault="00B907AF" w:rsidP="00B907AF">
      <w:pPr>
        <w:pStyle w:val="a5"/>
        <w:ind w:left="0" w:firstLine="567"/>
        <w:contextualSpacing w:val="0"/>
        <w:jc w:val="both"/>
        <w:rPr>
          <w:kern w:val="14"/>
          <w:sz w:val="28"/>
          <w:szCs w:val="28"/>
        </w:rPr>
      </w:pPr>
      <w:r>
        <w:rPr>
          <w:kern w:val="14"/>
          <w:sz w:val="28"/>
          <w:szCs w:val="28"/>
        </w:rPr>
        <w:t xml:space="preserve">3. Контроль исполнения приказа </w:t>
      </w:r>
      <w:r w:rsidR="003C0A6D">
        <w:rPr>
          <w:kern w:val="14"/>
          <w:sz w:val="28"/>
          <w:szCs w:val="28"/>
        </w:rPr>
        <w:t>оставляю за собой.</w:t>
      </w:r>
    </w:p>
    <w:p w:rsidR="00B907AF" w:rsidRDefault="00B907AF" w:rsidP="00B907AF">
      <w:pPr>
        <w:jc w:val="center"/>
        <w:rPr>
          <w:kern w:val="14"/>
          <w:sz w:val="28"/>
          <w:szCs w:val="28"/>
        </w:rPr>
      </w:pPr>
    </w:p>
    <w:p w:rsidR="00B907AF" w:rsidRDefault="00B907AF" w:rsidP="00B907AF">
      <w:pPr>
        <w:jc w:val="center"/>
        <w:rPr>
          <w:kern w:val="14"/>
          <w:sz w:val="28"/>
          <w:szCs w:val="28"/>
        </w:rPr>
      </w:pPr>
    </w:p>
    <w:p w:rsidR="00597ECE" w:rsidRPr="00322C70" w:rsidRDefault="003C0A6D" w:rsidP="00B907AF">
      <w:pPr>
        <w:jc w:val="center"/>
        <w:rPr>
          <w:kern w:val="14"/>
          <w:sz w:val="28"/>
          <w:szCs w:val="28"/>
        </w:rPr>
      </w:pPr>
      <w:r>
        <w:rPr>
          <w:kern w:val="14"/>
          <w:sz w:val="28"/>
          <w:szCs w:val="28"/>
        </w:rPr>
        <w:t>И.о</w:t>
      </w:r>
      <w:proofErr w:type="gramStart"/>
      <w:r>
        <w:rPr>
          <w:kern w:val="14"/>
          <w:sz w:val="28"/>
          <w:szCs w:val="28"/>
        </w:rPr>
        <w:t>.н</w:t>
      </w:r>
      <w:proofErr w:type="gramEnd"/>
      <w:r w:rsidR="007B75DF" w:rsidRPr="00322C70">
        <w:rPr>
          <w:kern w:val="14"/>
          <w:sz w:val="28"/>
          <w:szCs w:val="28"/>
        </w:rPr>
        <w:t>ачальник</w:t>
      </w:r>
      <w:r>
        <w:rPr>
          <w:kern w:val="14"/>
          <w:sz w:val="28"/>
          <w:szCs w:val="28"/>
        </w:rPr>
        <w:t>а</w:t>
      </w:r>
      <w:r w:rsidR="007B75DF" w:rsidRPr="00322C70">
        <w:rPr>
          <w:kern w:val="14"/>
          <w:sz w:val="28"/>
          <w:szCs w:val="28"/>
        </w:rPr>
        <w:t xml:space="preserve"> управления</w:t>
      </w:r>
      <w:r w:rsidR="00597ECE" w:rsidRPr="00322C70">
        <w:rPr>
          <w:kern w:val="14"/>
          <w:sz w:val="28"/>
          <w:szCs w:val="28"/>
        </w:rPr>
        <w:tab/>
      </w:r>
      <w:r w:rsidR="00597ECE" w:rsidRPr="00322C70">
        <w:rPr>
          <w:kern w:val="14"/>
          <w:sz w:val="28"/>
          <w:szCs w:val="28"/>
        </w:rPr>
        <w:tab/>
      </w:r>
      <w:r w:rsidR="00597ECE" w:rsidRPr="00322C70">
        <w:rPr>
          <w:kern w:val="14"/>
          <w:sz w:val="28"/>
          <w:szCs w:val="28"/>
        </w:rPr>
        <w:tab/>
      </w:r>
      <w:r w:rsidR="00597ECE" w:rsidRPr="00322C70">
        <w:rPr>
          <w:kern w:val="14"/>
          <w:sz w:val="28"/>
          <w:szCs w:val="28"/>
        </w:rPr>
        <w:tab/>
      </w:r>
      <w:proofErr w:type="spellStart"/>
      <w:r>
        <w:rPr>
          <w:kern w:val="14"/>
          <w:sz w:val="28"/>
          <w:szCs w:val="28"/>
        </w:rPr>
        <w:t>О.В.Дерунова</w:t>
      </w:r>
      <w:proofErr w:type="spellEnd"/>
    </w:p>
    <w:p w:rsidR="005C3F31" w:rsidRDefault="005C3F31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3C0A6D" w:rsidRDefault="003C0A6D" w:rsidP="00322C70">
      <w:pPr>
        <w:jc w:val="right"/>
        <w:rPr>
          <w:kern w:val="14"/>
          <w:sz w:val="24"/>
          <w:szCs w:val="24"/>
        </w:rPr>
      </w:pPr>
    </w:p>
    <w:p w:rsidR="000D3B9A" w:rsidRDefault="000D3B9A" w:rsidP="00322C70">
      <w:pPr>
        <w:jc w:val="right"/>
        <w:rPr>
          <w:kern w:val="14"/>
          <w:sz w:val="28"/>
          <w:szCs w:val="24"/>
        </w:rPr>
      </w:pPr>
    </w:p>
    <w:p w:rsidR="000D3B9A" w:rsidRDefault="000D3B9A" w:rsidP="00322C70">
      <w:pPr>
        <w:jc w:val="right"/>
        <w:rPr>
          <w:kern w:val="14"/>
          <w:sz w:val="28"/>
          <w:szCs w:val="24"/>
        </w:rPr>
      </w:pPr>
    </w:p>
    <w:p w:rsidR="000D3B9A" w:rsidRDefault="000D3B9A" w:rsidP="00322C70">
      <w:pPr>
        <w:jc w:val="right"/>
        <w:rPr>
          <w:kern w:val="14"/>
          <w:sz w:val="28"/>
          <w:szCs w:val="24"/>
        </w:rPr>
      </w:pPr>
    </w:p>
    <w:p w:rsidR="000D3B9A" w:rsidRDefault="000D3B9A" w:rsidP="00322C70">
      <w:pPr>
        <w:jc w:val="right"/>
        <w:rPr>
          <w:kern w:val="14"/>
          <w:sz w:val="28"/>
          <w:szCs w:val="24"/>
        </w:rPr>
      </w:pPr>
    </w:p>
    <w:p w:rsidR="000D3B9A" w:rsidRDefault="000D3B9A" w:rsidP="00322C70">
      <w:pPr>
        <w:jc w:val="right"/>
        <w:rPr>
          <w:kern w:val="14"/>
          <w:sz w:val="28"/>
          <w:szCs w:val="24"/>
        </w:rPr>
      </w:pPr>
    </w:p>
    <w:p w:rsidR="00322C70" w:rsidRPr="00322C70" w:rsidRDefault="00322C70" w:rsidP="00322C70">
      <w:pPr>
        <w:jc w:val="right"/>
        <w:rPr>
          <w:kern w:val="14"/>
          <w:sz w:val="28"/>
          <w:szCs w:val="24"/>
        </w:rPr>
      </w:pPr>
      <w:r w:rsidRPr="00322C70">
        <w:rPr>
          <w:kern w:val="14"/>
          <w:sz w:val="28"/>
          <w:szCs w:val="24"/>
        </w:rPr>
        <w:lastRenderedPageBreak/>
        <w:t>Приложение</w:t>
      </w:r>
    </w:p>
    <w:p w:rsidR="00C04AE6" w:rsidRDefault="00E01ED5" w:rsidP="004A5996">
      <w:pPr>
        <w:jc w:val="center"/>
        <w:rPr>
          <w:b/>
          <w:kern w:val="14"/>
          <w:sz w:val="28"/>
          <w:szCs w:val="24"/>
        </w:rPr>
      </w:pPr>
      <w:r w:rsidRPr="00B907AF">
        <w:rPr>
          <w:b/>
          <w:kern w:val="14"/>
          <w:sz w:val="28"/>
          <w:szCs w:val="24"/>
        </w:rPr>
        <w:t>Количество баллов</w:t>
      </w:r>
    </w:p>
    <w:p w:rsidR="004A5996" w:rsidRPr="00B907AF" w:rsidRDefault="00C04AE6" w:rsidP="004A5996">
      <w:pPr>
        <w:jc w:val="center"/>
        <w:rPr>
          <w:b/>
          <w:kern w:val="14"/>
          <w:sz w:val="28"/>
          <w:szCs w:val="24"/>
        </w:rPr>
      </w:pPr>
      <w:r>
        <w:rPr>
          <w:b/>
          <w:kern w:val="14"/>
          <w:sz w:val="28"/>
          <w:szCs w:val="24"/>
        </w:rPr>
        <w:t>по общеобразовательным предметам</w:t>
      </w:r>
      <w:r w:rsidR="004A5996" w:rsidRPr="00B907AF">
        <w:rPr>
          <w:b/>
          <w:kern w:val="14"/>
          <w:sz w:val="28"/>
          <w:szCs w:val="24"/>
        </w:rPr>
        <w:t xml:space="preserve">, </w:t>
      </w:r>
      <w:proofErr w:type="gramStart"/>
      <w:r w:rsidR="004A5996" w:rsidRPr="00B907AF">
        <w:rPr>
          <w:b/>
          <w:kern w:val="14"/>
          <w:sz w:val="28"/>
          <w:szCs w:val="24"/>
        </w:rPr>
        <w:t>необходимое</w:t>
      </w:r>
      <w:proofErr w:type="gramEnd"/>
      <w:r w:rsidR="004A5996" w:rsidRPr="00B907AF">
        <w:rPr>
          <w:b/>
          <w:kern w:val="14"/>
          <w:sz w:val="28"/>
          <w:szCs w:val="24"/>
        </w:rPr>
        <w:t xml:space="preserve"> для участия </w:t>
      </w:r>
      <w:r>
        <w:rPr>
          <w:b/>
          <w:kern w:val="14"/>
          <w:sz w:val="28"/>
          <w:szCs w:val="24"/>
        </w:rPr>
        <w:br/>
      </w:r>
      <w:r w:rsidR="004A5996" w:rsidRPr="00B907AF">
        <w:rPr>
          <w:b/>
          <w:kern w:val="14"/>
          <w:sz w:val="28"/>
          <w:szCs w:val="24"/>
        </w:rPr>
        <w:t>в мун</w:t>
      </w:r>
      <w:r w:rsidR="004A5996" w:rsidRPr="00B907AF">
        <w:rPr>
          <w:b/>
          <w:kern w:val="14"/>
          <w:sz w:val="28"/>
          <w:szCs w:val="24"/>
        </w:rPr>
        <w:t>и</w:t>
      </w:r>
      <w:r w:rsidR="004A5996" w:rsidRPr="00B907AF">
        <w:rPr>
          <w:b/>
          <w:kern w:val="14"/>
          <w:sz w:val="28"/>
          <w:szCs w:val="24"/>
        </w:rPr>
        <w:t xml:space="preserve">ципальном этапе всероссийской олимпиады школьников </w:t>
      </w:r>
      <w:r>
        <w:rPr>
          <w:b/>
          <w:kern w:val="14"/>
          <w:sz w:val="28"/>
          <w:szCs w:val="24"/>
        </w:rPr>
        <w:br/>
      </w:r>
      <w:r w:rsidR="004A5996" w:rsidRPr="00B907AF">
        <w:rPr>
          <w:b/>
          <w:kern w:val="14"/>
          <w:sz w:val="28"/>
          <w:szCs w:val="24"/>
        </w:rPr>
        <w:t>в 20</w:t>
      </w:r>
      <w:r w:rsidR="0053303E">
        <w:rPr>
          <w:b/>
          <w:kern w:val="14"/>
          <w:sz w:val="28"/>
          <w:szCs w:val="24"/>
        </w:rPr>
        <w:t>2</w:t>
      </w:r>
      <w:r w:rsidR="003C0A6D">
        <w:rPr>
          <w:b/>
          <w:kern w:val="14"/>
          <w:sz w:val="28"/>
          <w:szCs w:val="24"/>
        </w:rPr>
        <w:t>2</w:t>
      </w:r>
      <w:r w:rsidR="00E01ED5">
        <w:rPr>
          <w:b/>
          <w:kern w:val="14"/>
          <w:sz w:val="28"/>
          <w:szCs w:val="24"/>
        </w:rPr>
        <w:t>/</w:t>
      </w:r>
      <w:r w:rsidR="004A5996" w:rsidRPr="00B907AF">
        <w:rPr>
          <w:b/>
          <w:kern w:val="14"/>
          <w:sz w:val="28"/>
          <w:szCs w:val="24"/>
        </w:rPr>
        <w:t>20</w:t>
      </w:r>
      <w:r w:rsidR="00D3189E" w:rsidRPr="00B907AF">
        <w:rPr>
          <w:b/>
          <w:kern w:val="14"/>
          <w:sz w:val="28"/>
          <w:szCs w:val="24"/>
        </w:rPr>
        <w:t>2</w:t>
      </w:r>
      <w:r w:rsidR="003C0A6D">
        <w:rPr>
          <w:b/>
          <w:kern w:val="14"/>
          <w:sz w:val="28"/>
          <w:szCs w:val="24"/>
        </w:rPr>
        <w:t>3</w:t>
      </w:r>
      <w:r w:rsidR="004A5996" w:rsidRPr="00B907AF">
        <w:rPr>
          <w:b/>
          <w:kern w:val="14"/>
          <w:sz w:val="28"/>
          <w:szCs w:val="24"/>
        </w:rPr>
        <w:t xml:space="preserve"> учебном году</w:t>
      </w:r>
      <w:r w:rsidR="00B907AF" w:rsidRPr="00B907AF">
        <w:rPr>
          <w:b/>
          <w:kern w:val="14"/>
          <w:sz w:val="28"/>
          <w:szCs w:val="24"/>
        </w:rPr>
        <w:t xml:space="preserve"> </w:t>
      </w:r>
    </w:p>
    <w:p w:rsidR="004A5996" w:rsidRDefault="004A5996" w:rsidP="004A5996">
      <w:pPr>
        <w:jc w:val="both"/>
        <w:rPr>
          <w:kern w:val="14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445"/>
        <w:gridCol w:w="1446"/>
        <w:gridCol w:w="1446"/>
        <w:gridCol w:w="1446"/>
        <w:gridCol w:w="1446"/>
      </w:tblGrid>
      <w:tr w:rsidR="000A090B" w:rsidRPr="00B145F8" w:rsidTr="00B145F8">
        <w:trPr>
          <w:trHeight w:val="505"/>
        </w:trPr>
        <w:tc>
          <w:tcPr>
            <w:tcW w:w="2978" w:type="dxa"/>
            <w:vMerge w:val="restart"/>
            <w:vAlign w:val="center"/>
          </w:tcPr>
          <w:p w:rsidR="000A090B" w:rsidRPr="00B145F8" w:rsidRDefault="000A090B" w:rsidP="00B907AF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7229" w:type="dxa"/>
            <w:gridSpan w:val="5"/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Необходимое количество баллов</w:t>
            </w:r>
          </w:p>
        </w:tc>
      </w:tr>
      <w:tr w:rsidR="000A090B" w:rsidRPr="00B145F8" w:rsidTr="000E65A6">
        <w:trPr>
          <w:trHeight w:val="437"/>
        </w:trPr>
        <w:tc>
          <w:tcPr>
            <w:tcW w:w="2978" w:type="dxa"/>
            <w:vMerge/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7 класс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8 класс</w:t>
            </w:r>
          </w:p>
        </w:tc>
        <w:tc>
          <w:tcPr>
            <w:tcW w:w="1446" w:type="dxa"/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9 класс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10 класс</w:t>
            </w:r>
          </w:p>
        </w:tc>
        <w:tc>
          <w:tcPr>
            <w:tcW w:w="1446" w:type="dxa"/>
            <w:vAlign w:val="center"/>
          </w:tcPr>
          <w:p w:rsidR="000A090B" w:rsidRPr="00B145F8" w:rsidRDefault="000A090B" w:rsidP="0069558D">
            <w:pPr>
              <w:jc w:val="center"/>
              <w:rPr>
                <w:kern w:val="14"/>
                <w:sz w:val="24"/>
                <w:szCs w:val="24"/>
              </w:rPr>
            </w:pPr>
            <w:r w:rsidRPr="00B145F8">
              <w:rPr>
                <w:kern w:val="14"/>
                <w:sz w:val="24"/>
                <w:szCs w:val="24"/>
              </w:rPr>
              <w:t>11 класс</w:t>
            </w:r>
          </w:p>
        </w:tc>
      </w:tr>
      <w:tr w:rsidR="000A090B" w:rsidRPr="00B145F8" w:rsidTr="000E65A6">
        <w:trPr>
          <w:trHeight w:val="552"/>
        </w:trPr>
        <w:tc>
          <w:tcPr>
            <w:tcW w:w="2978" w:type="dxa"/>
          </w:tcPr>
          <w:p w:rsidR="000A090B" w:rsidRPr="00B145F8" w:rsidRDefault="000D3B9A" w:rsidP="004B5F8D">
            <w:pPr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Физика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10</w:t>
            </w:r>
          </w:p>
        </w:tc>
        <w:tc>
          <w:tcPr>
            <w:tcW w:w="1446" w:type="dxa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17</w:t>
            </w:r>
          </w:p>
        </w:tc>
        <w:tc>
          <w:tcPr>
            <w:tcW w:w="1446" w:type="dxa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22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14</w:t>
            </w:r>
          </w:p>
        </w:tc>
      </w:tr>
      <w:tr w:rsidR="000A090B" w:rsidRPr="00B145F8" w:rsidTr="000E65A6">
        <w:trPr>
          <w:trHeight w:val="552"/>
        </w:trPr>
        <w:tc>
          <w:tcPr>
            <w:tcW w:w="2978" w:type="dxa"/>
          </w:tcPr>
          <w:p w:rsidR="000A090B" w:rsidRPr="00B145F8" w:rsidRDefault="000D3B9A" w:rsidP="004B5F8D">
            <w:pPr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Химия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A090B" w:rsidRPr="00B145F8" w:rsidRDefault="000D3B9A" w:rsidP="0069558D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15</w:t>
            </w:r>
          </w:p>
        </w:tc>
        <w:tc>
          <w:tcPr>
            <w:tcW w:w="1446" w:type="dxa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19</w:t>
            </w:r>
          </w:p>
        </w:tc>
        <w:tc>
          <w:tcPr>
            <w:tcW w:w="1446" w:type="dxa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090B" w:rsidRPr="00B145F8" w:rsidRDefault="000D3B9A" w:rsidP="000A090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090B" w:rsidRPr="00B145F8" w:rsidRDefault="000D3B9A" w:rsidP="0011241B">
            <w:pPr>
              <w:jc w:val="center"/>
              <w:rPr>
                <w:kern w:val="14"/>
                <w:sz w:val="24"/>
                <w:szCs w:val="24"/>
              </w:rPr>
            </w:pPr>
            <w:r>
              <w:rPr>
                <w:kern w:val="14"/>
                <w:sz w:val="24"/>
                <w:szCs w:val="24"/>
              </w:rPr>
              <w:t>22</w:t>
            </w:r>
          </w:p>
        </w:tc>
      </w:tr>
    </w:tbl>
    <w:p w:rsidR="004A5996" w:rsidRDefault="004A5996">
      <w:pPr>
        <w:rPr>
          <w:kern w:val="14"/>
          <w:sz w:val="24"/>
          <w:szCs w:val="24"/>
        </w:rPr>
      </w:pPr>
    </w:p>
    <w:sectPr w:rsidR="004A5996" w:rsidSect="000A3A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95"/>
    <w:multiLevelType w:val="hybridMultilevel"/>
    <w:tmpl w:val="3D52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BEF"/>
    <w:multiLevelType w:val="multilevel"/>
    <w:tmpl w:val="C2943AD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6EE3762"/>
    <w:multiLevelType w:val="hybridMultilevel"/>
    <w:tmpl w:val="D4042D5C"/>
    <w:lvl w:ilvl="0" w:tplc="F6524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D04ACB"/>
    <w:multiLevelType w:val="hybridMultilevel"/>
    <w:tmpl w:val="0628788E"/>
    <w:lvl w:ilvl="0" w:tplc="669AB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EA3BB9"/>
    <w:multiLevelType w:val="hybridMultilevel"/>
    <w:tmpl w:val="ADC0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014E"/>
    <w:multiLevelType w:val="hybridMultilevel"/>
    <w:tmpl w:val="D85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55B6"/>
    <w:multiLevelType w:val="hybridMultilevel"/>
    <w:tmpl w:val="F132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484B"/>
    <w:multiLevelType w:val="hybridMultilevel"/>
    <w:tmpl w:val="65D8A3D2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4E0E38"/>
    <w:multiLevelType w:val="hybridMultilevel"/>
    <w:tmpl w:val="7D7A352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6A439BF"/>
    <w:multiLevelType w:val="hybridMultilevel"/>
    <w:tmpl w:val="0F7C53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170EC5"/>
    <w:multiLevelType w:val="hybridMultilevel"/>
    <w:tmpl w:val="B54CD186"/>
    <w:lvl w:ilvl="0" w:tplc="669AB63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B75DF"/>
    <w:rsid w:val="0000771D"/>
    <w:rsid w:val="00016F11"/>
    <w:rsid w:val="000175F3"/>
    <w:rsid w:val="00017641"/>
    <w:rsid w:val="000212D2"/>
    <w:rsid w:val="00022834"/>
    <w:rsid w:val="00024532"/>
    <w:rsid w:val="00051AF4"/>
    <w:rsid w:val="00062AD3"/>
    <w:rsid w:val="0006458D"/>
    <w:rsid w:val="00070121"/>
    <w:rsid w:val="00072452"/>
    <w:rsid w:val="00084CEC"/>
    <w:rsid w:val="00087543"/>
    <w:rsid w:val="00091C5F"/>
    <w:rsid w:val="00092066"/>
    <w:rsid w:val="0009434D"/>
    <w:rsid w:val="00096AD0"/>
    <w:rsid w:val="000A090B"/>
    <w:rsid w:val="000A3A92"/>
    <w:rsid w:val="000A4CBB"/>
    <w:rsid w:val="000A565D"/>
    <w:rsid w:val="000A5A16"/>
    <w:rsid w:val="000B4ED1"/>
    <w:rsid w:val="000C0F7E"/>
    <w:rsid w:val="000C38DF"/>
    <w:rsid w:val="000C5D98"/>
    <w:rsid w:val="000C7FA9"/>
    <w:rsid w:val="000D2386"/>
    <w:rsid w:val="000D3B9A"/>
    <w:rsid w:val="000E65A6"/>
    <w:rsid w:val="000F4C0F"/>
    <w:rsid w:val="000F5718"/>
    <w:rsid w:val="0011241B"/>
    <w:rsid w:val="00113697"/>
    <w:rsid w:val="001147E2"/>
    <w:rsid w:val="00135C81"/>
    <w:rsid w:val="00145019"/>
    <w:rsid w:val="00157E68"/>
    <w:rsid w:val="001662B8"/>
    <w:rsid w:val="001722D0"/>
    <w:rsid w:val="00173D92"/>
    <w:rsid w:val="0017506E"/>
    <w:rsid w:val="00183B0C"/>
    <w:rsid w:val="001866A2"/>
    <w:rsid w:val="001A3FBE"/>
    <w:rsid w:val="001A45D5"/>
    <w:rsid w:val="001D3D75"/>
    <w:rsid w:val="001D4D67"/>
    <w:rsid w:val="001F784A"/>
    <w:rsid w:val="0020402E"/>
    <w:rsid w:val="002049E4"/>
    <w:rsid w:val="002349BB"/>
    <w:rsid w:val="00234E1A"/>
    <w:rsid w:val="00243F1B"/>
    <w:rsid w:val="00257568"/>
    <w:rsid w:val="0027659A"/>
    <w:rsid w:val="00292140"/>
    <w:rsid w:val="002A14E3"/>
    <w:rsid w:val="002B056D"/>
    <w:rsid w:val="002B612A"/>
    <w:rsid w:val="002C115D"/>
    <w:rsid w:val="002C58F4"/>
    <w:rsid w:val="002D2E5C"/>
    <w:rsid w:val="002D3045"/>
    <w:rsid w:val="002E1692"/>
    <w:rsid w:val="002E2A45"/>
    <w:rsid w:val="002E72D0"/>
    <w:rsid w:val="002F2DA1"/>
    <w:rsid w:val="002F5563"/>
    <w:rsid w:val="00312CC1"/>
    <w:rsid w:val="00322C70"/>
    <w:rsid w:val="00326F4A"/>
    <w:rsid w:val="00327DAA"/>
    <w:rsid w:val="00340F79"/>
    <w:rsid w:val="00342235"/>
    <w:rsid w:val="00357349"/>
    <w:rsid w:val="00367F14"/>
    <w:rsid w:val="003873FA"/>
    <w:rsid w:val="0039066F"/>
    <w:rsid w:val="003A00D9"/>
    <w:rsid w:val="003B2533"/>
    <w:rsid w:val="003B5705"/>
    <w:rsid w:val="003B6BF1"/>
    <w:rsid w:val="003C0A6D"/>
    <w:rsid w:val="003E1C55"/>
    <w:rsid w:val="003F4160"/>
    <w:rsid w:val="00413CAE"/>
    <w:rsid w:val="00416561"/>
    <w:rsid w:val="00437488"/>
    <w:rsid w:val="0044052E"/>
    <w:rsid w:val="0044773B"/>
    <w:rsid w:val="004530A3"/>
    <w:rsid w:val="00453F29"/>
    <w:rsid w:val="00475E76"/>
    <w:rsid w:val="00483F2C"/>
    <w:rsid w:val="004910A2"/>
    <w:rsid w:val="004A5996"/>
    <w:rsid w:val="004B5F8D"/>
    <w:rsid w:val="004B65F1"/>
    <w:rsid w:val="004C10A0"/>
    <w:rsid w:val="004C223E"/>
    <w:rsid w:val="004D4387"/>
    <w:rsid w:val="004D4E5A"/>
    <w:rsid w:val="004D61B0"/>
    <w:rsid w:val="004D6660"/>
    <w:rsid w:val="004D7565"/>
    <w:rsid w:val="004E20B9"/>
    <w:rsid w:val="004E3AF1"/>
    <w:rsid w:val="004E7DCF"/>
    <w:rsid w:val="004F07D5"/>
    <w:rsid w:val="005009C3"/>
    <w:rsid w:val="00502424"/>
    <w:rsid w:val="00503E12"/>
    <w:rsid w:val="00520014"/>
    <w:rsid w:val="00522DD4"/>
    <w:rsid w:val="0053303E"/>
    <w:rsid w:val="0054022B"/>
    <w:rsid w:val="005431B2"/>
    <w:rsid w:val="00557DFA"/>
    <w:rsid w:val="00564938"/>
    <w:rsid w:val="00594340"/>
    <w:rsid w:val="00597ECE"/>
    <w:rsid w:val="005B0DCC"/>
    <w:rsid w:val="005B3DF6"/>
    <w:rsid w:val="005C3F31"/>
    <w:rsid w:val="005D4FC5"/>
    <w:rsid w:val="005D7B2E"/>
    <w:rsid w:val="005E4473"/>
    <w:rsid w:val="005F3343"/>
    <w:rsid w:val="005F52E5"/>
    <w:rsid w:val="00600FDE"/>
    <w:rsid w:val="00602482"/>
    <w:rsid w:val="00612AF8"/>
    <w:rsid w:val="00624039"/>
    <w:rsid w:val="00665257"/>
    <w:rsid w:val="006728CF"/>
    <w:rsid w:val="00683223"/>
    <w:rsid w:val="00691C42"/>
    <w:rsid w:val="0069558D"/>
    <w:rsid w:val="0069763B"/>
    <w:rsid w:val="006A613F"/>
    <w:rsid w:val="006B113B"/>
    <w:rsid w:val="006B1C2A"/>
    <w:rsid w:val="006B1D7A"/>
    <w:rsid w:val="006B6618"/>
    <w:rsid w:val="006C09CA"/>
    <w:rsid w:val="006C1F9C"/>
    <w:rsid w:val="006C3447"/>
    <w:rsid w:val="006C51D4"/>
    <w:rsid w:val="006C736E"/>
    <w:rsid w:val="006C7583"/>
    <w:rsid w:val="006E5190"/>
    <w:rsid w:val="006F57D4"/>
    <w:rsid w:val="006F6C91"/>
    <w:rsid w:val="00700561"/>
    <w:rsid w:val="0070448D"/>
    <w:rsid w:val="00707764"/>
    <w:rsid w:val="00707D57"/>
    <w:rsid w:val="0071145F"/>
    <w:rsid w:val="007167A6"/>
    <w:rsid w:val="00725D19"/>
    <w:rsid w:val="00734AE7"/>
    <w:rsid w:val="00735450"/>
    <w:rsid w:val="00735FAC"/>
    <w:rsid w:val="00741287"/>
    <w:rsid w:val="00742F30"/>
    <w:rsid w:val="0075087F"/>
    <w:rsid w:val="00751FB5"/>
    <w:rsid w:val="00756867"/>
    <w:rsid w:val="00766298"/>
    <w:rsid w:val="007712B8"/>
    <w:rsid w:val="007842F7"/>
    <w:rsid w:val="007846AC"/>
    <w:rsid w:val="0079596E"/>
    <w:rsid w:val="007A7C54"/>
    <w:rsid w:val="007B75DF"/>
    <w:rsid w:val="007E2BA0"/>
    <w:rsid w:val="007E45C8"/>
    <w:rsid w:val="007E646E"/>
    <w:rsid w:val="007F4E35"/>
    <w:rsid w:val="00807773"/>
    <w:rsid w:val="00811616"/>
    <w:rsid w:val="00816A03"/>
    <w:rsid w:val="0082199F"/>
    <w:rsid w:val="00836252"/>
    <w:rsid w:val="00844339"/>
    <w:rsid w:val="008462C6"/>
    <w:rsid w:val="00850878"/>
    <w:rsid w:val="00854569"/>
    <w:rsid w:val="00855548"/>
    <w:rsid w:val="008854E4"/>
    <w:rsid w:val="008862D5"/>
    <w:rsid w:val="008A1A0C"/>
    <w:rsid w:val="008A4AAB"/>
    <w:rsid w:val="008C2B43"/>
    <w:rsid w:val="008C5AD6"/>
    <w:rsid w:val="008E5C0A"/>
    <w:rsid w:val="008E5EE0"/>
    <w:rsid w:val="008F32B8"/>
    <w:rsid w:val="008F468E"/>
    <w:rsid w:val="008F5A87"/>
    <w:rsid w:val="00911FA0"/>
    <w:rsid w:val="00916282"/>
    <w:rsid w:val="00926E68"/>
    <w:rsid w:val="00930A6C"/>
    <w:rsid w:val="009355B4"/>
    <w:rsid w:val="0093777E"/>
    <w:rsid w:val="00942895"/>
    <w:rsid w:val="009432F1"/>
    <w:rsid w:val="00945558"/>
    <w:rsid w:val="00950F22"/>
    <w:rsid w:val="009511CC"/>
    <w:rsid w:val="009602DA"/>
    <w:rsid w:val="00965C55"/>
    <w:rsid w:val="00967CB2"/>
    <w:rsid w:val="009729DB"/>
    <w:rsid w:val="009808AE"/>
    <w:rsid w:val="00995815"/>
    <w:rsid w:val="00996F4A"/>
    <w:rsid w:val="009B2751"/>
    <w:rsid w:val="009D5A76"/>
    <w:rsid w:val="009E7B06"/>
    <w:rsid w:val="009F0821"/>
    <w:rsid w:val="00A14C54"/>
    <w:rsid w:val="00A308E6"/>
    <w:rsid w:val="00A62F84"/>
    <w:rsid w:val="00A64A56"/>
    <w:rsid w:val="00A64D78"/>
    <w:rsid w:val="00A650D7"/>
    <w:rsid w:val="00A70F5A"/>
    <w:rsid w:val="00A720E0"/>
    <w:rsid w:val="00A77CF9"/>
    <w:rsid w:val="00A96ABF"/>
    <w:rsid w:val="00AE276D"/>
    <w:rsid w:val="00AE59C6"/>
    <w:rsid w:val="00AF1670"/>
    <w:rsid w:val="00AF4435"/>
    <w:rsid w:val="00B145F8"/>
    <w:rsid w:val="00B36A56"/>
    <w:rsid w:val="00B43E40"/>
    <w:rsid w:val="00B479A6"/>
    <w:rsid w:val="00B55D01"/>
    <w:rsid w:val="00B866DC"/>
    <w:rsid w:val="00B907AF"/>
    <w:rsid w:val="00B9278F"/>
    <w:rsid w:val="00B94287"/>
    <w:rsid w:val="00B96997"/>
    <w:rsid w:val="00BA5E3E"/>
    <w:rsid w:val="00BC1C9A"/>
    <w:rsid w:val="00BC5A66"/>
    <w:rsid w:val="00BD265B"/>
    <w:rsid w:val="00BE0159"/>
    <w:rsid w:val="00BE6CC7"/>
    <w:rsid w:val="00BE7E06"/>
    <w:rsid w:val="00BE7F81"/>
    <w:rsid w:val="00BF6070"/>
    <w:rsid w:val="00C00958"/>
    <w:rsid w:val="00C028E2"/>
    <w:rsid w:val="00C04AE6"/>
    <w:rsid w:val="00C06583"/>
    <w:rsid w:val="00C23197"/>
    <w:rsid w:val="00C25292"/>
    <w:rsid w:val="00C343E3"/>
    <w:rsid w:val="00C81EFC"/>
    <w:rsid w:val="00C925EA"/>
    <w:rsid w:val="00CA553F"/>
    <w:rsid w:val="00CC0112"/>
    <w:rsid w:val="00CC1771"/>
    <w:rsid w:val="00CC4DB3"/>
    <w:rsid w:val="00CD13E4"/>
    <w:rsid w:val="00CE3CF9"/>
    <w:rsid w:val="00CE4D06"/>
    <w:rsid w:val="00CF2CB8"/>
    <w:rsid w:val="00CF6D70"/>
    <w:rsid w:val="00D06094"/>
    <w:rsid w:val="00D1147F"/>
    <w:rsid w:val="00D12FCD"/>
    <w:rsid w:val="00D15C89"/>
    <w:rsid w:val="00D312A7"/>
    <w:rsid w:val="00D3189E"/>
    <w:rsid w:val="00D318E2"/>
    <w:rsid w:val="00D409C2"/>
    <w:rsid w:val="00D4519D"/>
    <w:rsid w:val="00D46F3B"/>
    <w:rsid w:val="00D52541"/>
    <w:rsid w:val="00D5352A"/>
    <w:rsid w:val="00D549EC"/>
    <w:rsid w:val="00D5571D"/>
    <w:rsid w:val="00D6384A"/>
    <w:rsid w:val="00D638A1"/>
    <w:rsid w:val="00D706E0"/>
    <w:rsid w:val="00D7273C"/>
    <w:rsid w:val="00D81804"/>
    <w:rsid w:val="00D90FFD"/>
    <w:rsid w:val="00DA5257"/>
    <w:rsid w:val="00DA721D"/>
    <w:rsid w:val="00DD13EE"/>
    <w:rsid w:val="00DE667A"/>
    <w:rsid w:val="00DF7F18"/>
    <w:rsid w:val="00E01ED5"/>
    <w:rsid w:val="00E1427F"/>
    <w:rsid w:val="00E267D4"/>
    <w:rsid w:val="00E271D7"/>
    <w:rsid w:val="00E3134C"/>
    <w:rsid w:val="00E36134"/>
    <w:rsid w:val="00E37E1E"/>
    <w:rsid w:val="00E50A4D"/>
    <w:rsid w:val="00E63CC0"/>
    <w:rsid w:val="00E66D1D"/>
    <w:rsid w:val="00E80718"/>
    <w:rsid w:val="00E86875"/>
    <w:rsid w:val="00E8735A"/>
    <w:rsid w:val="00EA2243"/>
    <w:rsid w:val="00EA69CA"/>
    <w:rsid w:val="00EB33F1"/>
    <w:rsid w:val="00EB6C4C"/>
    <w:rsid w:val="00EC45DE"/>
    <w:rsid w:val="00ED369E"/>
    <w:rsid w:val="00ED7BA9"/>
    <w:rsid w:val="00EE195D"/>
    <w:rsid w:val="00EE1A9B"/>
    <w:rsid w:val="00EE1FE6"/>
    <w:rsid w:val="00F1747E"/>
    <w:rsid w:val="00F214CB"/>
    <w:rsid w:val="00F30697"/>
    <w:rsid w:val="00F35033"/>
    <w:rsid w:val="00F62F74"/>
    <w:rsid w:val="00F7537E"/>
    <w:rsid w:val="00F763FB"/>
    <w:rsid w:val="00F83BE3"/>
    <w:rsid w:val="00F90DAB"/>
    <w:rsid w:val="00F96C6F"/>
    <w:rsid w:val="00FA2C97"/>
    <w:rsid w:val="00FB43B2"/>
    <w:rsid w:val="00FB512F"/>
    <w:rsid w:val="00FB6F51"/>
    <w:rsid w:val="00FB776E"/>
    <w:rsid w:val="00FC30D0"/>
    <w:rsid w:val="00FD0B60"/>
    <w:rsid w:val="00FD17DA"/>
    <w:rsid w:val="00FD56F7"/>
    <w:rsid w:val="00FE72FF"/>
    <w:rsid w:val="00FF3A71"/>
    <w:rsid w:val="00FF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B75DF"/>
    <w:pPr>
      <w:keepNext/>
      <w:jc w:val="center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7B75DF"/>
    <w:pPr>
      <w:keepNext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qFormat/>
    <w:rsid w:val="007B75DF"/>
    <w:pPr>
      <w:keepNext/>
      <w:jc w:val="center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75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7B75DF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7B75D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D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61B0"/>
    <w:pPr>
      <w:ind w:left="720"/>
      <w:contextualSpacing/>
    </w:pPr>
  </w:style>
  <w:style w:type="character" w:styleId="a6">
    <w:name w:val="Hyperlink"/>
    <w:uiPriority w:val="99"/>
    <w:unhideWhenUsed/>
    <w:rsid w:val="00CC4DB3"/>
    <w:rPr>
      <w:color w:val="0563C1"/>
      <w:u w:val="single"/>
    </w:rPr>
  </w:style>
  <w:style w:type="table" w:styleId="a7">
    <w:name w:val="Table Grid"/>
    <w:basedOn w:val="a1"/>
    <w:uiPriority w:val="59"/>
    <w:rsid w:val="00D0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F07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Body Text Indent"/>
    <w:basedOn w:val="a"/>
    <w:link w:val="a9"/>
    <w:rsid w:val="006728CF"/>
    <w:pPr>
      <w:widowControl w:val="0"/>
      <w:ind w:firstLine="720"/>
      <w:jc w:val="both"/>
    </w:pPr>
    <w:rPr>
      <w:sz w:val="24"/>
      <w:lang/>
    </w:rPr>
  </w:style>
  <w:style w:type="character" w:customStyle="1" w:styleId="a9">
    <w:name w:val="Основной текст с отступом Знак"/>
    <w:link w:val="a8"/>
    <w:rsid w:val="006728CF"/>
    <w:rPr>
      <w:rFonts w:eastAsia="Times New Roman"/>
      <w:sz w:val="24"/>
    </w:rPr>
  </w:style>
  <w:style w:type="paragraph" w:customStyle="1" w:styleId="c1">
    <w:name w:val="c1"/>
    <w:basedOn w:val="a"/>
    <w:rsid w:val="0007012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70121"/>
  </w:style>
  <w:style w:type="paragraph" w:customStyle="1" w:styleId="msonormalcxspmiddle">
    <w:name w:val="msonormal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D43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6181-1E50-4F42-AD09-1181FF1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2022-10-28T11:42:00Z</cp:lastPrinted>
  <dcterms:created xsi:type="dcterms:W3CDTF">2022-11-02T11:42:00Z</dcterms:created>
  <dcterms:modified xsi:type="dcterms:W3CDTF">2022-11-02T11:53:00Z</dcterms:modified>
</cp:coreProperties>
</file>