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81" w:rsidRPr="004A4500" w:rsidRDefault="005E0681" w:rsidP="005E0681">
      <w:pPr>
        <w:rPr>
          <w:rFonts w:ascii="Times New Roman" w:hAnsi="Times New Roman" w:cs="Times New Roman"/>
          <w:sz w:val="28"/>
          <w:szCs w:val="28"/>
        </w:rPr>
      </w:pPr>
      <w:r w:rsidRPr="005E06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4A450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E0681" w:rsidRPr="004A4500" w:rsidRDefault="005E0681" w:rsidP="005E0681">
      <w:pPr>
        <w:rPr>
          <w:rFonts w:ascii="Times New Roman" w:hAnsi="Times New Roman" w:cs="Times New Roman"/>
          <w:b/>
          <w:sz w:val="28"/>
          <w:szCs w:val="28"/>
        </w:rPr>
      </w:pPr>
    </w:p>
    <w:p w:rsidR="005E0681" w:rsidRPr="004A4500" w:rsidRDefault="005E0681" w:rsidP="004A4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500">
        <w:rPr>
          <w:rFonts w:ascii="Times New Roman" w:hAnsi="Times New Roman" w:cs="Times New Roman"/>
          <w:b/>
          <w:sz w:val="28"/>
          <w:szCs w:val="28"/>
        </w:rPr>
        <w:t>Состав оргкомитета</w:t>
      </w:r>
    </w:p>
    <w:p w:rsidR="005E0681" w:rsidRPr="004A4500" w:rsidRDefault="005E0681" w:rsidP="004A4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500">
        <w:rPr>
          <w:rFonts w:ascii="Times New Roman" w:hAnsi="Times New Roman" w:cs="Times New Roman"/>
          <w:b/>
          <w:sz w:val="28"/>
          <w:szCs w:val="28"/>
        </w:rPr>
        <w:t>муниципального этапа олимпиады школьников по педагогике</w:t>
      </w:r>
    </w:p>
    <w:p w:rsidR="005E0681" w:rsidRPr="004A4500" w:rsidRDefault="005E0681" w:rsidP="005E0681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4A4500">
        <w:rPr>
          <w:rFonts w:ascii="Times New Roman" w:hAnsi="Times New Roman" w:cs="Times New Roman"/>
          <w:sz w:val="28"/>
          <w:szCs w:val="28"/>
        </w:rPr>
        <w:t>Демиденко С.И. – начальник отдела развития общего, дошкольного и дополнительного образования Управления образования Администрации Угличского муниципального района</w:t>
      </w:r>
    </w:p>
    <w:p w:rsidR="005E0681" w:rsidRPr="004A4500" w:rsidRDefault="005E0681" w:rsidP="005E0681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4A4500">
        <w:rPr>
          <w:rFonts w:ascii="Times New Roman" w:hAnsi="Times New Roman" w:cs="Times New Roman"/>
          <w:sz w:val="28"/>
          <w:szCs w:val="28"/>
        </w:rPr>
        <w:t>Лемехова Л.В. – руководитель межшкольного методического центра  МОУ СОШ №8</w:t>
      </w:r>
    </w:p>
    <w:p w:rsidR="005E0681" w:rsidRPr="004A4500" w:rsidRDefault="005E0681" w:rsidP="005E0681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4A4500">
        <w:rPr>
          <w:rFonts w:ascii="Times New Roman" w:hAnsi="Times New Roman" w:cs="Times New Roman"/>
          <w:sz w:val="28"/>
          <w:szCs w:val="28"/>
        </w:rPr>
        <w:t>Удачина М.А. -  директор МУ Центр «Гармония»</w:t>
      </w:r>
    </w:p>
    <w:p w:rsidR="005E0681" w:rsidRPr="004A4500" w:rsidRDefault="005E0681" w:rsidP="005E0681">
      <w:pPr>
        <w:rPr>
          <w:rFonts w:ascii="Times New Roman" w:hAnsi="Times New Roman" w:cs="Times New Roman"/>
          <w:sz w:val="28"/>
          <w:szCs w:val="28"/>
        </w:rPr>
      </w:pPr>
    </w:p>
    <w:p w:rsidR="005E0681" w:rsidRPr="004A4500" w:rsidRDefault="005E0681" w:rsidP="005E0681">
      <w:pPr>
        <w:rPr>
          <w:rFonts w:ascii="Times New Roman" w:hAnsi="Times New Roman" w:cs="Times New Roman"/>
          <w:sz w:val="28"/>
          <w:szCs w:val="28"/>
        </w:rPr>
      </w:pPr>
    </w:p>
    <w:p w:rsidR="005E0681" w:rsidRDefault="005E0681" w:rsidP="005E0681">
      <w:pPr>
        <w:rPr>
          <w:rFonts w:ascii="Times New Roman" w:hAnsi="Times New Roman" w:cs="Times New Roman"/>
          <w:sz w:val="24"/>
          <w:szCs w:val="24"/>
        </w:rPr>
      </w:pPr>
    </w:p>
    <w:p w:rsidR="005E0681" w:rsidRDefault="005E0681" w:rsidP="005E0681">
      <w:pPr>
        <w:rPr>
          <w:rFonts w:ascii="Times New Roman" w:hAnsi="Times New Roman" w:cs="Times New Roman"/>
          <w:sz w:val="24"/>
          <w:szCs w:val="24"/>
        </w:rPr>
      </w:pPr>
    </w:p>
    <w:p w:rsidR="005E0681" w:rsidRDefault="005E0681" w:rsidP="005E0681">
      <w:pPr>
        <w:rPr>
          <w:rFonts w:ascii="Times New Roman" w:hAnsi="Times New Roman" w:cs="Times New Roman"/>
          <w:sz w:val="24"/>
          <w:szCs w:val="24"/>
        </w:rPr>
      </w:pPr>
    </w:p>
    <w:p w:rsidR="005E0681" w:rsidRDefault="005E0681" w:rsidP="005E0681">
      <w:pPr>
        <w:rPr>
          <w:rFonts w:ascii="Times New Roman" w:hAnsi="Times New Roman" w:cs="Times New Roman"/>
          <w:sz w:val="24"/>
          <w:szCs w:val="24"/>
        </w:rPr>
      </w:pPr>
    </w:p>
    <w:p w:rsidR="005E0681" w:rsidRDefault="005E0681" w:rsidP="005E0681">
      <w:pPr>
        <w:rPr>
          <w:rFonts w:ascii="Times New Roman" w:hAnsi="Times New Roman" w:cs="Times New Roman"/>
          <w:sz w:val="24"/>
          <w:szCs w:val="24"/>
        </w:rPr>
      </w:pPr>
    </w:p>
    <w:p w:rsidR="005E0681" w:rsidRDefault="005E0681" w:rsidP="005E0681">
      <w:pPr>
        <w:rPr>
          <w:rFonts w:ascii="Times New Roman" w:hAnsi="Times New Roman" w:cs="Times New Roman"/>
          <w:sz w:val="24"/>
          <w:szCs w:val="24"/>
        </w:rPr>
      </w:pPr>
    </w:p>
    <w:p w:rsidR="005E0681" w:rsidRDefault="005E0681" w:rsidP="005E0681">
      <w:pPr>
        <w:rPr>
          <w:rFonts w:ascii="Times New Roman" w:hAnsi="Times New Roman" w:cs="Times New Roman"/>
          <w:sz w:val="24"/>
          <w:szCs w:val="24"/>
        </w:rPr>
      </w:pPr>
    </w:p>
    <w:p w:rsidR="005E0681" w:rsidRDefault="005E0681" w:rsidP="005E0681">
      <w:pPr>
        <w:rPr>
          <w:rFonts w:ascii="Times New Roman" w:hAnsi="Times New Roman" w:cs="Times New Roman"/>
          <w:sz w:val="24"/>
          <w:szCs w:val="24"/>
        </w:rPr>
      </w:pPr>
    </w:p>
    <w:p w:rsidR="005E0681" w:rsidRDefault="005E0681" w:rsidP="005E0681">
      <w:pPr>
        <w:rPr>
          <w:rFonts w:ascii="Times New Roman" w:hAnsi="Times New Roman" w:cs="Times New Roman"/>
          <w:sz w:val="24"/>
          <w:szCs w:val="24"/>
        </w:rPr>
      </w:pPr>
    </w:p>
    <w:p w:rsidR="005E0681" w:rsidRDefault="005E0681" w:rsidP="005E0681">
      <w:pPr>
        <w:rPr>
          <w:rFonts w:ascii="Times New Roman" w:hAnsi="Times New Roman" w:cs="Times New Roman"/>
          <w:sz w:val="24"/>
          <w:szCs w:val="24"/>
        </w:rPr>
      </w:pPr>
    </w:p>
    <w:p w:rsidR="005E0681" w:rsidRDefault="005E0681" w:rsidP="005E0681">
      <w:pPr>
        <w:rPr>
          <w:rFonts w:ascii="Times New Roman" w:hAnsi="Times New Roman" w:cs="Times New Roman"/>
          <w:sz w:val="24"/>
          <w:szCs w:val="24"/>
        </w:rPr>
      </w:pPr>
    </w:p>
    <w:p w:rsidR="005E0681" w:rsidRDefault="005E0681" w:rsidP="005E0681">
      <w:pPr>
        <w:rPr>
          <w:rFonts w:ascii="Times New Roman" w:hAnsi="Times New Roman" w:cs="Times New Roman"/>
          <w:sz w:val="24"/>
          <w:szCs w:val="24"/>
        </w:rPr>
      </w:pPr>
    </w:p>
    <w:p w:rsidR="005E0681" w:rsidRDefault="005E0681" w:rsidP="005E0681">
      <w:pPr>
        <w:rPr>
          <w:rFonts w:ascii="Times New Roman" w:hAnsi="Times New Roman" w:cs="Times New Roman"/>
          <w:sz w:val="24"/>
          <w:szCs w:val="24"/>
        </w:rPr>
      </w:pPr>
    </w:p>
    <w:p w:rsidR="005E0681" w:rsidRDefault="005E0681" w:rsidP="005E0681">
      <w:pPr>
        <w:rPr>
          <w:rFonts w:ascii="Times New Roman" w:hAnsi="Times New Roman" w:cs="Times New Roman"/>
          <w:sz w:val="24"/>
          <w:szCs w:val="24"/>
        </w:rPr>
      </w:pPr>
    </w:p>
    <w:p w:rsidR="005E0681" w:rsidRDefault="005E0681" w:rsidP="005E0681">
      <w:pPr>
        <w:rPr>
          <w:rFonts w:ascii="Times New Roman" w:hAnsi="Times New Roman" w:cs="Times New Roman"/>
          <w:sz w:val="24"/>
          <w:szCs w:val="24"/>
        </w:rPr>
      </w:pPr>
    </w:p>
    <w:p w:rsidR="005E0681" w:rsidRDefault="005E0681" w:rsidP="005E0681">
      <w:pPr>
        <w:rPr>
          <w:rFonts w:ascii="Times New Roman" w:hAnsi="Times New Roman" w:cs="Times New Roman"/>
          <w:sz w:val="24"/>
          <w:szCs w:val="24"/>
        </w:rPr>
      </w:pPr>
    </w:p>
    <w:p w:rsidR="005E0681" w:rsidRDefault="005E0681" w:rsidP="005E0681">
      <w:pPr>
        <w:rPr>
          <w:rFonts w:ascii="Times New Roman" w:hAnsi="Times New Roman" w:cs="Times New Roman"/>
          <w:sz w:val="24"/>
          <w:szCs w:val="24"/>
        </w:rPr>
      </w:pPr>
    </w:p>
    <w:p w:rsidR="005E0681" w:rsidRDefault="005E0681" w:rsidP="005E0681">
      <w:pPr>
        <w:rPr>
          <w:rFonts w:ascii="Times New Roman" w:hAnsi="Times New Roman" w:cs="Times New Roman"/>
          <w:sz w:val="24"/>
          <w:szCs w:val="24"/>
        </w:rPr>
      </w:pPr>
    </w:p>
    <w:p w:rsidR="00116989" w:rsidRPr="0053313B" w:rsidRDefault="0053313B" w:rsidP="005E0681">
      <w:pPr>
        <w:jc w:val="right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16989" w:rsidRPr="0053313B">
        <w:rPr>
          <w:rFonts w:ascii="Times New Roman" w:hAnsi="Times New Roman" w:cs="Times New Roman"/>
          <w:sz w:val="28"/>
          <w:szCs w:val="28"/>
        </w:rPr>
        <w:t>риложение</w:t>
      </w:r>
      <w:r w:rsidR="00693C71" w:rsidRPr="0053313B">
        <w:rPr>
          <w:rFonts w:ascii="Times New Roman" w:hAnsi="Times New Roman" w:cs="Times New Roman"/>
          <w:sz w:val="28"/>
          <w:szCs w:val="28"/>
        </w:rPr>
        <w:t xml:space="preserve"> </w:t>
      </w:r>
      <w:r w:rsidR="00116989" w:rsidRPr="0053313B">
        <w:rPr>
          <w:rFonts w:ascii="Times New Roman" w:hAnsi="Times New Roman" w:cs="Times New Roman"/>
          <w:sz w:val="28"/>
          <w:szCs w:val="28"/>
        </w:rPr>
        <w:t>2</w:t>
      </w:r>
    </w:p>
    <w:p w:rsidR="00116989" w:rsidRPr="0053313B" w:rsidRDefault="00116989" w:rsidP="005E06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3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16989" w:rsidRPr="0053313B" w:rsidRDefault="00116989" w:rsidP="005E06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3B">
        <w:rPr>
          <w:rFonts w:ascii="Times New Roman" w:hAnsi="Times New Roman" w:cs="Times New Roman"/>
          <w:b/>
          <w:sz w:val="28"/>
          <w:szCs w:val="28"/>
        </w:rPr>
        <w:t>о проведении муниципального этапа олимпиады школьников по педагогике</w:t>
      </w:r>
    </w:p>
    <w:p w:rsidR="00116989" w:rsidRPr="0053313B" w:rsidRDefault="00116989" w:rsidP="005E0681">
      <w:pPr>
        <w:pStyle w:val="a3"/>
        <w:numPr>
          <w:ilvl w:val="0"/>
          <w:numId w:val="1"/>
        </w:num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3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E0681" w:rsidRPr="0053313B" w:rsidRDefault="005E0681" w:rsidP="005E0681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6989" w:rsidRPr="0053313B" w:rsidRDefault="00116989" w:rsidP="003F2E4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t>Положение о проведении муниципального этапа  олимпиады школьников по педагогике (далее - Положение) определяет  цели, задачи, сроки, порядок организации и проведения, а также категорию участников.</w:t>
      </w:r>
    </w:p>
    <w:p w:rsidR="00116989" w:rsidRPr="0053313B" w:rsidRDefault="00116989" w:rsidP="003F2E4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t>Целью проведения   олимпиады школьников по педагогике (далее - Олимпиада) является</w:t>
      </w:r>
      <w:r w:rsidR="00996F57" w:rsidRPr="0053313B">
        <w:rPr>
          <w:rFonts w:ascii="Times New Roman" w:hAnsi="Times New Roman" w:cs="Times New Roman"/>
          <w:sz w:val="28"/>
          <w:szCs w:val="28"/>
        </w:rPr>
        <w:t xml:space="preserve"> создание условий для профессионального самоопределения школьников,</w:t>
      </w:r>
      <w:r w:rsidRPr="0053313B">
        <w:rPr>
          <w:rFonts w:ascii="Times New Roman" w:hAnsi="Times New Roman" w:cs="Times New Roman"/>
          <w:sz w:val="28"/>
          <w:szCs w:val="28"/>
        </w:rPr>
        <w:t xml:space="preserve"> повышение престижа педагогической профессии</w:t>
      </w:r>
      <w:r w:rsidR="00996F57" w:rsidRPr="0053313B">
        <w:rPr>
          <w:rFonts w:ascii="Times New Roman" w:hAnsi="Times New Roman" w:cs="Times New Roman"/>
          <w:sz w:val="28"/>
          <w:szCs w:val="28"/>
        </w:rPr>
        <w:t>.</w:t>
      </w:r>
      <w:r w:rsidRPr="00533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989" w:rsidRPr="0053313B" w:rsidRDefault="00116989" w:rsidP="003F2E4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116989" w:rsidRPr="0053313B" w:rsidRDefault="00116989" w:rsidP="003F2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t>- пропаганда педагогической профессии;</w:t>
      </w:r>
    </w:p>
    <w:p w:rsidR="00116989" w:rsidRPr="0053313B" w:rsidRDefault="00116989" w:rsidP="003F2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t xml:space="preserve">-выявление </w:t>
      </w:r>
      <w:r w:rsidR="00996F57" w:rsidRPr="0053313B">
        <w:rPr>
          <w:rFonts w:ascii="Times New Roman" w:hAnsi="Times New Roman" w:cs="Times New Roman"/>
          <w:sz w:val="28"/>
          <w:szCs w:val="28"/>
        </w:rPr>
        <w:t xml:space="preserve">и поддержка </w:t>
      </w:r>
      <w:proofErr w:type="gramStart"/>
      <w:r w:rsidRPr="005331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313B">
        <w:rPr>
          <w:rFonts w:ascii="Times New Roman" w:hAnsi="Times New Roman" w:cs="Times New Roman"/>
          <w:sz w:val="28"/>
          <w:szCs w:val="28"/>
        </w:rPr>
        <w:t>,</w:t>
      </w:r>
      <w:r w:rsidR="00996F57" w:rsidRPr="0053313B">
        <w:rPr>
          <w:rFonts w:ascii="Times New Roman" w:hAnsi="Times New Roman" w:cs="Times New Roman"/>
          <w:sz w:val="28"/>
          <w:szCs w:val="28"/>
        </w:rPr>
        <w:t xml:space="preserve"> имеющих способности к  педагогической деятельности</w:t>
      </w:r>
      <w:r w:rsidR="00F33B02" w:rsidRPr="0053313B">
        <w:rPr>
          <w:rFonts w:ascii="Times New Roman" w:hAnsi="Times New Roman" w:cs="Times New Roman"/>
          <w:sz w:val="28"/>
          <w:szCs w:val="28"/>
        </w:rPr>
        <w:t>;</w:t>
      </w:r>
    </w:p>
    <w:p w:rsidR="00F33B02" w:rsidRPr="0053313B" w:rsidRDefault="00F33B02" w:rsidP="003F2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t>- формирование осознанного профессионального выбора старшеклассниками, проявляющими интерес к педагогической профессии</w:t>
      </w:r>
      <w:r w:rsidR="003F2E4D">
        <w:rPr>
          <w:rFonts w:ascii="Times New Roman" w:hAnsi="Times New Roman" w:cs="Times New Roman"/>
          <w:sz w:val="28"/>
          <w:szCs w:val="28"/>
        </w:rPr>
        <w:t>.</w:t>
      </w:r>
    </w:p>
    <w:p w:rsidR="00116989" w:rsidRPr="0053313B" w:rsidRDefault="00116989" w:rsidP="003F2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t xml:space="preserve">1.4. Организатором Олимпиады является  Управление образования  Администрации Угличского муниципального района (далее - Управление образования) </w:t>
      </w:r>
    </w:p>
    <w:p w:rsidR="00116989" w:rsidRPr="0053313B" w:rsidRDefault="00116989" w:rsidP="003F2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t>1.5. Проведение Олимпиады осуществляет  муниципальное учреждение  Центр психолого-педагогической, медицинской и социальной  помощи «Гармония» (далее – МУ Центр «Гармония»)</w:t>
      </w:r>
    </w:p>
    <w:p w:rsidR="00116989" w:rsidRPr="0053313B" w:rsidRDefault="00116989" w:rsidP="003F2E4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13B">
        <w:rPr>
          <w:rFonts w:ascii="Times New Roman" w:hAnsi="Times New Roman" w:cs="Times New Roman"/>
          <w:b/>
          <w:sz w:val="28"/>
          <w:szCs w:val="28"/>
        </w:rPr>
        <w:t>2.Руководство Олимпиадой</w:t>
      </w:r>
    </w:p>
    <w:p w:rsidR="00116989" w:rsidRPr="0053313B" w:rsidRDefault="00116989" w:rsidP="003F2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t>2.1 Общее руководство Олимпиадой осуществляет организационный комитет (далее - Оргкомитет), который создаётся на основании приказа Управления образования Администрации УМР</w:t>
      </w:r>
    </w:p>
    <w:p w:rsidR="00116989" w:rsidRPr="0053313B" w:rsidRDefault="00116989" w:rsidP="003F2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t>2.1.1 Оргкомитет:</w:t>
      </w:r>
    </w:p>
    <w:p w:rsidR="00116989" w:rsidRPr="0053313B" w:rsidRDefault="00116989" w:rsidP="003F2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t>- обеспечивает организационное, информационное и консультативное сопровождение Олимпиады;</w:t>
      </w:r>
    </w:p>
    <w:p w:rsidR="00116989" w:rsidRPr="0053313B" w:rsidRDefault="00116989" w:rsidP="003F2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t>- формирует состав методической комиссии и жюри Олимпиады, определяет порядок их работы;</w:t>
      </w:r>
    </w:p>
    <w:p w:rsidR="00116989" w:rsidRPr="0053313B" w:rsidRDefault="00116989" w:rsidP="003F2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t>- по результатам работы жюри подводит итоги проведения Олимпиады.</w:t>
      </w:r>
    </w:p>
    <w:p w:rsidR="00116989" w:rsidRPr="0053313B" w:rsidRDefault="00116989" w:rsidP="003F2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t>2.2. Научно-методическое сопровождение Олимпиады осуществляет методическая комиссия, состав которой утверждается приказом Управления образования</w:t>
      </w:r>
      <w:r w:rsidR="003F2E4D">
        <w:rPr>
          <w:rFonts w:ascii="Times New Roman" w:hAnsi="Times New Roman" w:cs="Times New Roman"/>
          <w:sz w:val="28"/>
          <w:szCs w:val="28"/>
        </w:rPr>
        <w:t>.</w:t>
      </w:r>
    </w:p>
    <w:p w:rsidR="00116989" w:rsidRPr="0053313B" w:rsidRDefault="00116989" w:rsidP="003F2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t>2.2.1 Состав методической комиссии форми</w:t>
      </w:r>
      <w:r w:rsidR="00F33B02" w:rsidRPr="0053313B">
        <w:rPr>
          <w:rFonts w:ascii="Times New Roman" w:hAnsi="Times New Roman" w:cs="Times New Roman"/>
          <w:sz w:val="28"/>
          <w:szCs w:val="28"/>
        </w:rPr>
        <w:t xml:space="preserve">руется из числа специалистов </w:t>
      </w:r>
      <w:r w:rsidR="003F2E4D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Pr="0053313B">
        <w:rPr>
          <w:rFonts w:ascii="Times New Roman" w:hAnsi="Times New Roman" w:cs="Times New Roman"/>
          <w:sz w:val="28"/>
          <w:szCs w:val="28"/>
        </w:rPr>
        <w:t>Угличского района (педагоги, педагоги-психологи)</w:t>
      </w:r>
    </w:p>
    <w:p w:rsidR="00116989" w:rsidRPr="0053313B" w:rsidRDefault="00116989" w:rsidP="003F2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t>2.2.2</w:t>
      </w:r>
      <w:r w:rsidR="003F2E4D">
        <w:rPr>
          <w:rFonts w:ascii="Times New Roman" w:hAnsi="Times New Roman" w:cs="Times New Roman"/>
          <w:sz w:val="28"/>
          <w:szCs w:val="28"/>
        </w:rPr>
        <w:t xml:space="preserve">. </w:t>
      </w:r>
      <w:r w:rsidRPr="0053313B">
        <w:rPr>
          <w:rFonts w:ascii="Times New Roman" w:hAnsi="Times New Roman" w:cs="Times New Roman"/>
          <w:sz w:val="28"/>
          <w:szCs w:val="28"/>
        </w:rPr>
        <w:t>Методическая комиссия:</w:t>
      </w:r>
    </w:p>
    <w:p w:rsidR="00116989" w:rsidRPr="0053313B" w:rsidRDefault="00116989" w:rsidP="003F2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t>- разрабатывает олимпиадные задания и критерии оценки их выполнения;</w:t>
      </w:r>
    </w:p>
    <w:p w:rsidR="00116989" w:rsidRPr="0053313B" w:rsidRDefault="00116989" w:rsidP="003F2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t>- вносит предложения в Оргкомитет по вопросам, связанным с совершенствованием организации, проведения и научно-методического обеспечения Олимпиады.</w:t>
      </w:r>
    </w:p>
    <w:p w:rsidR="00116989" w:rsidRPr="0053313B" w:rsidRDefault="00116989" w:rsidP="003F2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t>2.3</w:t>
      </w:r>
      <w:r w:rsidR="003F2E4D">
        <w:rPr>
          <w:rFonts w:ascii="Times New Roman" w:hAnsi="Times New Roman" w:cs="Times New Roman"/>
          <w:sz w:val="28"/>
          <w:szCs w:val="28"/>
        </w:rPr>
        <w:t xml:space="preserve">. </w:t>
      </w:r>
      <w:r w:rsidRPr="0053313B">
        <w:rPr>
          <w:rFonts w:ascii="Times New Roman" w:hAnsi="Times New Roman" w:cs="Times New Roman"/>
          <w:sz w:val="28"/>
          <w:szCs w:val="28"/>
        </w:rPr>
        <w:t>Для оценивания выполненных олимпиадных заданий и выступлений участников Олимпиады формируется жюри, состав которого утверждается приказом Управления образования.</w:t>
      </w:r>
    </w:p>
    <w:p w:rsidR="00116989" w:rsidRPr="0053313B" w:rsidRDefault="00116989" w:rsidP="003F2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lastRenderedPageBreak/>
        <w:t>2.3.1 Состав жюри формируется из числа работников Управления образования, педагогичес</w:t>
      </w:r>
      <w:r w:rsidR="00F33B02" w:rsidRPr="0053313B">
        <w:rPr>
          <w:rFonts w:ascii="Times New Roman" w:hAnsi="Times New Roman" w:cs="Times New Roman"/>
          <w:sz w:val="28"/>
          <w:szCs w:val="28"/>
        </w:rPr>
        <w:t xml:space="preserve">ких работников и специалистов ОО </w:t>
      </w:r>
      <w:r w:rsidRPr="0053313B">
        <w:rPr>
          <w:rFonts w:ascii="Times New Roman" w:hAnsi="Times New Roman" w:cs="Times New Roman"/>
          <w:sz w:val="28"/>
          <w:szCs w:val="28"/>
        </w:rPr>
        <w:t xml:space="preserve"> Угличского района.</w:t>
      </w:r>
    </w:p>
    <w:p w:rsidR="00DF1D15" w:rsidRPr="0053313B" w:rsidRDefault="00DF1D15" w:rsidP="003F2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t>2.3.2. Жюри</w:t>
      </w:r>
    </w:p>
    <w:p w:rsidR="00DF1D15" w:rsidRPr="0053313B" w:rsidRDefault="00DF1D15" w:rsidP="003F2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t>-  принимает для оценивания закодированные (обезличенные)  олимпиадные работы участников Олимпиады;</w:t>
      </w:r>
    </w:p>
    <w:p w:rsidR="00DF1D15" w:rsidRPr="0053313B" w:rsidRDefault="00DF1D15" w:rsidP="003F2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t>- оценивает результаты выполнения участниками заданий Олимпиады,</w:t>
      </w:r>
    </w:p>
    <w:p w:rsidR="00DF1D15" w:rsidRPr="0053313B" w:rsidRDefault="00DF1D15" w:rsidP="003F2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t>- определяет победителей и призёров Олимпиады на основании результатов, внесённых в рейтинговую таблицу;</w:t>
      </w:r>
    </w:p>
    <w:p w:rsidR="00DF1D15" w:rsidRPr="0053313B" w:rsidRDefault="00DF1D15" w:rsidP="003F2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t>- представляет в Оргкомитет результаты Олимпиады (протоколы) для их утверждения;</w:t>
      </w:r>
    </w:p>
    <w:p w:rsidR="00DF1D15" w:rsidRPr="0053313B" w:rsidRDefault="00DF1D15" w:rsidP="003F2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t>- проводит анализ заданий, выполненных участниками Олимпиады</w:t>
      </w:r>
      <w:r w:rsidR="003F2E4D">
        <w:rPr>
          <w:rFonts w:ascii="Times New Roman" w:hAnsi="Times New Roman" w:cs="Times New Roman"/>
          <w:sz w:val="28"/>
          <w:szCs w:val="28"/>
        </w:rPr>
        <w:t>.</w:t>
      </w:r>
    </w:p>
    <w:p w:rsidR="00116989" w:rsidRPr="0053313B" w:rsidRDefault="003F2E4D" w:rsidP="003F2E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16989" w:rsidRPr="0053313B">
        <w:rPr>
          <w:rFonts w:ascii="Times New Roman" w:hAnsi="Times New Roman" w:cs="Times New Roman"/>
          <w:b/>
          <w:sz w:val="28"/>
          <w:szCs w:val="28"/>
        </w:rPr>
        <w:t>3. Участники Олимпиады.</w:t>
      </w:r>
    </w:p>
    <w:p w:rsidR="00116989" w:rsidRPr="0053313B" w:rsidRDefault="00116989" w:rsidP="003F2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53313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3313B">
        <w:rPr>
          <w:rFonts w:ascii="Times New Roman" w:hAnsi="Times New Roman" w:cs="Times New Roman"/>
          <w:sz w:val="28"/>
          <w:szCs w:val="28"/>
        </w:rPr>
        <w:t xml:space="preserve"> Олимпиаде могут принять участие обучающ</w:t>
      </w:r>
      <w:r w:rsidR="00F33B02" w:rsidRPr="0053313B">
        <w:rPr>
          <w:rFonts w:ascii="Times New Roman" w:hAnsi="Times New Roman" w:cs="Times New Roman"/>
          <w:sz w:val="28"/>
          <w:szCs w:val="28"/>
        </w:rPr>
        <w:t xml:space="preserve">иеся 9-х, 10-х и 11-х классов </w:t>
      </w:r>
      <w:r w:rsidR="003F2E4D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Pr="0053313B">
        <w:rPr>
          <w:rFonts w:ascii="Times New Roman" w:hAnsi="Times New Roman" w:cs="Times New Roman"/>
          <w:sz w:val="28"/>
          <w:szCs w:val="28"/>
        </w:rPr>
        <w:t xml:space="preserve">Угличского муниципального района. </w:t>
      </w:r>
    </w:p>
    <w:p w:rsidR="00116989" w:rsidRPr="0053313B" w:rsidRDefault="00116989" w:rsidP="003F2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t xml:space="preserve">3.2. Участие в Олимпиаде  индивидуальное. </w:t>
      </w:r>
    </w:p>
    <w:p w:rsidR="00116989" w:rsidRPr="0053313B" w:rsidRDefault="00116989" w:rsidP="003F2E4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13B">
        <w:rPr>
          <w:rFonts w:ascii="Times New Roman" w:hAnsi="Times New Roman" w:cs="Times New Roman"/>
          <w:b/>
          <w:sz w:val="28"/>
          <w:szCs w:val="28"/>
        </w:rPr>
        <w:t>4. Сроки, порядок и условия проведения Олимпиады</w:t>
      </w:r>
    </w:p>
    <w:p w:rsidR="00116989" w:rsidRPr="0053313B" w:rsidRDefault="000E789E" w:rsidP="003F2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t>4.1 Олимпиада проводится   23</w:t>
      </w:r>
      <w:r w:rsidR="00116989" w:rsidRPr="0053313B">
        <w:rPr>
          <w:rFonts w:ascii="Times New Roman" w:hAnsi="Times New Roman" w:cs="Times New Roman"/>
          <w:sz w:val="28"/>
          <w:szCs w:val="28"/>
        </w:rPr>
        <w:t xml:space="preserve"> января 2020 года  в 9.30 на базе Центра «Гармония»</w:t>
      </w:r>
    </w:p>
    <w:p w:rsidR="00116989" w:rsidRPr="0053313B" w:rsidRDefault="00116989" w:rsidP="003F2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t>4.2. Содержание заданий Олимпиады предполагает:</w:t>
      </w:r>
    </w:p>
    <w:p w:rsidR="00116989" w:rsidRPr="0053313B" w:rsidRDefault="00116989" w:rsidP="003F2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t>-знание истории педагогики; деятельности великих педагогов, известных педагогов Ярославской области;</w:t>
      </w:r>
    </w:p>
    <w:p w:rsidR="00116989" w:rsidRPr="0053313B" w:rsidRDefault="00116989" w:rsidP="003F2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t>- знание базовых категорий  и понятий педагогики и психологии;</w:t>
      </w:r>
    </w:p>
    <w:p w:rsidR="00116989" w:rsidRPr="0053313B" w:rsidRDefault="00116989" w:rsidP="003F2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t>-решение педагогических задач;</w:t>
      </w:r>
      <w:r w:rsidR="00FE6393" w:rsidRPr="00533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989" w:rsidRPr="0053313B" w:rsidRDefault="00116989" w:rsidP="003F2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t>-педагогическая импровизация и экспромт</w:t>
      </w:r>
      <w:r w:rsidR="003F2E4D">
        <w:rPr>
          <w:rFonts w:ascii="Times New Roman" w:hAnsi="Times New Roman" w:cs="Times New Roman"/>
          <w:sz w:val="28"/>
          <w:szCs w:val="28"/>
        </w:rPr>
        <w:t>.</w:t>
      </w:r>
    </w:p>
    <w:p w:rsidR="000E789E" w:rsidRPr="0053313B" w:rsidRDefault="000E789E" w:rsidP="003F2E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13B">
        <w:rPr>
          <w:rFonts w:ascii="Times New Roman" w:hAnsi="Times New Roman" w:cs="Times New Roman"/>
          <w:b/>
          <w:sz w:val="28"/>
          <w:szCs w:val="28"/>
        </w:rPr>
        <w:t xml:space="preserve">Задания в рамках олимпиадных испытаний включают в себя: </w:t>
      </w:r>
    </w:p>
    <w:p w:rsidR="000E789E" w:rsidRPr="0053313B" w:rsidRDefault="000E789E" w:rsidP="003F2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t>- тест по педагогике и психологии;</w:t>
      </w:r>
    </w:p>
    <w:p w:rsidR="000E789E" w:rsidRPr="0053313B" w:rsidRDefault="000E789E" w:rsidP="003F2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t>- эссе</w:t>
      </w:r>
      <w:r w:rsidR="000A41FB" w:rsidRPr="0053313B">
        <w:rPr>
          <w:rFonts w:ascii="Times New Roman" w:hAnsi="Times New Roman" w:cs="Times New Roman"/>
          <w:sz w:val="28"/>
          <w:szCs w:val="28"/>
        </w:rPr>
        <w:t xml:space="preserve"> на заданную тему</w:t>
      </w:r>
      <w:r w:rsidRPr="0053313B">
        <w:rPr>
          <w:rFonts w:ascii="Times New Roman" w:hAnsi="Times New Roman" w:cs="Times New Roman"/>
          <w:sz w:val="28"/>
          <w:szCs w:val="28"/>
        </w:rPr>
        <w:t>;</w:t>
      </w:r>
    </w:p>
    <w:p w:rsidR="000E789E" w:rsidRPr="0053313B" w:rsidRDefault="00A2613F" w:rsidP="003F2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t>- педагогическую ситуацию</w:t>
      </w:r>
      <w:r w:rsidR="000E789E" w:rsidRPr="0053313B">
        <w:rPr>
          <w:rFonts w:ascii="Times New Roman" w:hAnsi="Times New Roman" w:cs="Times New Roman"/>
          <w:sz w:val="28"/>
          <w:szCs w:val="28"/>
        </w:rPr>
        <w:t>;</w:t>
      </w:r>
    </w:p>
    <w:p w:rsidR="000E789E" w:rsidRPr="0053313B" w:rsidRDefault="000E789E" w:rsidP="003F2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t xml:space="preserve">- </w:t>
      </w:r>
      <w:r w:rsidR="00A2613F" w:rsidRPr="0053313B">
        <w:rPr>
          <w:rFonts w:ascii="Times New Roman" w:hAnsi="Times New Roman" w:cs="Times New Roman"/>
          <w:sz w:val="28"/>
          <w:szCs w:val="28"/>
        </w:rPr>
        <w:t>творческий конкурс- импровизацию</w:t>
      </w:r>
    </w:p>
    <w:p w:rsidR="00116989" w:rsidRPr="0053313B" w:rsidRDefault="00DF1D15" w:rsidP="003F2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t>4.3</w:t>
      </w:r>
      <w:r w:rsidR="00116989" w:rsidRPr="0053313B">
        <w:rPr>
          <w:rFonts w:ascii="Times New Roman" w:hAnsi="Times New Roman" w:cs="Times New Roman"/>
          <w:sz w:val="28"/>
          <w:szCs w:val="28"/>
        </w:rPr>
        <w:t xml:space="preserve">. Для участия в муниципальном этапе Олимпиады образовательные организации направляют заявку в срок до 11  января 2020 года  на электронный адрес </w:t>
      </w:r>
      <w:proofErr w:type="spellStart"/>
      <w:r w:rsidR="00116989" w:rsidRPr="0053313B">
        <w:rPr>
          <w:rFonts w:ascii="Times New Roman" w:hAnsi="Times New Roman" w:cs="Times New Roman"/>
          <w:sz w:val="28"/>
          <w:szCs w:val="28"/>
        </w:rPr>
        <w:t>garmoniy.uglich@m</w:t>
      </w:r>
      <w:proofErr w:type="spellEnd"/>
      <w:r w:rsidR="00116989" w:rsidRPr="0053313B">
        <w:rPr>
          <w:rFonts w:ascii="Times New Roman" w:hAnsi="Times New Roman" w:cs="Times New Roman"/>
          <w:sz w:val="28"/>
          <w:szCs w:val="28"/>
          <w:lang w:val="en-US"/>
        </w:rPr>
        <w:t>ail</w:t>
      </w:r>
      <w:r w:rsidR="00116989" w:rsidRPr="005331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16989" w:rsidRPr="0053313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16989" w:rsidRPr="0053313B" w:rsidRDefault="00116989" w:rsidP="003F2E4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13B">
        <w:rPr>
          <w:rFonts w:ascii="Times New Roman" w:hAnsi="Times New Roman" w:cs="Times New Roman"/>
          <w:b/>
          <w:sz w:val="28"/>
          <w:szCs w:val="28"/>
        </w:rPr>
        <w:t>5. Подведение итогов и награждение</w:t>
      </w:r>
    </w:p>
    <w:p w:rsidR="00116989" w:rsidRPr="0053313B" w:rsidRDefault="00116989" w:rsidP="003F2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t>5.1.Итоги  олимпиады подводятся в день проведения мероприятия, результаты выставляются на сайте МУ Центр «Гармония».</w:t>
      </w:r>
    </w:p>
    <w:p w:rsidR="00116989" w:rsidRPr="0053313B" w:rsidRDefault="00116989" w:rsidP="003F2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t>5.2.Определяется  победитель (1 место) и призёры (2 и 3 место) Олимпиады в индивидуальном зачёте, которые  награждаются</w:t>
      </w:r>
      <w:r w:rsidR="00C25DCF" w:rsidRPr="0053313B">
        <w:rPr>
          <w:rFonts w:ascii="Times New Roman" w:hAnsi="Times New Roman" w:cs="Times New Roman"/>
          <w:sz w:val="28"/>
          <w:szCs w:val="28"/>
        </w:rPr>
        <w:t xml:space="preserve"> </w:t>
      </w:r>
      <w:r w:rsidR="003F2E4D">
        <w:rPr>
          <w:rFonts w:ascii="Times New Roman" w:hAnsi="Times New Roman" w:cs="Times New Roman"/>
          <w:sz w:val="28"/>
          <w:szCs w:val="28"/>
        </w:rPr>
        <w:t>г</w:t>
      </w:r>
      <w:r w:rsidRPr="0053313B">
        <w:rPr>
          <w:rFonts w:ascii="Times New Roman" w:hAnsi="Times New Roman" w:cs="Times New Roman"/>
          <w:sz w:val="28"/>
          <w:szCs w:val="28"/>
        </w:rPr>
        <w:t>рамотами</w:t>
      </w:r>
      <w:r w:rsidR="0098147D" w:rsidRPr="0053313B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Pr="0053313B">
        <w:rPr>
          <w:rFonts w:ascii="Times New Roman" w:hAnsi="Times New Roman" w:cs="Times New Roman"/>
          <w:sz w:val="28"/>
          <w:szCs w:val="28"/>
        </w:rPr>
        <w:t>.</w:t>
      </w:r>
    </w:p>
    <w:p w:rsidR="00891204" w:rsidRPr="0053313B" w:rsidRDefault="00891204" w:rsidP="003F2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t xml:space="preserve">5.3. Участникам Олимпиады вручаются </w:t>
      </w:r>
      <w:r w:rsidR="003F2E4D">
        <w:rPr>
          <w:rFonts w:ascii="Times New Roman" w:hAnsi="Times New Roman" w:cs="Times New Roman"/>
          <w:sz w:val="28"/>
          <w:szCs w:val="28"/>
        </w:rPr>
        <w:t>с</w:t>
      </w:r>
      <w:r w:rsidRPr="0053313B">
        <w:rPr>
          <w:rFonts w:ascii="Times New Roman" w:hAnsi="Times New Roman" w:cs="Times New Roman"/>
          <w:sz w:val="28"/>
          <w:szCs w:val="28"/>
        </w:rPr>
        <w:t>видетельства участника.</w:t>
      </w:r>
    </w:p>
    <w:p w:rsidR="0098147D" w:rsidRPr="0053313B" w:rsidRDefault="00891204" w:rsidP="003F2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t>5.4.</w:t>
      </w:r>
      <w:r w:rsidR="00116989" w:rsidRPr="0053313B">
        <w:rPr>
          <w:rFonts w:ascii="Times New Roman" w:hAnsi="Times New Roman" w:cs="Times New Roman"/>
          <w:sz w:val="28"/>
          <w:szCs w:val="28"/>
        </w:rPr>
        <w:t xml:space="preserve"> Педагогическим  работникам, подготовившим  победителя </w:t>
      </w:r>
      <w:r w:rsidR="0098147D" w:rsidRPr="0053313B">
        <w:rPr>
          <w:rFonts w:ascii="Times New Roman" w:hAnsi="Times New Roman" w:cs="Times New Roman"/>
          <w:sz w:val="28"/>
          <w:szCs w:val="28"/>
        </w:rPr>
        <w:t xml:space="preserve">Олимпиады, вручается </w:t>
      </w:r>
      <w:r w:rsidR="003F2E4D">
        <w:rPr>
          <w:rFonts w:ascii="Times New Roman" w:hAnsi="Times New Roman" w:cs="Times New Roman"/>
          <w:sz w:val="28"/>
          <w:szCs w:val="28"/>
        </w:rPr>
        <w:t>б</w:t>
      </w:r>
      <w:r w:rsidR="0098147D" w:rsidRPr="0053313B">
        <w:rPr>
          <w:rFonts w:ascii="Times New Roman" w:hAnsi="Times New Roman" w:cs="Times New Roman"/>
          <w:sz w:val="28"/>
          <w:szCs w:val="28"/>
        </w:rPr>
        <w:t>лагодарность Управления образования.</w:t>
      </w:r>
    </w:p>
    <w:p w:rsidR="00116989" w:rsidRPr="0053313B" w:rsidRDefault="00891204" w:rsidP="003F2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t xml:space="preserve">5.5. </w:t>
      </w:r>
      <w:r w:rsidR="0098147D" w:rsidRPr="0053313B">
        <w:rPr>
          <w:rFonts w:ascii="Times New Roman" w:hAnsi="Times New Roman" w:cs="Times New Roman"/>
          <w:sz w:val="28"/>
          <w:szCs w:val="28"/>
        </w:rPr>
        <w:t xml:space="preserve"> Педагогическим  работникам, подготовившим  </w:t>
      </w:r>
      <w:r w:rsidR="00116989" w:rsidRPr="0053313B">
        <w:rPr>
          <w:rFonts w:ascii="Times New Roman" w:hAnsi="Times New Roman" w:cs="Times New Roman"/>
          <w:sz w:val="28"/>
          <w:szCs w:val="28"/>
        </w:rPr>
        <w:t xml:space="preserve"> </w:t>
      </w:r>
      <w:r w:rsidR="00C25DCF" w:rsidRPr="0053313B">
        <w:rPr>
          <w:rFonts w:ascii="Times New Roman" w:hAnsi="Times New Roman" w:cs="Times New Roman"/>
          <w:sz w:val="28"/>
          <w:szCs w:val="28"/>
        </w:rPr>
        <w:t xml:space="preserve">призёров  Олимпиады, </w:t>
      </w:r>
      <w:r w:rsidR="0098147D" w:rsidRPr="0053313B">
        <w:rPr>
          <w:rFonts w:ascii="Times New Roman" w:hAnsi="Times New Roman" w:cs="Times New Roman"/>
          <w:sz w:val="28"/>
          <w:szCs w:val="28"/>
        </w:rPr>
        <w:t>объявляется</w:t>
      </w:r>
      <w:r w:rsidR="00C25DCF" w:rsidRPr="0053313B">
        <w:rPr>
          <w:rFonts w:ascii="Times New Roman" w:hAnsi="Times New Roman" w:cs="Times New Roman"/>
          <w:sz w:val="28"/>
          <w:szCs w:val="28"/>
        </w:rPr>
        <w:t xml:space="preserve"> </w:t>
      </w:r>
      <w:r w:rsidR="003F2E4D">
        <w:rPr>
          <w:rFonts w:ascii="Times New Roman" w:hAnsi="Times New Roman" w:cs="Times New Roman"/>
          <w:sz w:val="28"/>
          <w:szCs w:val="28"/>
        </w:rPr>
        <w:t>б</w:t>
      </w:r>
      <w:r w:rsidR="00116989" w:rsidRPr="0053313B">
        <w:rPr>
          <w:rFonts w:ascii="Times New Roman" w:hAnsi="Times New Roman" w:cs="Times New Roman"/>
          <w:sz w:val="28"/>
          <w:szCs w:val="28"/>
        </w:rPr>
        <w:t>лагодарность Управления образования.</w:t>
      </w:r>
    </w:p>
    <w:p w:rsidR="00116989" w:rsidRPr="0053313B" w:rsidRDefault="00116989" w:rsidP="003F2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989" w:rsidRPr="0053313B" w:rsidRDefault="00116989" w:rsidP="003F2E4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16989" w:rsidRPr="0053313B" w:rsidRDefault="00116989" w:rsidP="003F2E4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16989" w:rsidRPr="0053313B" w:rsidRDefault="00116989" w:rsidP="003F2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989" w:rsidRPr="0053313B" w:rsidRDefault="00116989" w:rsidP="003F2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989" w:rsidRPr="0053313B" w:rsidRDefault="00116989" w:rsidP="003F2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B2E" w:rsidRPr="0053313B" w:rsidRDefault="00A2613F" w:rsidP="003F2E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</w:t>
      </w:r>
    </w:p>
    <w:p w:rsidR="00116989" w:rsidRPr="0053313B" w:rsidRDefault="00A2613F" w:rsidP="003F2E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116989" w:rsidRPr="0053313B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16989" w:rsidRPr="0053313B" w:rsidRDefault="00116989" w:rsidP="003F2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3B">
        <w:rPr>
          <w:rFonts w:ascii="Times New Roman" w:hAnsi="Times New Roman" w:cs="Times New Roman"/>
          <w:b/>
          <w:sz w:val="28"/>
          <w:szCs w:val="28"/>
        </w:rPr>
        <w:t>Состав методической комиссии</w:t>
      </w:r>
    </w:p>
    <w:p w:rsidR="00116989" w:rsidRPr="0053313B" w:rsidRDefault="00116989" w:rsidP="003F2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3B">
        <w:rPr>
          <w:rFonts w:ascii="Times New Roman" w:hAnsi="Times New Roman" w:cs="Times New Roman"/>
          <w:b/>
          <w:sz w:val="28"/>
          <w:szCs w:val="28"/>
        </w:rPr>
        <w:t>муниципального этапа олимпиады школьников по педагогике.</w:t>
      </w:r>
    </w:p>
    <w:p w:rsidR="00116989" w:rsidRPr="0053313B" w:rsidRDefault="00891DDD" w:rsidP="003F2E4D">
      <w:pPr>
        <w:pStyle w:val="a3"/>
        <w:numPr>
          <w:ilvl w:val="0"/>
          <w:numId w:val="3"/>
        </w:num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t>Соколова М.Н.</w:t>
      </w:r>
      <w:r w:rsidR="00116989" w:rsidRPr="0053313B">
        <w:rPr>
          <w:rFonts w:ascii="Times New Roman" w:hAnsi="Times New Roman" w:cs="Times New Roman"/>
          <w:sz w:val="28"/>
          <w:szCs w:val="28"/>
        </w:rPr>
        <w:t xml:space="preserve"> – заместитель директора МУ Центр «Гармония» по психолого-логопедической работе</w:t>
      </w:r>
    </w:p>
    <w:p w:rsidR="00116989" w:rsidRPr="0053313B" w:rsidRDefault="00116989" w:rsidP="003F2E4D">
      <w:pPr>
        <w:pStyle w:val="a3"/>
        <w:numPr>
          <w:ilvl w:val="0"/>
          <w:numId w:val="3"/>
        </w:num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t xml:space="preserve">Сакулина М.Ф. - руководитель МО СПП УМР, педагог-психолог </w:t>
      </w:r>
    </w:p>
    <w:p w:rsidR="00116989" w:rsidRPr="0053313B" w:rsidRDefault="00116989" w:rsidP="003F2E4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t xml:space="preserve">       МУ Центр «Гармония»</w:t>
      </w:r>
    </w:p>
    <w:p w:rsidR="00116989" w:rsidRPr="0053313B" w:rsidRDefault="00116989" w:rsidP="003F2E4D">
      <w:pPr>
        <w:pStyle w:val="a3"/>
        <w:numPr>
          <w:ilvl w:val="0"/>
          <w:numId w:val="3"/>
        </w:num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3313B">
        <w:rPr>
          <w:rFonts w:ascii="Times New Roman" w:hAnsi="Times New Roman" w:cs="Times New Roman"/>
          <w:sz w:val="28"/>
          <w:szCs w:val="28"/>
        </w:rPr>
        <w:t>Пугина</w:t>
      </w:r>
      <w:proofErr w:type="spellEnd"/>
      <w:r w:rsidRPr="0053313B">
        <w:rPr>
          <w:rFonts w:ascii="Times New Roman" w:hAnsi="Times New Roman" w:cs="Times New Roman"/>
          <w:sz w:val="28"/>
          <w:szCs w:val="28"/>
        </w:rPr>
        <w:t xml:space="preserve"> Н.Ю. – педагог-психолог высшей категории   МОУ Гимназия №1</w:t>
      </w:r>
    </w:p>
    <w:p w:rsidR="00116989" w:rsidRPr="0053313B" w:rsidRDefault="00116989" w:rsidP="003F2E4D">
      <w:pPr>
        <w:pStyle w:val="a3"/>
        <w:numPr>
          <w:ilvl w:val="0"/>
          <w:numId w:val="3"/>
        </w:num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3313B">
        <w:rPr>
          <w:rFonts w:ascii="Times New Roman" w:hAnsi="Times New Roman" w:cs="Times New Roman"/>
          <w:sz w:val="28"/>
          <w:szCs w:val="28"/>
        </w:rPr>
        <w:t>Решунова</w:t>
      </w:r>
      <w:proofErr w:type="spellEnd"/>
      <w:r w:rsidRPr="0053313B">
        <w:rPr>
          <w:rFonts w:ascii="Times New Roman" w:hAnsi="Times New Roman" w:cs="Times New Roman"/>
          <w:sz w:val="28"/>
          <w:szCs w:val="28"/>
        </w:rPr>
        <w:t xml:space="preserve"> Е.С.- руководитель </w:t>
      </w:r>
      <w:r w:rsidR="003F2E4D">
        <w:rPr>
          <w:rFonts w:ascii="Times New Roman" w:hAnsi="Times New Roman" w:cs="Times New Roman"/>
          <w:sz w:val="28"/>
          <w:szCs w:val="28"/>
        </w:rPr>
        <w:t xml:space="preserve">методического объединения </w:t>
      </w:r>
      <w:r w:rsidRPr="0053313B">
        <w:rPr>
          <w:rFonts w:ascii="Times New Roman" w:hAnsi="Times New Roman" w:cs="Times New Roman"/>
          <w:sz w:val="28"/>
          <w:szCs w:val="28"/>
        </w:rPr>
        <w:t xml:space="preserve"> учителей русского языка и литературы</w:t>
      </w:r>
    </w:p>
    <w:p w:rsidR="00116989" w:rsidRPr="0053313B" w:rsidRDefault="00116989" w:rsidP="003F2E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989" w:rsidRPr="0053313B" w:rsidRDefault="00116989" w:rsidP="003F2E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16989" w:rsidRDefault="00116989" w:rsidP="003F2E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2E4D" w:rsidRDefault="003F2E4D" w:rsidP="003F2E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2E4D" w:rsidRDefault="003F2E4D" w:rsidP="003F2E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2E4D" w:rsidRDefault="003F2E4D" w:rsidP="003F2E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2E4D" w:rsidRDefault="003F2E4D" w:rsidP="003F2E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2E4D" w:rsidRDefault="003F2E4D" w:rsidP="003F2E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2E4D" w:rsidRPr="0053313B" w:rsidRDefault="003F2E4D" w:rsidP="003F2E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6989" w:rsidRPr="0053313B" w:rsidRDefault="00116989" w:rsidP="003F2E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989" w:rsidRPr="0053313B" w:rsidRDefault="00A2613F" w:rsidP="003F2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116989" w:rsidRPr="0053313B">
        <w:rPr>
          <w:rFonts w:ascii="Times New Roman" w:hAnsi="Times New Roman" w:cs="Times New Roman"/>
          <w:sz w:val="28"/>
          <w:szCs w:val="28"/>
        </w:rPr>
        <w:t>Приложение 4</w:t>
      </w:r>
    </w:p>
    <w:p w:rsidR="00116989" w:rsidRPr="0053313B" w:rsidRDefault="00116989" w:rsidP="003F2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3B">
        <w:rPr>
          <w:rFonts w:ascii="Times New Roman" w:hAnsi="Times New Roman" w:cs="Times New Roman"/>
          <w:b/>
          <w:sz w:val="28"/>
          <w:szCs w:val="28"/>
        </w:rPr>
        <w:t>Состав  жюри</w:t>
      </w:r>
    </w:p>
    <w:p w:rsidR="00116989" w:rsidRPr="0053313B" w:rsidRDefault="00116989" w:rsidP="003F2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3B">
        <w:rPr>
          <w:rFonts w:ascii="Times New Roman" w:hAnsi="Times New Roman" w:cs="Times New Roman"/>
          <w:b/>
          <w:sz w:val="28"/>
          <w:szCs w:val="28"/>
        </w:rPr>
        <w:t>муниципального этапа  олимпиады школьников по педагогике</w:t>
      </w:r>
    </w:p>
    <w:p w:rsidR="00116989" w:rsidRPr="0053313B" w:rsidRDefault="0053313B" w:rsidP="003F2E4D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116989" w:rsidRPr="0053313B">
        <w:rPr>
          <w:rFonts w:ascii="Times New Roman" w:hAnsi="Times New Roman" w:cs="Times New Roman"/>
          <w:sz w:val="28"/>
          <w:szCs w:val="28"/>
        </w:rPr>
        <w:t>Демиденко С.И. – начальник отдела развития общего, дошкольного и дополнительного образования Управления образования Администрации Угличского муниципального района</w:t>
      </w:r>
    </w:p>
    <w:p w:rsidR="00693C71" w:rsidRPr="0053313B" w:rsidRDefault="0053313B" w:rsidP="003F2E4D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693C71" w:rsidRPr="0053313B">
        <w:rPr>
          <w:rFonts w:ascii="Times New Roman" w:hAnsi="Times New Roman" w:cs="Times New Roman"/>
          <w:sz w:val="28"/>
          <w:szCs w:val="28"/>
        </w:rPr>
        <w:t>Лемехова Л.В. – руководитель межшкольного методического центра  МОУ СОШ №8</w:t>
      </w:r>
    </w:p>
    <w:p w:rsidR="00116989" w:rsidRPr="0053313B" w:rsidRDefault="00A2613F" w:rsidP="003F2E4D">
      <w:pPr>
        <w:pStyle w:val="a3"/>
        <w:spacing w:after="0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t xml:space="preserve">     </w:t>
      </w:r>
      <w:r w:rsidR="00693C71" w:rsidRPr="0053313B">
        <w:rPr>
          <w:rFonts w:ascii="Times New Roman" w:hAnsi="Times New Roman" w:cs="Times New Roman"/>
          <w:sz w:val="28"/>
          <w:szCs w:val="28"/>
        </w:rPr>
        <w:t>3</w:t>
      </w:r>
      <w:r w:rsidR="0053313B">
        <w:rPr>
          <w:rFonts w:ascii="Times New Roman" w:hAnsi="Times New Roman" w:cs="Times New Roman"/>
          <w:sz w:val="28"/>
          <w:szCs w:val="28"/>
        </w:rPr>
        <w:t>.</w:t>
      </w:r>
      <w:r w:rsidR="00116989" w:rsidRPr="0053313B">
        <w:rPr>
          <w:rFonts w:ascii="Times New Roman" w:hAnsi="Times New Roman" w:cs="Times New Roman"/>
          <w:sz w:val="28"/>
          <w:szCs w:val="28"/>
        </w:rPr>
        <w:t xml:space="preserve">Королькова Т.В.  - ведущий специалист по дополнительному образованию </w:t>
      </w:r>
      <w:r w:rsidR="00693C71" w:rsidRPr="0053313B">
        <w:rPr>
          <w:rFonts w:ascii="Times New Roman" w:hAnsi="Times New Roman" w:cs="Times New Roman"/>
          <w:sz w:val="28"/>
          <w:szCs w:val="28"/>
        </w:rPr>
        <w:t xml:space="preserve">     </w:t>
      </w:r>
      <w:r w:rsidR="00B60B2E" w:rsidRPr="0053313B">
        <w:rPr>
          <w:rFonts w:ascii="Times New Roman" w:hAnsi="Times New Roman" w:cs="Times New Roman"/>
          <w:sz w:val="28"/>
          <w:szCs w:val="28"/>
        </w:rPr>
        <w:t xml:space="preserve"> </w:t>
      </w:r>
      <w:r w:rsidR="00116989" w:rsidRPr="0053313B">
        <w:rPr>
          <w:rFonts w:ascii="Times New Roman" w:hAnsi="Times New Roman" w:cs="Times New Roman"/>
          <w:sz w:val="28"/>
          <w:szCs w:val="28"/>
        </w:rPr>
        <w:t>Управления образования Администрации Угличского муниципального района</w:t>
      </w:r>
    </w:p>
    <w:p w:rsidR="00116989" w:rsidRPr="0053313B" w:rsidRDefault="00693C71" w:rsidP="003F2E4D">
      <w:pPr>
        <w:pStyle w:val="a3"/>
        <w:spacing w:after="0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t xml:space="preserve">     4</w:t>
      </w:r>
      <w:r w:rsidR="00116989" w:rsidRPr="0053313B">
        <w:rPr>
          <w:rFonts w:ascii="Times New Roman" w:hAnsi="Times New Roman" w:cs="Times New Roman"/>
          <w:sz w:val="28"/>
          <w:szCs w:val="28"/>
        </w:rPr>
        <w:t>.</w:t>
      </w:r>
      <w:r w:rsidR="0053313B">
        <w:rPr>
          <w:rFonts w:ascii="Times New Roman" w:hAnsi="Times New Roman" w:cs="Times New Roman"/>
          <w:sz w:val="28"/>
          <w:szCs w:val="28"/>
        </w:rPr>
        <w:t xml:space="preserve"> </w:t>
      </w:r>
      <w:r w:rsidR="00116989" w:rsidRPr="0053313B">
        <w:rPr>
          <w:rFonts w:ascii="Times New Roman" w:hAnsi="Times New Roman" w:cs="Times New Roman"/>
          <w:sz w:val="28"/>
          <w:szCs w:val="28"/>
        </w:rPr>
        <w:t>Козлова У.Н. –организатор по ИКТ МОУ ДОД Центр внешкольной работы</w:t>
      </w:r>
    </w:p>
    <w:p w:rsidR="00116989" w:rsidRPr="0053313B" w:rsidRDefault="00693C71" w:rsidP="003F2E4D">
      <w:pPr>
        <w:pStyle w:val="a3"/>
        <w:spacing w:after="0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t xml:space="preserve">     5</w:t>
      </w:r>
      <w:r w:rsidR="00116989" w:rsidRPr="0053313B">
        <w:rPr>
          <w:rFonts w:ascii="Times New Roman" w:hAnsi="Times New Roman" w:cs="Times New Roman"/>
          <w:sz w:val="28"/>
          <w:szCs w:val="28"/>
        </w:rPr>
        <w:t>.Брядова Е.Н. – педагог-психолог МУ Центр «Гармония»</w:t>
      </w:r>
    </w:p>
    <w:p w:rsidR="003F2E4D" w:rsidRDefault="00693C71" w:rsidP="003F2E4D">
      <w:pPr>
        <w:pStyle w:val="a3"/>
        <w:spacing w:after="0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t xml:space="preserve">     6</w:t>
      </w:r>
      <w:r w:rsidR="00116989" w:rsidRPr="005331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16989" w:rsidRPr="0053313B">
        <w:rPr>
          <w:rFonts w:ascii="Times New Roman" w:hAnsi="Times New Roman" w:cs="Times New Roman"/>
          <w:sz w:val="28"/>
          <w:szCs w:val="28"/>
        </w:rPr>
        <w:t>Решунова</w:t>
      </w:r>
      <w:proofErr w:type="spellEnd"/>
      <w:r w:rsidR="00116989" w:rsidRPr="0053313B">
        <w:rPr>
          <w:rFonts w:ascii="Times New Roman" w:hAnsi="Times New Roman" w:cs="Times New Roman"/>
          <w:sz w:val="28"/>
          <w:szCs w:val="28"/>
        </w:rPr>
        <w:t xml:space="preserve"> Е.С.- руководитель </w:t>
      </w:r>
      <w:r w:rsidR="003F2E4D">
        <w:rPr>
          <w:rFonts w:ascii="Times New Roman" w:hAnsi="Times New Roman" w:cs="Times New Roman"/>
          <w:sz w:val="28"/>
          <w:szCs w:val="28"/>
        </w:rPr>
        <w:t xml:space="preserve">методического объединения </w:t>
      </w:r>
      <w:r w:rsidR="00116989" w:rsidRPr="0053313B">
        <w:rPr>
          <w:rFonts w:ascii="Times New Roman" w:hAnsi="Times New Roman" w:cs="Times New Roman"/>
          <w:sz w:val="28"/>
          <w:szCs w:val="28"/>
        </w:rPr>
        <w:t xml:space="preserve">учителей русского языка и литературы </w:t>
      </w:r>
    </w:p>
    <w:p w:rsidR="00034172" w:rsidRPr="0053313B" w:rsidRDefault="00034172" w:rsidP="003F2E4D">
      <w:pPr>
        <w:pStyle w:val="a3"/>
        <w:spacing w:after="0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53313B">
        <w:rPr>
          <w:rFonts w:ascii="Times New Roman" w:hAnsi="Times New Roman" w:cs="Times New Roman"/>
          <w:sz w:val="28"/>
          <w:szCs w:val="28"/>
        </w:rPr>
        <w:t xml:space="preserve">   </w:t>
      </w:r>
      <w:r w:rsidR="0053313B">
        <w:rPr>
          <w:rFonts w:ascii="Times New Roman" w:hAnsi="Times New Roman" w:cs="Times New Roman"/>
          <w:sz w:val="28"/>
          <w:szCs w:val="28"/>
        </w:rPr>
        <w:t xml:space="preserve">  </w:t>
      </w:r>
      <w:r w:rsidRPr="0053313B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Pr="0053313B">
        <w:rPr>
          <w:rFonts w:ascii="Times New Roman" w:hAnsi="Times New Roman" w:cs="Times New Roman"/>
          <w:sz w:val="28"/>
          <w:szCs w:val="28"/>
        </w:rPr>
        <w:t>Черняева Г.</w:t>
      </w:r>
      <w:proofErr w:type="gramEnd"/>
      <w:r w:rsidRPr="0053313B">
        <w:rPr>
          <w:rFonts w:ascii="Times New Roman" w:hAnsi="Times New Roman" w:cs="Times New Roman"/>
          <w:sz w:val="28"/>
          <w:szCs w:val="28"/>
        </w:rPr>
        <w:t>Н. – учитель, ветеран педагогического труда</w:t>
      </w:r>
    </w:p>
    <w:p w:rsidR="00116989" w:rsidRPr="0053313B" w:rsidRDefault="00116989" w:rsidP="003F2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989" w:rsidRPr="0053313B" w:rsidRDefault="00116989" w:rsidP="003F2E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989" w:rsidRPr="005E0681" w:rsidRDefault="00116989" w:rsidP="003F2E4D">
      <w:pPr>
        <w:spacing w:after="0"/>
        <w:rPr>
          <w:rFonts w:ascii="Times New Roman" w:hAnsi="Times New Roman" w:cs="Times New Roman"/>
        </w:rPr>
      </w:pPr>
    </w:p>
    <w:p w:rsidR="00116989" w:rsidRPr="005E0681" w:rsidRDefault="00116989" w:rsidP="005E0681">
      <w:pPr>
        <w:rPr>
          <w:rFonts w:ascii="Times New Roman" w:hAnsi="Times New Roman" w:cs="Times New Roman"/>
        </w:rPr>
      </w:pPr>
    </w:p>
    <w:p w:rsidR="003F2E4D" w:rsidRDefault="003F2E4D" w:rsidP="005E0681">
      <w:pPr>
        <w:rPr>
          <w:rFonts w:ascii="Times New Roman" w:hAnsi="Times New Roman" w:cs="Times New Roman"/>
          <w:sz w:val="24"/>
          <w:szCs w:val="24"/>
        </w:rPr>
      </w:pPr>
    </w:p>
    <w:p w:rsidR="00116989" w:rsidRPr="003F2E4D" w:rsidRDefault="00A2613F" w:rsidP="005E0681">
      <w:pPr>
        <w:rPr>
          <w:rFonts w:ascii="Times New Roman" w:hAnsi="Times New Roman" w:cs="Times New Roman"/>
          <w:sz w:val="28"/>
          <w:szCs w:val="28"/>
        </w:rPr>
      </w:pPr>
      <w:r w:rsidRPr="003F2E4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3F2E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16989" w:rsidRPr="003F2E4D">
        <w:rPr>
          <w:rFonts w:ascii="Times New Roman" w:hAnsi="Times New Roman" w:cs="Times New Roman"/>
          <w:sz w:val="28"/>
          <w:szCs w:val="28"/>
        </w:rPr>
        <w:t>Приложение 5</w:t>
      </w:r>
    </w:p>
    <w:p w:rsidR="00116989" w:rsidRPr="003F2E4D" w:rsidRDefault="00116989" w:rsidP="005E0681">
      <w:pPr>
        <w:rPr>
          <w:rFonts w:ascii="Times New Roman" w:hAnsi="Times New Roman" w:cs="Times New Roman"/>
          <w:b/>
          <w:sz w:val="28"/>
          <w:szCs w:val="28"/>
        </w:rPr>
      </w:pPr>
      <w:r w:rsidRPr="003F2E4D">
        <w:rPr>
          <w:rFonts w:ascii="Times New Roman" w:hAnsi="Times New Roman" w:cs="Times New Roman"/>
          <w:b/>
          <w:sz w:val="28"/>
          <w:szCs w:val="28"/>
        </w:rPr>
        <w:t>Заявка на участие в муниципальном этапе олимпиады школьников по педагогике</w:t>
      </w:r>
    </w:p>
    <w:tbl>
      <w:tblPr>
        <w:tblpPr w:leftFromText="180" w:rightFromText="180" w:vertAnchor="text" w:horzAnchor="margin" w:tblpXSpec="center" w:tblpY="38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1418"/>
        <w:gridCol w:w="958"/>
        <w:gridCol w:w="2835"/>
        <w:gridCol w:w="1701"/>
      </w:tblGrid>
      <w:tr w:rsidR="00A2613F" w:rsidRPr="003F2E4D" w:rsidTr="003F2E4D">
        <w:tc>
          <w:tcPr>
            <w:tcW w:w="567" w:type="dxa"/>
            <w:vMerge w:val="restart"/>
          </w:tcPr>
          <w:p w:rsidR="00A2613F" w:rsidRPr="003F2E4D" w:rsidRDefault="00A2613F" w:rsidP="005E068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E4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A2613F" w:rsidRPr="003F2E4D" w:rsidRDefault="00A2613F" w:rsidP="005E0681">
            <w:pPr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F2E4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F2E4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F2E4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A2613F" w:rsidRPr="003F2E4D" w:rsidRDefault="00A2613F" w:rsidP="005E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E4D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участника</w:t>
            </w:r>
          </w:p>
          <w:p w:rsidR="00A2613F" w:rsidRPr="003F2E4D" w:rsidRDefault="00A2613F" w:rsidP="005E0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E4D">
              <w:rPr>
                <w:rFonts w:ascii="Times New Roman" w:eastAsia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418" w:type="dxa"/>
            <w:vMerge w:val="restart"/>
          </w:tcPr>
          <w:p w:rsidR="00A2613F" w:rsidRPr="003F2E4D" w:rsidRDefault="00A2613F" w:rsidP="005E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E4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  <w:p w:rsidR="00A2613F" w:rsidRPr="003F2E4D" w:rsidRDefault="00A2613F" w:rsidP="005E0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E4D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58" w:type="dxa"/>
            <w:vMerge w:val="restart"/>
          </w:tcPr>
          <w:p w:rsidR="00A2613F" w:rsidRPr="003F2E4D" w:rsidRDefault="00A2613F" w:rsidP="005E0681">
            <w:pPr>
              <w:ind w:left="-135"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3F2E4D">
              <w:rPr>
                <w:rFonts w:ascii="Times New Roman" w:hAnsi="Times New Roman" w:cs="Times New Roman"/>
                <w:sz w:val="28"/>
                <w:szCs w:val="28"/>
              </w:rPr>
              <w:t xml:space="preserve"> ОО,</w:t>
            </w:r>
          </w:p>
          <w:p w:rsidR="00A2613F" w:rsidRPr="003F2E4D" w:rsidRDefault="00A2613F" w:rsidP="005E0681">
            <w:pPr>
              <w:ind w:left="-135"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E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F2E4D">
              <w:rPr>
                <w:rFonts w:ascii="Times New Roman" w:eastAsia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4536" w:type="dxa"/>
            <w:gridSpan w:val="2"/>
          </w:tcPr>
          <w:p w:rsidR="00A2613F" w:rsidRPr="003F2E4D" w:rsidRDefault="00A2613F" w:rsidP="005E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E4D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о педагогах-наставниках</w:t>
            </w:r>
          </w:p>
        </w:tc>
      </w:tr>
      <w:tr w:rsidR="00A2613F" w:rsidRPr="003F2E4D" w:rsidTr="003F2E4D">
        <w:tc>
          <w:tcPr>
            <w:tcW w:w="567" w:type="dxa"/>
            <w:vMerge/>
          </w:tcPr>
          <w:p w:rsidR="00A2613F" w:rsidRPr="003F2E4D" w:rsidRDefault="00A2613F" w:rsidP="005E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A2613F" w:rsidRPr="003F2E4D" w:rsidRDefault="00A2613F" w:rsidP="005E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2613F" w:rsidRPr="003F2E4D" w:rsidRDefault="00A2613F" w:rsidP="005E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A2613F" w:rsidRPr="003F2E4D" w:rsidRDefault="00A2613F" w:rsidP="005E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613F" w:rsidRPr="003F2E4D" w:rsidRDefault="00A2613F" w:rsidP="005E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E4D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1701" w:type="dxa"/>
          </w:tcPr>
          <w:p w:rsidR="00A2613F" w:rsidRPr="003F2E4D" w:rsidRDefault="00A2613F" w:rsidP="005E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E4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A2613F" w:rsidRPr="003F2E4D" w:rsidTr="003F2E4D">
        <w:tc>
          <w:tcPr>
            <w:tcW w:w="567" w:type="dxa"/>
          </w:tcPr>
          <w:p w:rsidR="00A2613F" w:rsidRPr="003F2E4D" w:rsidRDefault="00A2613F" w:rsidP="005E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E4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A2613F" w:rsidRPr="003F2E4D" w:rsidRDefault="00A2613F" w:rsidP="005E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613F" w:rsidRPr="003F2E4D" w:rsidRDefault="00A2613F" w:rsidP="005E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A2613F" w:rsidRPr="003F2E4D" w:rsidRDefault="00A2613F" w:rsidP="005E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613F" w:rsidRPr="003F2E4D" w:rsidRDefault="00A2613F" w:rsidP="005E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613F" w:rsidRPr="003F2E4D" w:rsidRDefault="00A2613F" w:rsidP="005E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613F" w:rsidRPr="003F2E4D" w:rsidTr="003F2E4D">
        <w:tc>
          <w:tcPr>
            <w:tcW w:w="567" w:type="dxa"/>
          </w:tcPr>
          <w:p w:rsidR="00A2613F" w:rsidRPr="003F2E4D" w:rsidRDefault="00A2613F" w:rsidP="005E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E4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A2613F" w:rsidRPr="003F2E4D" w:rsidRDefault="00A2613F" w:rsidP="005E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613F" w:rsidRPr="003F2E4D" w:rsidRDefault="00A2613F" w:rsidP="005E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A2613F" w:rsidRPr="003F2E4D" w:rsidRDefault="00A2613F" w:rsidP="005E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613F" w:rsidRPr="003F2E4D" w:rsidRDefault="00A2613F" w:rsidP="005E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613F" w:rsidRPr="003F2E4D" w:rsidRDefault="00A2613F" w:rsidP="005E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613F" w:rsidRPr="003F2E4D" w:rsidTr="003F2E4D">
        <w:tc>
          <w:tcPr>
            <w:tcW w:w="567" w:type="dxa"/>
          </w:tcPr>
          <w:p w:rsidR="00A2613F" w:rsidRPr="003F2E4D" w:rsidRDefault="00A2613F" w:rsidP="005E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E4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A2613F" w:rsidRPr="003F2E4D" w:rsidRDefault="00A2613F" w:rsidP="005E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613F" w:rsidRPr="003F2E4D" w:rsidRDefault="00A2613F" w:rsidP="005E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A2613F" w:rsidRPr="003F2E4D" w:rsidRDefault="00A2613F" w:rsidP="005E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613F" w:rsidRPr="003F2E4D" w:rsidRDefault="00A2613F" w:rsidP="005E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613F" w:rsidRPr="003F2E4D" w:rsidRDefault="00A2613F" w:rsidP="005E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613F" w:rsidRPr="003F2E4D" w:rsidTr="003F2E4D">
        <w:tc>
          <w:tcPr>
            <w:tcW w:w="567" w:type="dxa"/>
          </w:tcPr>
          <w:p w:rsidR="00A2613F" w:rsidRPr="003F2E4D" w:rsidRDefault="00A2613F" w:rsidP="005E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E4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A2613F" w:rsidRPr="003F2E4D" w:rsidRDefault="00A2613F" w:rsidP="005E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613F" w:rsidRPr="003F2E4D" w:rsidRDefault="00A2613F" w:rsidP="005E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A2613F" w:rsidRPr="003F2E4D" w:rsidRDefault="00A2613F" w:rsidP="005E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613F" w:rsidRPr="003F2E4D" w:rsidRDefault="00A2613F" w:rsidP="005E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613F" w:rsidRPr="003F2E4D" w:rsidRDefault="00A2613F" w:rsidP="005E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613F" w:rsidRPr="003F2E4D" w:rsidTr="003F2E4D">
        <w:tc>
          <w:tcPr>
            <w:tcW w:w="567" w:type="dxa"/>
          </w:tcPr>
          <w:p w:rsidR="00A2613F" w:rsidRPr="003F2E4D" w:rsidRDefault="00A2613F" w:rsidP="005E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E4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A2613F" w:rsidRPr="003F2E4D" w:rsidRDefault="00A2613F" w:rsidP="005E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613F" w:rsidRPr="003F2E4D" w:rsidRDefault="00A2613F" w:rsidP="005E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A2613F" w:rsidRPr="003F2E4D" w:rsidRDefault="00A2613F" w:rsidP="005E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613F" w:rsidRPr="003F2E4D" w:rsidRDefault="00A2613F" w:rsidP="005E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613F" w:rsidRPr="003F2E4D" w:rsidRDefault="00A2613F" w:rsidP="005E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16989" w:rsidRPr="005E0681" w:rsidRDefault="00116989" w:rsidP="005E0681">
      <w:pPr>
        <w:rPr>
          <w:rFonts w:ascii="Times New Roman" w:hAnsi="Times New Roman" w:cs="Times New Roman"/>
          <w:b/>
          <w:sz w:val="24"/>
          <w:szCs w:val="24"/>
        </w:rPr>
      </w:pPr>
    </w:p>
    <w:p w:rsidR="00BB67D9" w:rsidRPr="005E0681" w:rsidRDefault="00BB67D9" w:rsidP="005E0681">
      <w:pPr>
        <w:rPr>
          <w:rFonts w:ascii="Times New Roman" w:hAnsi="Times New Roman" w:cs="Times New Roman"/>
        </w:rPr>
      </w:pPr>
    </w:p>
    <w:p w:rsidR="00996F57" w:rsidRPr="005E0681" w:rsidRDefault="00996F57" w:rsidP="005E0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7D9" w:rsidRPr="005E0681" w:rsidRDefault="00BB67D9" w:rsidP="005E0681">
      <w:pPr>
        <w:rPr>
          <w:rFonts w:ascii="Times New Roman" w:hAnsi="Times New Roman" w:cs="Times New Roman"/>
        </w:rPr>
      </w:pPr>
    </w:p>
    <w:p w:rsidR="00BB67D9" w:rsidRPr="005E0681" w:rsidRDefault="00BB67D9" w:rsidP="005E0681">
      <w:pPr>
        <w:rPr>
          <w:rFonts w:ascii="Times New Roman" w:hAnsi="Times New Roman" w:cs="Times New Roman"/>
        </w:rPr>
      </w:pPr>
    </w:p>
    <w:p w:rsidR="00BB67D9" w:rsidRPr="005E0681" w:rsidRDefault="00BB67D9" w:rsidP="005E0681">
      <w:pPr>
        <w:rPr>
          <w:rFonts w:ascii="Times New Roman" w:hAnsi="Times New Roman" w:cs="Times New Roman"/>
        </w:rPr>
      </w:pPr>
    </w:p>
    <w:p w:rsidR="00BB67D9" w:rsidRPr="005E0681" w:rsidRDefault="00BB67D9" w:rsidP="005E0681">
      <w:pPr>
        <w:rPr>
          <w:rFonts w:ascii="Times New Roman" w:hAnsi="Times New Roman" w:cs="Times New Roman"/>
        </w:rPr>
      </w:pPr>
    </w:p>
    <w:p w:rsidR="00BB67D9" w:rsidRPr="005E0681" w:rsidRDefault="00BB67D9" w:rsidP="005E0681">
      <w:pPr>
        <w:rPr>
          <w:rFonts w:ascii="Times New Roman" w:hAnsi="Times New Roman" w:cs="Times New Roman"/>
        </w:rPr>
      </w:pPr>
    </w:p>
    <w:p w:rsidR="00BB67D9" w:rsidRPr="005E0681" w:rsidRDefault="00BB67D9" w:rsidP="005E0681">
      <w:pPr>
        <w:rPr>
          <w:rFonts w:ascii="Times New Roman" w:hAnsi="Times New Roman" w:cs="Times New Roman"/>
        </w:rPr>
      </w:pPr>
    </w:p>
    <w:p w:rsidR="00996F57" w:rsidRPr="005E0681" w:rsidRDefault="00996F57" w:rsidP="005E0681">
      <w:pPr>
        <w:rPr>
          <w:rFonts w:ascii="Times New Roman" w:hAnsi="Times New Roman" w:cs="Times New Roman"/>
          <w:sz w:val="24"/>
          <w:szCs w:val="24"/>
        </w:rPr>
      </w:pPr>
    </w:p>
    <w:p w:rsidR="00996F57" w:rsidRPr="005E0681" w:rsidRDefault="00996F57" w:rsidP="005E0681">
      <w:pPr>
        <w:rPr>
          <w:rFonts w:ascii="Times New Roman" w:hAnsi="Times New Roman" w:cs="Times New Roman"/>
          <w:sz w:val="24"/>
          <w:szCs w:val="24"/>
        </w:rPr>
      </w:pPr>
    </w:p>
    <w:p w:rsidR="00996F57" w:rsidRPr="005E0681" w:rsidRDefault="00996F57" w:rsidP="005E0681">
      <w:pPr>
        <w:rPr>
          <w:rFonts w:ascii="Times New Roman" w:hAnsi="Times New Roman" w:cs="Times New Roman"/>
          <w:sz w:val="24"/>
          <w:szCs w:val="24"/>
        </w:rPr>
      </w:pPr>
    </w:p>
    <w:p w:rsidR="00996F57" w:rsidRPr="005E0681" w:rsidRDefault="00996F57" w:rsidP="005E0681">
      <w:pPr>
        <w:rPr>
          <w:rFonts w:ascii="Times New Roman" w:hAnsi="Times New Roman" w:cs="Times New Roman"/>
          <w:sz w:val="24"/>
          <w:szCs w:val="24"/>
        </w:rPr>
      </w:pPr>
    </w:p>
    <w:p w:rsidR="00996F57" w:rsidRPr="005E0681" w:rsidRDefault="00996F57" w:rsidP="005E0681">
      <w:pPr>
        <w:rPr>
          <w:rFonts w:ascii="Times New Roman" w:hAnsi="Times New Roman" w:cs="Times New Roman"/>
          <w:sz w:val="24"/>
          <w:szCs w:val="24"/>
        </w:rPr>
      </w:pPr>
    </w:p>
    <w:p w:rsidR="00996F57" w:rsidRPr="005E0681" w:rsidRDefault="00996F57" w:rsidP="005E0681">
      <w:pPr>
        <w:rPr>
          <w:rFonts w:ascii="Times New Roman" w:hAnsi="Times New Roman" w:cs="Times New Roman"/>
          <w:sz w:val="24"/>
          <w:szCs w:val="24"/>
        </w:rPr>
      </w:pPr>
    </w:p>
    <w:p w:rsidR="00996F57" w:rsidRPr="005E0681" w:rsidRDefault="00996F57" w:rsidP="005E0681">
      <w:pPr>
        <w:rPr>
          <w:rFonts w:ascii="Times New Roman" w:hAnsi="Times New Roman" w:cs="Times New Roman"/>
          <w:sz w:val="24"/>
          <w:szCs w:val="24"/>
        </w:rPr>
      </w:pPr>
    </w:p>
    <w:p w:rsidR="00996F57" w:rsidRPr="005E0681" w:rsidRDefault="00996F57" w:rsidP="005E0681">
      <w:pPr>
        <w:rPr>
          <w:rFonts w:ascii="Times New Roman" w:hAnsi="Times New Roman" w:cs="Times New Roman"/>
          <w:sz w:val="24"/>
          <w:szCs w:val="24"/>
        </w:rPr>
      </w:pPr>
    </w:p>
    <w:p w:rsidR="00996F57" w:rsidRPr="005E0681" w:rsidRDefault="00996F57" w:rsidP="005E0681">
      <w:pPr>
        <w:rPr>
          <w:rFonts w:ascii="Times New Roman" w:hAnsi="Times New Roman" w:cs="Times New Roman"/>
          <w:sz w:val="24"/>
          <w:szCs w:val="24"/>
        </w:rPr>
      </w:pPr>
    </w:p>
    <w:p w:rsidR="00707919" w:rsidRPr="005E0681" w:rsidRDefault="00707919" w:rsidP="005E0681">
      <w:pPr>
        <w:rPr>
          <w:rFonts w:ascii="Times New Roman" w:hAnsi="Times New Roman" w:cs="Times New Roman"/>
        </w:rPr>
      </w:pPr>
    </w:p>
    <w:sectPr w:rsidR="00707919" w:rsidRPr="005E0681" w:rsidSect="005E0681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167E"/>
    <w:multiLevelType w:val="hybridMultilevel"/>
    <w:tmpl w:val="1084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E20EE"/>
    <w:multiLevelType w:val="hybridMultilevel"/>
    <w:tmpl w:val="292E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019D6"/>
    <w:multiLevelType w:val="hybridMultilevel"/>
    <w:tmpl w:val="0A0E0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5F3"/>
    <w:multiLevelType w:val="hybridMultilevel"/>
    <w:tmpl w:val="BD8E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50997"/>
    <w:multiLevelType w:val="multilevel"/>
    <w:tmpl w:val="F0EE9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0651FDF"/>
    <w:multiLevelType w:val="hybridMultilevel"/>
    <w:tmpl w:val="9E802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E0272"/>
    <w:multiLevelType w:val="hybridMultilevel"/>
    <w:tmpl w:val="1084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4EBA"/>
    <w:rsid w:val="00034172"/>
    <w:rsid w:val="00090CCE"/>
    <w:rsid w:val="000A41FB"/>
    <w:rsid w:val="000E789E"/>
    <w:rsid w:val="00116989"/>
    <w:rsid w:val="002704B7"/>
    <w:rsid w:val="002879A7"/>
    <w:rsid w:val="002A2C4B"/>
    <w:rsid w:val="002D3672"/>
    <w:rsid w:val="002F4EBA"/>
    <w:rsid w:val="00373911"/>
    <w:rsid w:val="003F2E4D"/>
    <w:rsid w:val="004A4500"/>
    <w:rsid w:val="004B19B6"/>
    <w:rsid w:val="004E3E22"/>
    <w:rsid w:val="0053313B"/>
    <w:rsid w:val="005A55F5"/>
    <w:rsid w:val="005E0681"/>
    <w:rsid w:val="00615E1D"/>
    <w:rsid w:val="00655161"/>
    <w:rsid w:val="00693C71"/>
    <w:rsid w:val="006A3856"/>
    <w:rsid w:val="006B22EB"/>
    <w:rsid w:val="00707919"/>
    <w:rsid w:val="007212D3"/>
    <w:rsid w:val="0075179F"/>
    <w:rsid w:val="0076664C"/>
    <w:rsid w:val="007C5E73"/>
    <w:rsid w:val="00845A68"/>
    <w:rsid w:val="00882148"/>
    <w:rsid w:val="00891204"/>
    <w:rsid w:val="00891DDD"/>
    <w:rsid w:val="0089308A"/>
    <w:rsid w:val="0098147D"/>
    <w:rsid w:val="00996F57"/>
    <w:rsid w:val="00A03E7A"/>
    <w:rsid w:val="00A2022C"/>
    <w:rsid w:val="00A2613F"/>
    <w:rsid w:val="00A84117"/>
    <w:rsid w:val="00B53307"/>
    <w:rsid w:val="00B60B2E"/>
    <w:rsid w:val="00BB67D9"/>
    <w:rsid w:val="00BE3879"/>
    <w:rsid w:val="00C25DCF"/>
    <w:rsid w:val="00C43AB5"/>
    <w:rsid w:val="00CB5E91"/>
    <w:rsid w:val="00CD71E6"/>
    <w:rsid w:val="00D22A8F"/>
    <w:rsid w:val="00D4502D"/>
    <w:rsid w:val="00D47751"/>
    <w:rsid w:val="00DF1D15"/>
    <w:rsid w:val="00E42C1E"/>
    <w:rsid w:val="00E645CD"/>
    <w:rsid w:val="00ED4240"/>
    <w:rsid w:val="00ED7EF1"/>
    <w:rsid w:val="00F33B02"/>
    <w:rsid w:val="00FA4048"/>
    <w:rsid w:val="00FE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4EBA"/>
    <w:pPr>
      <w:ind w:left="720"/>
      <w:contextualSpacing/>
    </w:pPr>
  </w:style>
  <w:style w:type="table" w:styleId="a4">
    <w:name w:val="Table Grid"/>
    <w:basedOn w:val="a1"/>
    <w:uiPriority w:val="59"/>
    <w:rsid w:val="00655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Demidenko_s</cp:lastModifiedBy>
  <cp:revision>34</cp:revision>
  <cp:lastPrinted>2019-12-16T11:16:00Z</cp:lastPrinted>
  <dcterms:created xsi:type="dcterms:W3CDTF">2017-01-17T08:36:00Z</dcterms:created>
  <dcterms:modified xsi:type="dcterms:W3CDTF">2019-12-17T08:04:00Z</dcterms:modified>
</cp:coreProperties>
</file>