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58B" w:rsidRPr="00C6058B" w:rsidRDefault="00C6058B" w:rsidP="00C605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C6058B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 xml:space="preserve">Результат автоматического комплектования от 8 февраля 2024 г. 9:06 </w:t>
      </w:r>
    </w:p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305"/>
        <w:gridCol w:w="789"/>
        <w:gridCol w:w="1420"/>
        <w:gridCol w:w="2104"/>
        <w:gridCol w:w="1495"/>
        <w:gridCol w:w="4053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"Росинка"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01.03.2023 16:07:27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27-202303011607-637753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20.12.2022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2304"/>
        <w:gridCol w:w="789"/>
        <w:gridCol w:w="1419"/>
        <w:gridCol w:w="2104"/>
        <w:gridCol w:w="1508"/>
        <w:gridCol w:w="4045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20.01.2023 14:06:38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27-202301201406-636567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29.11.2022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20.01.2023 14:13:26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27-202301201413-636568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29.11.2022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12.12.2023 15:07:13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27-202312121507-625096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01.08.2021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2304"/>
        <w:gridCol w:w="789"/>
        <w:gridCol w:w="1419"/>
        <w:gridCol w:w="2104"/>
        <w:gridCol w:w="1508"/>
        <w:gridCol w:w="4045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27.12.2022 22:19:55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27-202212272219-635979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15.10.2022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22.09.2023 13:19:46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27-202309221319-644040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23.01.2023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305"/>
        <w:gridCol w:w="789"/>
        <w:gridCol w:w="1420"/>
        <w:gridCol w:w="2104"/>
        <w:gridCol w:w="1495"/>
        <w:gridCol w:w="4053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10.01.2024 10:24:29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27-202401101024-639727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27.01.2021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88"/>
        <w:gridCol w:w="2173"/>
        <w:gridCol w:w="1328"/>
        <w:gridCol w:w="2042"/>
        <w:gridCol w:w="1404"/>
        <w:gridCol w:w="3276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11.10.2023 11:12:36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27-202310111112-644404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31.01.2023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26.01.2024 13:51:49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27-202401261351-579991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19.06.2017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2095"/>
        <w:gridCol w:w="3286"/>
        <w:gridCol w:w="1256"/>
        <w:gridCol w:w="1994"/>
        <w:gridCol w:w="1312"/>
        <w:gridCol w:w="2662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№6 «Светлячок»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02.01.2023 11:42:57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27-202301021142-636078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23.09.2022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88"/>
        <w:gridCol w:w="2173"/>
        <w:gridCol w:w="1328"/>
        <w:gridCol w:w="2042"/>
        <w:gridCol w:w="1404"/>
        <w:gridCol w:w="3276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24.05.2023 20:17:56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27-202305242017-640176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17.07.2022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26.01.2023 17:29:12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27-202301261729-636780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10.04.2022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05.12.2023 09:37:17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27-202312050937-645939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01.09.2022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01.02.2024 09:44:39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27-202402010944-632259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26.02.2022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7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04.02.2024 11:54:53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27-202402041154-647358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23.02.2020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8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88"/>
        <w:gridCol w:w="2173"/>
        <w:gridCol w:w="1328"/>
        <w:gridCol w:w="2042"/>
        <w:gridCol w:w="1404"/>
        <w:gridCol w:w="3276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06.12.2022 13:34:56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27-202212061334-635499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25.09.2022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01.02.2024 18:03:28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27-202402011803-647302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сотрудников полиции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09.05.2022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2295"/>
        <w:gridCol w:w="789"/>
        <w:gridCol w:w="1412"/>
        <w:gridCol w:w="2208"/>
        <w:gridCol w:w="1500"/>
        <w:gridCol w:w="3985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06.05.2023 18:39:48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27-202305061839-639699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04.01.2023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24.07.2023 20:07:53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27-202307242007-641886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30.01.2023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28.01.2024 14:05:32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27-202401281405-630578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28.06.2021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89"/>
        <w:gridCol w:w="2175"/>
        <w:gridCol w:w="1329"/>
        <w:gridCol w:w="2043"/>
        <w:gridCol w:w="1394"/>
        <w:gridCol w:w="3281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29.08.2023 13:10:46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27-202308291310-643124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14.02.2022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03.03.2023 10:07:01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27-202303031007-635939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13.12.2022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9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04.12.2023 11:39:11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27-202312041139-625309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13.05.2019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88"/>
        <w:gridCol w:w="2173"/>
        <w:gridCol w:w="1328"/>
        <w:gridCol w:w="2042"/>
        <w:gridCol w:w="1404"/>
        <w:gridCol w:w="3276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06.07.2022 14:54:03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27-202207061454-630853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05.05.2021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11.07.2022 13:34:11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27-202207111334-604293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30.08.2018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15.03.2023 16:09:27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27-202303151609-634671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28.06.2022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18.12.2023 12:32:26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27-202312181232-629368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25.04.2022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18.01.2024 14:25:58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27-202401181425-620806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Дети-инвалиды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15.05.2020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19.12.2023 08:11:27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27-202312190811-646254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03.11.2021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15.01.2024 17:51:18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27-202401151751-646814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16.09.2020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31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18.01.2024 14:14:26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27-202401181414-594328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07.07.2018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23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C6058B" w:rsidRPr="00C6058B" w:rsidRDefault="00C6058B" w:rsidP="00C6058B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ru-RU"/>
          <w14:ligatures w14:val="non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2188"/>
        <w:gridCol w:w="2173"/>
        <w:gridCol w:w="1328"/>
        <w:gridCol w:w="2042"/>
        <w:gridCol w:w="1404"/>
        <w:gridCol w:w="3276"/>
        <w:gridCol w:w="101"/>
      </w:tblGrid>
      <w:tr w:rsidR="00C6058B" w:rsidRPr="00C6058B" w:rsidTr="00C6058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C6058B" w:rsidRPr="00C6058B" w:rsidTr="00C6058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18.03.2022 17:31:42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27-202203181731-627124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07.01.2022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11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16.02.2023 09:48:52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27-202302160948-637422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07.12.2022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 февраля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22.12.2023 16:35:40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27-202312221635-646367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02.11.2017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C6058B" w:rsidRPr="00C6058B" w:rsidTr="00C605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22.12.2023 16:55:40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27-202312221655-646368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 января 2024 г.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C6058B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6. Направлен в ДОУ 8 февраля 2024 г. приказ № 55/01-06</w:t>
            </w:r>
          </w:p>
        </w:tc>
        <w:tc>
          <w:tcPr>
            <w:tcW w:w="0" w:type="auto"/>
            <w:vAlign w:val="center"/>
            <w:hideMark/>
          </w:tcPr>
          <w:p w:rsidR="00C6058B" w:rsidRPr="00C6058B" w:rsidRDefault="00C6058B" w:rsidP="00C6058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F91600" w:rsidRPr="00C6058B" w:rsidRDefault="00F91600"/>
    <w:sectPr w:rsidR="00F91600" w:rsidRPr="00C6058B" w:rsidSect="00DA2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8B"/>
    <w:rsid w:val="007570AB"/>
    <w:rsid w:val="00C6058B"/>
    <w:rsid w:val="00DA2364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84741-9DA2-4542-840F-6C81E0B8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0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58B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C6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C605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058B"/>
    <w:rPr>
      <w:color w:val="800080"/>
      <w:u w:val="single"/>
    </w:rPr>
  </w:style>
  <w:style w:type="paragraph" w:customStyle="1" w:styleId="pb-after">
    <w:name w:val="pb-after"/>
    <w:basedOn w:val="a"/>
    <w:rsid w:val="00C6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2</cp:revision>
  <dcterms:created xsi:type="dcterms:W3CDTF">2024-02-08T12:29:00Z</dcterms:created>
  <dcterms:modified xsi:type="dcterms:W3CDTF">2024-02-08T12:33:00Z</dcterms:modified>
</cp:coreProperties>
</file>