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A6C25" w:rsidRPr="001A6C25" w:rsidRDefault="001A6C25" w:rsidP="001A6C25">
      <w:pPr>
        <w:spacing w:after="0"/>
        <w:rPr>
          <w:rFonts w:ascii="Times New Roman" w:hAnsi="Times New Roman" w:cs="Times New Roman"/>
          <w:vanish/>
          <w:sz w:val="20"/>
          <w:szCs w:val="20"/>
        </w:rPr>
      </w:pPr>
      <w:r w:rsidRPr="001A6C25">
        <w:rPr>
          <w:rFonts w:ascii="Times New Roman" w:hAnsi="Times New Roman" w:cs="Times New Roman"/>
          <w:vanish/>
          <w:sz w:val="20"/>
          <w:szCs w:val="20"/>
        </w:rPr>
        <w:t>Конец формы</w:t>
      </w:r>
    </w:p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 xml:space="preserve">Наличие мест ДОУ на </w:t>
      </w:r>
      <w:r w:rsidRPr="005C7842">
        <w:rPr>
          <w:rFonts w:ascii="Times New Roman" w:hAnsi="Times New Roman" w:cs="Times New Roman"/>
          <w:b/>
          <w:bCs/>
          <w:sz w:val="20"/>
          <w:szCs w:val="20"/>
          <w:lang w:val="en-US"/>
        </w:rPr>
        <w:t>01.07.2024</w:t>
      </w:r>
    </w:p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общеобразовательное учреждение Плоскинская основная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3026"/>
        <w:gridCol w:w="1631"/>
        <w:gridCol w:w="2122"/>
        <w:gridCol w:w="1819"/>
      </w:tblGrid>
      <w:tr w:rsidR="005C7842" w:rsidRPr="005C7842" w:rsidTr="005C7842">
        <w:trPr>
          <w:tblHeader/>
          <w:tblCellSpacing w:w="15" w:type="dxa"/>
        </w:trPr>
        <w:tc>
          <w:tcPr>
            <w:tcW w:w="867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433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766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000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8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5C7842" w:rsidRPr="005C7842" w:rsidTr="005C7842">
        <w:trPr>
          <w:tblCellSpacing w:w="15" w:type="dxa"/>
        </w:trPr>
        <w:tc>
          <w:tcPr>
            <w:tcW w:w="867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1,5-7,0</w:t>
            </w:r>
          </w:p>
        </w:tc>
        <w:tc>
          <w:tcPr>
            <w:tcW w:w="1433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766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7842" w:rsidRPr="005C7842" w:rsidTr="005C7842">
        <w:trPr>
          <w:tblCellSpacing w:w="15" w:type="dxa"/>
        </w:trPr>
        <w:tc>
          <w:tcPr>
            <w:tcW w:w="867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3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8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общеобразовательное учреждение Покровская основная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3026"/>
        <w:gridCol w:w="1631"/>
        <w:gridCol w:w="2122"/>
        <w:gridCol w:w="1819"/>
      </w:tblGrid>
      <w:tr w:rsidR="005C7842" w:rsidRPr="005C7842" w:rsidTr="005C7842">
        <w:trPr>
          <w:tblHeader/>
          <w:tblCellSpacing w:w="15" w:type="dxa"/>
        </w:trPr>
        <w:tc>
          <w:tcPr>
            <w:tcW w:w="867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433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766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000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8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5C7842" w:rsidRPr="005C7842" w:rsidTr="005C7842">
        <w:trPr>
          <w:tblCellSpacing w:w="15" w:type="dxa"/>
        </w:trPr>
        <w:tc>
          <w:tcPr>
            <w:tcW w:w="867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1,5-7,0</w:t>
            </w:r>
          </w:p>
        </w:tc>
        <w:tc>
          <w:tcPr>
            <w:tcW w:w="1433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766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8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C7842" w:rsidRPr="005C7842" w:rsidTr="005C7842">
        <w:trPr>
          <w:tblCellSpacing w:w="15" w:type="dxa"/>
        </w:trPr>
        <w:tc>
          <w:tcPr>
            <w:tcW w:w="867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3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48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общеобразовательное учреждение Улейминская средняя общеобразовательная школа имени Героя Советского Союза Дерюгина А.В.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3026"/>
        <w:gridCol w:w="1631"/>
        <w:gridCol w:w="2122"/>
        <w:gridCol w:w="1819"/>
      </w:tblGrid>
      <w:tr w:rsidR="005C7842" w:rsidRPr="005C7842" w:rsidTr="005C7842">
        <w:trPr>
          <w:tblHeader/>
          <w:tblCellSpacing w:w="15" w:type="dxa"/>
        </w:trPr>
        <w:tc>
          <w:tcPr>
            <w:tcW w:w="867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433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766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000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8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5C7842" w:rsidRPr="005C7842" w:rsidTr="005C7842">
        <w:trPr>
          <w:tblCellSpacing w:w="15" w:type="dxa"/>
        </w:trPr>
        <w:tc>
          <w:tcPr>
            <w:tcW w:w="867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433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766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0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8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7842" w:rsidRPr="005C7842" w:rsidTr="005C7842">
        <w:trPr>
          <w:tblCellSpacing w:w="15" w:type="dxa"/>
        </w:trPr>
        <w:tc>
          <w:tcPr>
            <w:tcW w:w="867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3,0-7,0</w:t>
            </w:r>
          </w:p>
        </w:tc>
        <w:tc>
          <w:tcPr>
            <w:tcW w:w="1433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766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0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8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7842" w:rsidRPr="005C7842" w:rsidTr="005C7842">
        <w:trPr>
          <w:tblCellSpacing w:w="15" w:type="dxa"/>
        </w:trPr>
        <w:tc>
          <w:tcPr>
            <w:tcW w:w="867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3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48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дошкольное образовательное учреждение детский сад "Росинка"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3026"/>
        <w:gridCol w:w="1631"/>
        <w:gridCol w:w="2122"/>
        <w:gridCol w:w="1819"/>
      </w:tblGrid>
      <w:tr w:rsidR="00A23804" w:rsidRPr="005C7842" w:rsidTr="005C7842">
        <w:trPr>
          <w:tblHeader/>
          <w:tblCellSpacing w:w="15" w:type="dxa"/>
        </w:trPr>
        <w:tc>
          <w:tcPr>
            <w:tcW w:w="86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43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7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00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86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43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7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86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3,0-7,0</w:t>
            </w:r>
          </w:p>
        </w:tc>
        <w:tc>
          <w:tcPr>
            <w:tcW w:w="143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7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86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4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общеобразовательное учреждение Воздвиженская средняя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1991"/>
        <w:gridCol w:w="2297"/>
        <w:gridCol w:w="1652"/>
        <w:gridCol w:w="2561"/>
      </w:tblGrid>
      <w:tr w:rsidR="00A23804" w:rsidRPr="005C7842" w:rsidTr="00A23804">
        <w:trPr>
          <w:tblHeader/>
          <w:tblCellSpacing w:w="15" w:type="dxa"/>
        </w:trPr>
        <w:tc>
          <w:tcPr>
            <w:tcW w:w="91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9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108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77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20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91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1,5-7,0</w:t>
            </w:r>
          </w:p>
        </w:tc>
        <w:tc>
          <w:tcPr>
            <w:tcW w:w="9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08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91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0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общеобразовательное учреждение Воскресенская основная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1613"/>
        <w:gridCol w:w="1576"/>
        <w:gridCol w:w="1743"/>
      </w:tblGrid>
      <w:tr w:rsidR="00A23804" w:rsidRPr="005C7842" w:rsidTr="005C7842">
        <w:trPr>
          <w:tblHeader/>
          <w:tblCellSpacing w:w="15" w:type="dxa"/>
        </w:trPr>
        <w:tc>
          <w:tcPr>
            <w:tcW w:w="92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75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73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1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92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1,5-7,0</w:t>
            </w:r>
          </w:p>
        </w:tc>
        <w:tc>
          <w:tcPr>
            <w:tcW w:w="16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75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92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1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общеобразовательное учреждение Головинская средняя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905"/>
        <w:gridCol w:w="1241"/>
        <w:gridCol w:w="2511"/>
        <w:gridCol w:w="1819"/>
      </w:tblGrid>
      <w:tr w:rsidR="00A23804" w:rsidRPr="005C7842" w:rsidTr="005C7842">
        <w:trPr>
          <w:tblHeader/>
          <w:tblCellSpacing w:w="15" w:type="dxa"/>
        </w:trPr>
        <w:tc>
          <w:tcPr>
            <w:tcW w:w="92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37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57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92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1,5-7,0</w:t>
            </w:r>
          </w:p>
        </w:tc>
        <w:tc>
          <w:tcPr>
            <w:tcW w:w="137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92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7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4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общеобразовательное учреждение Дивногорская основная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3026"/>
        <w:gridCol w:w="1241"/>
        <w:gridCol w:w="2511"/>
        <w:gridCol w:w="1819"/>
      </w:tblGrid>
      <w:tr w:rsidR="005C7842" w:rsidRPr="005C7842" w:rsidTr="005C7842">
        <w:trPr>
          <w:tblHeader/>
          <w:tblCellSpacing w:w="15" w:type="dxa"/>
        </w:trPr>
        <w:tc>
          <w:tcPr>
            <w:tcW w:w="864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429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577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183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6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5C7842" w:rsidRPr="005C7842" w:rsidTr="005C7842">
        <w:trPr>
          <w:tblCellSpacing w:w="15" w:type="dxa"/>
        </w:trPr>
        <w:tc>
          <w:tcPr>
            <w:tcW w:w="864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1,0-7,0</w:t>
            </w:r>
          </w:p>
        </w:tc>
        <w:tc>
          <w:tcPr>
            <w:tcW w:w="1429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7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3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6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C7842" w:rsidRPr="005C7842" w:rsidTr="005C7842">
        <w:trPr>
          <w:tblCellSpacing w:w="15" w:type="dxa"/>
        </w:trPr>
        <w:tc>
          <w:tcPr>
            <w:tcW w:w="864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1,0-7,0</w:t>
            </w:r>
          </w:p>
        </w:tc>
        <w:tc>
          <w:tcPr>
            <w:tcW w:w="1429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7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3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C7842" w:rsidRPr="005C7842" w:rsidTr="005C7842">
        <w:trPr>
          <w:tblCellSpacing w:w="15" w:type="dxa"/>
        </w:trPr>
        <w:tc>
          <w:tcPr>
            <w:tcW w:w="864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29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46" w:type="pct"/>
            <w:vAlign w:val="center"/>
            <w:hideMark/>
          </w:tcPr>
          <w:p w:rsidR="005C7842" w:rsidRPr="001A6C25" w:rsidRDefault="005C7842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общеобразовательное учреждение Заозерская средняя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1991"/>
        <w:gridCol w:w="2297"/>
        <w:gridCol w:w="1652"/>
        <w:gridCol w:w="2561"/>
      </w:tblGrid>
      <w:tr w:rsidR="00A23804" w:rsidRPr="005C7842" w:rsidTr="005C7842">
        <w:trPr>
          <w:tblHeader/>
          <w:tblCellSpacing w:w="15" w:type="dxa"/>
        </w:trPr>
        <w:tc>
          <w:tcPr>
            <w:tcW w:w="91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9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108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77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20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91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1,5-7,0</w:t>
            </w:r>
          </w:p>
        </w:tc>
        <w:tc>
          <w:tcPr>
            <w:tcW w:w="9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08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91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0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lastRenderedPageBreak/>
        <w:t>Муниципальное общеобразовательное учреждение Ильинская средняя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3026"/>
        <w:gridCol w:w="1915"/>
        <w:gridCol w:w="1839"/>
        <w:gridCol w:w="1819"/>
      </w:tblGrid>
      <w:tr w:rsidR="00A23804" w:rsidRPr="005C7842" w:rsidTr="005C7842">
        <w:trPr>
          <w:tblHeader/>
          <w:tblCellSpacing w:w="15" w:type="dxa"/>
        </w:trPr>
        <w:tc>
          <w:tcPr>
            <w:tcW w:w="86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43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90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86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86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43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90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86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3,0-7,0</w:t>
            </w:r>
          </w:p>
        </w:tc>
        <w:tc>
          <w:tcPr>
            <w:tcW w:w="143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90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86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4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общеобразовательное учреждение Климатинская средняя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3043"/>
        <w:gridCol w:w="1906"/>
        <w:gridCol w:w="1841"/>
        <w:gridCol w:w="1815"/>
      </w:tblGrid>
      <w:tr w:rsidR="00A23804" w:rsidRPr="005C7842" w:rsidTr="005C7842">
        <w:trPr>
          <w:tblHeader/>
          <w:tblCellSpacing w:w="15" w:type="dxa"/>
        </w:trPr>
        <w:tc>
          <w:tcPr>
            <w:tcW w:w="86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44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89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86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1,0-7,0</w:t>
            </w:r>
          </w:p>
        </w:tc>
        <w:tc>
          <w:tcPr>
            <w:tcW w:w="144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89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86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4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общеобразовательное учреждение Отрадновская средняя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3045"/>
        <w:gridCol w:w="1902"/>
        <w:gridCol w:w="1841"/>
        <w:gridCol w:w="1815"/>
      </w:tblGrid>
      <w:tr w:rsidR="00A23804" w:rsidRPr="005C7842" w:rsidTr="005C7842">
        <w:trPr>
          <w:tblHeader/>
          <w:tblCellSpacing w:w="15" w:type="dxa"/>
        </w:trPr>
        <w:tc>
          <w:tcPr>
            <w:tcW w:w="86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4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89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86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4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89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86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1,5-7,0</w:t>
            </w:r>
          </w:p>
        </w:tc>
        <w:tc>
          <w:tcPr>
            <w:tcW w:w="14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89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86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3,0-5,0</w:t>
            </w:r>
          </w:p>
        </w:tc>
        <w:tc>
          <w:tcPr>
            <w:tcW w:w="14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89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86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14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89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86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общеобразовательное учреждение Юрьевская средняя общеобразовательная школа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3043"/>
        <w:gridCol w:w="2044"/>
        <w:gridCol w:w="1701"/>
        <w:gridCol w:w="1815"/>
      </w:tblGrid>
      <w:tr w:rsidR="00A23804" w:rsidRPr="005C7842" w:rsidTr="005C7842">
        <w:trPr>
          <w:tblHeader/>
          <w:tblCellSpacing w:w="15" w:type="dxa"/>
        </w:trPr>
        <w:tc>
          <w:tcPr>
            <w:tcW w:w="86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44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96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79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86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1,5-7,0</w:t>
            </w:r>
          </w:p>
        </w:tc>
        <w:tc>
          <w:tcPr>
            <w:tcW w:w="144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96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865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4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дошкольное образовательное учреждение детский сад №1 «Ручеёк»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4393"/>
        <w:gridCol w:w="1407"/>
        <w:gridCol w:w="1576"/>
        <w:gridCol w:w="1810"/>
      </w:tblGrid>
      <w:tr w:rsidR="00A23804" w:rsidRPr="005C7842" w:rsidTr="005C7842">
        <w:trPr>
          <w:tblHeader/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20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5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73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20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65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3,0-6,0</w:t>
            </w:r>
          </w:p>
        </w:tc>
        <w:tc>
          <w:tcPr>
            <w:tcW w:w="20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65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4,0-6,0</w:t>
            </w:r>
          </w:p>
        </w:tc>
        <w:tc>
          <w:tcPr>
            <w:tcW w:w="20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65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4,0-6,0</w:t>
            </w:r>
          </w:p>
        </w:tc>
        <w:tc>
          <w:tcPr>
            <w:tcW w:w="20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65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20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65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20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65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дошкольное образовательное учреждение детский сад №4 «Олимпийский»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3045"/>
        <w:gridCol w:w="1226"/>
        <w:gridCol w:w="2517"/>
        <w:gridCol w:w="1815"/>
      </w:tblGrid>
      <w:tr w:rsidR="00A23804" w:rsidRPr="005C7842" w:rsidTr="00A23804">
        <w:trPr>
          <w:tblHeader/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ЗПР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ЗПР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5,0-6,0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ЗПР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дошкольное образовательное учреждение детский сад №6 «Светлячок»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3045"/>
        <w:gridCol w:w="1226"/>
        <w:gridCol w:w="2517"/>
        <w:gridCol w:w="1815"/>
      </w:tblGrid>
      <w:tr w:rsidR="00A23804" w:rsidRPr="005C7842" w:rsidTr="00A23804">
        <w:trPr>
          <w:tblHeader/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общеобразовательное учреждение средняя общеобразовательная школа № 6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3045"/>
        <w:gridCol w:w="1226"/>
        <w:gridCol w:w="2517"/>
        <w:gridCol w:w="1815"/>
      </w:tblGrid>
      <w:tr w:rsidR="00A23804" w:rsidRPr="005C7842" w:rsidTr="00A23804">
        <w:trPr>
          <w:tblHeader/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3,0-7,0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4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дошкольное образовательное учреждение детский сад комбинированного вида № 9 "Березка"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627"/>
        <w:gridCol w:w="1226"/>
        <w:gridCol w:w="2517"/>
        <w:gridCol w:w="1815"/>
      </w:tblGrid>
      <w:tr w:rsidR="00A23804" w:rsidRPr="005C7842" w:rsidTr="005C7842">
        <w:trPr>
          <w:tblHeader/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72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72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172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172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172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4,0-7,0</w:t>
            </w:r>
          </w:p>
        </w:tc>
        <w:tc>
          <w:tcPr>
            <w:tcW w:w="172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ЗПР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172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172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172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72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72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2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5C7842" w:rsidRDefault="005C7842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5C7842" w:rsidRDefault="005C7842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C7842" w:rsidRDefault="005C7842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5C7842" w:rsidRDefault="005C7842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C7842" w:rsidRDefault="005C7842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lastRenderedPageBreak/>
        <w:t>Муниципальное дошкольное образовательное учреждение детский сад №12 "Ромашка"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3026"/>
        <w:gridCol w:w="1241"/>
        <w:gridCol w:w="2511"/>
        <w:gridCol w:w="1819"/>
      </w:tblGrid>
      <w:tr w:rsidR="00A23804" w:rsidRPr="005C7842" w:rsidTr="00A23804">
        <w:trPr>
          <w:tblHeader/>
          <w:tblCellSpacing w:w="15" w:type="dxa"/>
        </w:trPr>
        <w:tc>
          <w:tcPr>
            <w:tcW w:w="86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42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57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18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42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142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142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142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142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2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дошкольное образовательное учреждение детский сад № 13 "Звездочка"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3044"/>
        <w:gridCol w:w="1225"/>
        <w:gridCol w:w="2519"/>
        <w:gridCol w:w="1815"/>
      </w:tblGrid>
      <w:tr w:rsidR="00A23804" w:rsidRPr="005C7842" w:rsidTr="00A23804">
        <w:trPr>
          <w:tblHeader/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43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дошкольное образовательное учреждение детский сад № 15 "Теремок"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3044"/>
        <w:gridCol w:w="1226"/>
        <w:gridCol w:w="2521"/>
        <w:gridCol w:w="1812"/>
      </w:tblGrid>
      <w:tr w:rsidR="00A23804" w:rsidRPr="005C7842" w:rsidTr="00A23804">
        <w:trPr>
          <w:tblHeader/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1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3,0-7,0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3,0-5,0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3,0-7,0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Оздоровительная, С туберкулезной интоксикацией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3,0-7,0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Слабовидящие, с амблиопией и косоглазием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8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дошкольное образовательное учреждение детский сад № 17 "Сосенка"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3044"/>
        <w:gridCol w:w="1226"/>
        <w:gridCol w:w="2521"/>
        <w:gridCol w:w="1812"/>
      </w:tblGrid>
      <w:tr w:rsidR="00A23804" w:rsidRPr="005C7842" w:rsidTr="00A23804">
        <w:trPr>
          <w:tblHeader/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1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1,0-7,0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2,0-7,0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3,0-7,0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3804" w:rsidRPr="005C7842" w:rsidTr="00A23804">
        <w:trPr>
          <w:tblCellSpacing w:w="15" w:type="dxa"/>
        </w:trPr>
        <w:tc>
          <w:tcPr>
            <w:tcW w:w="86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4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дошкольное образовательное учреждение детский сад № 18 "Сказка"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3767"/>
        <w:gridCol w:w="2185"/>
        <w:gridCol w:w="1558"/>
        <w:gridCol w:w="1815"/>
      </w:tblGrid>
      <w:tr w:rsidR="00A23804" w:rsidRPr="005C7842" w:rsidTr="005C7842">
        <w:trPr>
          <w:tblHeader/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7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10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7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7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0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7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0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1,0-3,0</w:t>
            </w:r>
          </w:p>
        </w:tc>
        <w:tc>
          <w:tcPr>
            <w:tcW w:w="17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0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7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0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17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0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17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0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17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0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17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10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17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ЗПР</w:t>
            </w:r>
          </w:p>
        </w:tc>
        <w:tc>
          <w:tcPr>
            <w:tcW w:w="10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17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0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17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10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17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0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17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ЗПР</w:t>
            </w:r>
          </w:p>
        </w:tc>
        <w:tc>
          <w:tcPr>
            <w:tcW w:w="10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17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10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7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10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7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0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7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10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8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дошкольное образовательное учреждение детский сад № 20 "Умка"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3969"/>
        <w:gridCol w:w="1840"/>
        <w:gridCol w:w="1701"/>
        <w:gridCol w:w="1815"/>
      </w:tblGrid>
      <w:tr w:rsidR="00A23804" w:rsidRPr="005C7842" w:rsidTr="005C7842">
        <w:trPr>
          <w:tblHeader/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88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79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88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188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188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188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188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4,0-6,0</w:t>
            </w:r>
          </w:p>
        </w:tc>
        <w:tc>
          <w:tcPr>
            <w:tcW w:w="188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188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188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188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188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ЗПР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188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ЗПР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88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ЗПР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88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84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муниципальное дошкольное образовательное учреждение детский сад №21 "Мозаика"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3769"/>
        <w:gridCol w:w="1225"/>
        <w:gridCol w:w="2516"/>
        <w:gridCol w:w="1815"/>
      </w:tblGrid>
      <w:tr w:rsidR="00A23804" w:rsidRPr="005C7842" w:rsidTr="005C7842">
        <w:trPr>
          <w:tblHeader/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78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78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78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178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3,0-7,0</w:t>
            </w:r>
          </w:p>
        </w:tc>
        <w:tc>
          <w:tcPr>
            <w:tcW w:w="178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</w:t>
            </w:r>
            <w:proofErr w:type="gramStart"/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, Для</w:t>
            </w:r>
            <w:proofErr w:type="gramEnd"/>
            <w:r w:rsidRPr="001A6C25">
              <w:rPr>
                <w:rFonts w:ascii="Times New Roman" w:hAnsi="Times New Roman" w:cs="Times New Roman"/>
                <w:sz w:val="20"/>
                <w:szCs w:val="20"/>
              </w:rPr>
              <w:t xml:space="preserve"> детей с тяжелыми и множественными нарушениями развития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178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178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178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178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178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178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178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78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78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78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8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84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A6C25">
        <w:rPr>
          <w:rFonts w:ascii="Times New Roman" w:hAnsi="Times New Roman" w:cs="Times New Roman"/>
          <w:b/>
          <w:bCs/>
          <w:sz w:val="20"/>
          <w:szCs w:val="20"/>
        </w:rPr>
        <w:t>Итого по муниципальному образованию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3757"/>
        <w:gridCol w:w="1242"/>
        <w:gridCol w:w="2510"/>
        <w:gridCol w:w="1816"/>
      </w:tblGrid>
      <w:tr w:rsidR="00A23804" w:rsidRPr="005C7842" w:rsidTr="005C7842">
        <w:trPr>
          <w:tblHeader/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1,0-7,0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1,0-7,0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1,5-7,0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1,5-7,0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2,0-7,0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3,0-5,0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3,0-6,0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3,0-7,0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3,0-7,0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3,0-7,0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Оздоровительная, С туберкулезной интоксикацией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3,0-7,0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Слабовидящие, с амблиопией и косоглазием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3,0-7,0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</w:t>
            </w:r>
            <w:proofErr w:type="gramStart"/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, Для</w:t>
            </w:r>
            <w:proofErr w:type="gramEnd"/>
            <w:r w:rsidRPr="001A6C25">
              <w:rPr>
                <w:rFonts w:ascii="Times New Roman" w:hAnsi="Times New Roman" w:cs="Times New Roman"/>
                <w:sz w:val="20"/>
                <w:szCs w:val="20"/>
              </w:rPr>
              <w:t xml:space="preserve"> детей с тяжелыми и множественными нарушениями развития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ЗПР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4,0-6,0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4,0-6,0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4,0-7,0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ЗПР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5,0-6,0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ЗПР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ЗПР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тяжелыми нарушениями речи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Компенсирующая, С ЗПР</w:t>
            </w: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804" w:rsidRPr="005C7842" w:rsidTr="005C7842">
        <w:trPr>
          <w:tblCellSpacing w:w="15" w:type="dxa"/>
        </w:trPr>
        <w:tc>
          <w:tcPr>
            <w:tcW w:w="518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82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2224</w:t>
            </w:r>
          </w:p>
        </w:tc>
        <w:tc>
          <w:tcPr>
            <w:tcW w:w="847" w:type="pct"/>
            <w:vAlign w:val="center"/>
            <w:hideMark/>
          </w:tcPr>
          <w:p w:rsidR="00A23804" w:rsidRPr="001A6C25" w:rsidRDefault="00A23804" w:rsidP="001A6C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</w:tr>
    </w:tbl>
    <w:p w:rsidR="001A6C25" w:rsidRPr="001A6C25" w:rsidRDefault="001A6C25" w:rsidP="001A6C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6C25">
        <w:rPr>
          <w:rFonts w:ascii="Times New Roman" w:hAnsi="Times New Roman" w:cs="Times New Roman"/>
          <w:sz w:val="20"/>
          <w:szCs w:val="20"/>
        </w:rPr>
        <w:t>© 2011-2013 Департамент образования Ярославской области</w:t>
      </w:r>
    </w:p>
    <w:p w:rsidR="001A6C25" w:rsidRPr="005C7842" w:rsidRDefault="001A6C25" w:rsidP="001A6C2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A6C25" w:rsidRPr="005C7842" w:rsidSect="001A6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D1043"/>
    <w:multiLevelType w:val="multilevel"/>
    <w:tmpl w:val="29B2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8190C"/>
    <w:multiLevelType w:val="multilevel"/>
    <w:tmpl w:val="42A4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601405">
    <w:abstractNumId w:val="0"/>
  </w:num>
  <w:num w:numId="2" w16cid:durableId="666444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25"/>
    <w:rsid w:val="001A6C25"/>
    <w:rsid w:val="005C7842"/>
    <w:rsid w:val="00A23804"/>
    <w:rsid w:val="00C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FF56"/>
  <w15:chartTrackingRefBased/>
  <w15:docId w15:val="{F34B4A74-DBE3-4890-9B42-4B4174AE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1A6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1A6C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1A6C25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1A6C25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1A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1A6C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6C25"/>
    <w:rPr>
      <w:color w:val="800080"/>
      <w:u w:val="single"/>
    </w:rPr>
  </w:style>
  <w:style w:type="paragraph" w:customStyle="1" w:styleId="active">
    <w:name w:val="active"/>
    <w:basedOn w:val="a"/>
    <w:rsid w:val="001A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6C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1A6C25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6C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1A6C25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styleId="a5">
    <w:name w:val="Unresolved Mention"/>
    <w:basedOn w:val="a0"/>
    <w:uiPriority w:val="99"/>
    <w:semiHidden/>
    <w:unhideWhenUsed/>
    <w:rsid w:val="001A6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8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2024-06-27T12:15:00Z</dcterms:created>
  <dcterms:modified xsi:type="dcterms:W3CDTF">2024-06-27T12:42:00Z</dcterms:modified>
</cp:coreProperties>
</file>