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70" w:rsidRDefault="00493777" w:rsidP="00F04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77">
        <w:rPr>
          <w:rFonts w:ascii="Times New Roman" w:hAnsi="Times New Roman" w:cs="Times New Roman"/>
          <w:b/>
          <w:sz w:val="28"/>
          <w:szCs w:val="28"/>
        </w:rPr>
        <w:t>Места для бесплатного проведения досуга и занятий спортом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049B7" w:rsidTr="003113BB">
        <w:tc>
          <w:tcPr>
            <w:tcW w:w="7280" w:type="dxa"/>
          </w:tcPr>
          <w:p w:rsidR="00F049B7" w:rsidRDefault="00F049B7" w:rsidP="00F0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спорта</w:t>
            </w:r>
          </w:p>
          <w:p w:rsidR="00152AC1" w:rsidRDefault="00152AC1" w:rsidP="00F0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F049B7" w:rsidRDefault="00F049B7" w:rsidP="00F0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DA1BC6" w:rsidTr="003113BB">
        <w:tc>
          <w:tcPr>
            <w:tcW w:w="7280" w:type="dxa"/>
          </w:tcPr>
          <w:p w:rsidR="00DA1BC6" w:rsidRPr="00CD106D" w:rsidRDefault="00CD106D" w:rsidP="00CD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6D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7280" w:type="dxa"/>
          </w:tcPr>
          <w:p w:rsidR="00DA1BC6" w:rsidRDefault="00CD106D" w:rsidP="00CD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06D">
              <w:rPr>
                <w:rFonts w:ascii="Times New Roman" w:hAnsi="Times New Roman" w:cs="Times New Roman"/>
                <w:sz w:val="28"/>
                <w:szCs w:val="28"/>
              </w:rPr>
              <w:t>г. Углич, пл. Пушкина, д. 8 (МОУ Гимназия №1)</w:t>
            </w:r>
          </w:p>
          <w:p w:rsidR="00CD106D" w:rsidRPr="00CD106D" w:rsidRDefault="00CD106D" w:rsidP="00CD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B7" w:rsidTr="003113BB">
        <w:tc>
          <w:tcPr>
            <w:tcW w:w="7280" w:type="dxa"/>
          </w:tcPr>
          <w:p w:rsidR="00F049B7" w:rsidRPr="00F049B7" w:rsidRDefault="00F049B7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B7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7280" w:type="dxa"/>
          </w:tcPr>
          <w:p w:rsidR="00F049B7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г. Углич, ул. 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д. 10</w:t>
            </w: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BC6" w:rsidRPr="00F049B7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6" w:rsidTr="003113BB">
        <w:tc>
          <w:tcPr>
            <w:tcW w:w="7280" w:type="dxa"/>
          </w:tcPr>
          <w:p w:rsidR="00DA1BC6" w:rsidRPr="00F049B7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7280" w:type="dxa"/>
          </w:tcPr>
          <w:p w:rsidR="00DA1BC6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Углич, Ленинское шоссе, 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(</w:t>
            </w: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МОУ СОШ №5 имени 63-го Угличского пехотного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полка)</w:t>
            </w:r>
          </w:p>
          <w:p w:rsidR="00DA1BC6" w:rsidRPr="00DA1BC6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F6" w:rsidTr="003113BB">
        <w:tc>
          <w:tcPr>
            <w:tcW w:w="7280" w:type="dxa"/>
          </w:tcPr>
          <w:p w:rsidR="00B802F6" w:rsidRPr="00DA1BC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уличная спортивная площадка "</w:t>
            </w:r>
            <w:proofErr w:type="spellStart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г. Углич, ул. Кирова, д.83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МОУ СОШ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02F6" w:rsidRPr="00DA1BC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F6" w:rsidTr="003113BB">
        <w:tc>
          <w:tcPr>
            <w:tcW w:w="7280" w:type="dxa"/>
          </w:tcPr>
          <w:p w:rsid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B802F6" w:rsidRP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802F6" w:rsidRP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г. Углич, ул. Кирова, д.83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(МОУ СОШ №6)</w:t>
            </w:r>
          </w:p>
        </w:tc>
      </w:tr>
      <w:tr w:rsidR="00B802F6" w:rsidTr="003113BB">
        <w:tc>
          <w:tcPr>
            <w:tcW w:w="7280" w:type="dxa"/>
          </w:tcPr>
          <w:p w:rsid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для занятий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выполнения нормативов ГТО</w:t>
            </w:r>
          </w:p>
          <w:p w:rsid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802F6" w:rsidRP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г. Углич, ул. Старостина, д.12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(МОУ СОШ №7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1BC6" w:rsidTr="003113BB">
        <w:tc>
          <w:tcPr>
            <w:tcW w:w="7280" w:type="dxa"/>
          </w:tcPr>
          <w:p w:rsidR="00DA1BC6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открытое плоскостное физкультурно-спортивное сооружение</w:t>
            </w:r>
          </w:p>
          <w:p w:rsidR="00DA1BC6" w:rsidRPr="00DA1BC6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DA1BC6" w:rsidRPr="00DA1BC6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Углич, м. Мирный, д. 31 (</w:t>
            </w: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МОУ 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02F6" w:rsidTr="003113BB">
        <w:tc>
          <w:tcPr>
            <w:tcW w:w="7280" w:type="dxa"/>
          </w:tcPr>
          <w:p w:rsid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  <w:p w:rsidR="00B802F6" w:rsidRPr="00DA1BC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г. Углич, ул. Северная, 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 xml:space="preserve"> ФМЛ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42F1" w:rsidTr="003113BB">
        <w:tc>
          <w:tcPr>
            <w:tcW w:w="7280" w:type="dxa"/>
          </w:tcPr>
          <w:p w:rsidR="008F42F1" w:rsidRPr="00DA1BC6" w:rsidRDefault="008F42F1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F1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7280" w:type="dxa"/>
          </w:tcPr>
          <w:p w:rsidR="008F42F1" w:rsidRDefault="00B802F6" w:rsidP="00B80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Воздвиженское (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МОУ Воздвиженская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02F6" w:rsidRDefault="00B802F6" w:rsidP="00B8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B7" w:rsidTr="003113BB">
        <w:tc>
          <w:tcPr>
            <w:tcW w:w="7280" w:type="dxa"/>
          </w:tcPr>
          <w:p w:rsidR="00F049B7" w:rsidRDefault="00F049B7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49B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DA1BC6" w:rsidRPr="00F049B7" w:rsidRDefault="00DA1BC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F049B7" w:rsidRPr="00F049B7" w:rsidRDefault="00F049B7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9B7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F049B7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Головино</w:t>
            </w:r>
            <w:r w:rsidR="00DA1BC6">
              <w:rPr>
                <w:rFonts w:ascii="Times New Roman" w:hAnsi="Times New Roman" w:cs="Times New Roman"/>
                <w:sz w:val="28"/>
                <w:szCs w:val="28"/>
              </w:rPr>
              <w:t xml:space="preserve"> (МОУ Головинская СОШ)</w:t>
            </w:r>
          </w:p>
        </w:tc>
      </w:tr>
      <w:tr w:rsidR="00B802F6" w:rsidTr="003113BB">
        <w:tc>
          <w:tcPr>
            <w:tcW w:w="7280" w:type="dxa"/>
          </w:tcPr>
          <w:p w:rsidR="00B802F6" w:rsidRPr="00F049B7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универсальная спортивная площадка</w:t>
            </w:r>
          </w:p>
        </w:tc>
        <w:tc>
          <w:tcPr>
            <w:tcW w:w="7280" w:type="dxa"/>
          </w:tcPr>
          <w:p w:rsidR="00B802F6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Заозерье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МОУ Заозерская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02F6" w:rsidRPr="00F049B7" w:rsidRDefault="00B802F6" w:rsidP="00F0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9B7" w:rsidTr="003113BB">
        <w:tc>
          <w:tcPr>
            <w:tcW w:w="7280" w:type="dxa"/>
          </w:tcPr>
          <w:p w:rsidR="00F049B7" w:rsidRPr="00F049B7" w:rsidRDefault="00DA1BC6" w:rsidP="00DA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7280" w:type="dxa"/>
          </w:tcPr>
          <w:p w:rsidR="00F049B7" w:rsidRDefault="00DA1BC6" w:rsidP="00DA1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DA1BC6">
              <w:rPr>
                <w:rFonts w:ascii="Times New Roman" w:hAnsi="Times New Roman" w:cs="Times New Roman"/>
                <w:sz w:val="28"/>
                <w:szCs w:val="28"/>
              </w:rPr>
              <w:t xml:space="preserve"> район п. Отрадный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1BC6">
              <w:rPr>
                <w:rFonts w:ascii="Times New Roman" w:hAnsi="Times New Roman" w:cs="Times New Roman"/>
                <w:sz w:val="28"/>
                <w:szCs w:val="28"/>
              </w:rPr>
              <w:t>МОУ Отрадновская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BC6" w:rsidRPr="00F049B7" w:rsidRDefault="00DA1BC6" w:rsidP="00DA1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2F6" w:rsidTr="003113BB">
        <w:tc>
          <w:tcPr>
            <w:tcW w:w="7280" w:type="dxa"/>
          </w:tcPr>
          <w:p w:rsidR="00B802F6" w:rsidRDefault="00B802F6" w:rsidP="00DA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многофункциональная спортивная площадка</w:t>
            </w:r>
          </w:p>
          <w:p w:rsidR="00B802F6" w:rsidRDefault="00B802F6" w:rsidP="00DA1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802F6" w:rsidRPr="00DA1BC6" w:rsidRDefault="00B802F6" w:rsidP="00DA1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Вякирево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02F6">
              <w:rPr>
                <w:rFonts w:ascii="Times New Roman" w:hAnsi="Times New Roman" w:cs="Times New Roman"/>
                <w:sz w:val="28"/>
                <w:szCs w:val="28"/>
              </w:rPr>
              <w:t>МОУ Юрьевская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049B7" w:rsidRDefault="00F049B7" w:rsidP="00F04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6D" w:rsidRPr="00493777" w:rsidRDefault="0080566D" w:rsidP="008056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66D" w:rsidRPr="00493777" w:rsidSect="00F049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B9"/>
    <w:rsid w:val="00152AC1"/>
    <w:rsid w:val="00413F2C"/>
    <w:rsid w:val="00493777"/>
    <w:rsid w:val="0061391E"/>
    <w:rsid w:val="006227B9"/>
    <w:rsid w:val="00717CD2"/>
    <w:rsid w:val="007D3D70"/>
    <w:rsid w:val="0080566D"/>
    <w:rsid w:val="00805BE9"/>
    <w:rsid w:val="008F42F1"/>
    <w:rsid w:val="00B802F6"/>
    <w:rsid w:val="00CD106D"/>
    <w:rsid w:val="00DA1BC6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2CFC-9FD4-49B1-91D4-D7E433A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805BE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05BE9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1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Шуникова К.А.</dc:creator>
  <cp:keywords/>
  <dc:description/>
  <cp:lastModifiedBy>Шуникова К.А.</cp:lastModifiedBy>
  <cp:revision>9</cp:revision>
  <cp:lastPrinted>2022-05-26T11:02:00Z</cp:lastPrinted>
  <dcterms:created xsi:type="dcterms:W3CDTF">2022-05-26T09:34:00Z</dcterms:created>
  <dcterms:modified xsi:type="dcterms:W3CDTF">2022-05-26T11:10:00Z</dcterms:modified>
</cp:coreProperties>
</file>