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4C8" w:rsidRDefault="008E04C8" w:rsidP="008E04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мероприятий по подготовке учреждений культуры Угличского муниципального района к ОЗП  2022-2023 гг. </w:t>
      </w:r>
    </w:p>
    <w:p w:rsidR="008E04C8" w:rsidRDefault="008E04C8" w:rsidP="008E04C8">
      <w:pPr>
        <w:jc w:val="center"/>
        <w:rPr>
          <w:b/>
          <w:sz w:val="28"/>
          <w:szCs w:val="28"/>
        </w:rPr>
      </w:pPr>
    </w:p>
    <w:tbl>
      <w:tblPr>
        <w:tblStyle w:val="a3"/>
        <w:tblW w:w="946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9"/>
        <w:gridCol w:w="2551"/>
        <w:gridCol w:w="2552"/>
        <w:gridCol w:w="1134"/>
        <w:gridCol w:w="1417"/>
        <w:gridCol w:w="1242"/>
      </w:tblGrid>
      <w:tr w:rsidR="008E04C8" w:rsidTr="008E04C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C8" w:rsidRDefault="008E04C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C8" w:rsidRDefault="008E04C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учреждения, адрес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C8" w:rsidRDefault="008E04C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C8" w:rsidRDefault="008E04C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Объёмы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C8" w:rsidRDefault="008E04C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Стоимость работ, руб.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C8" w:rsidRDefault="008E04C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Сроки проведения работ</w:t>
            </w:r>
          </w:p>
        </w:tc>
      </w:tr>
      <w:tr w:rsidR="008E04C8" w:rsidTr="008E04C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C8" w:rsidRDefault="008E04C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C8" w:rsidRDefault="008E04C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МБУ дополнительного образования Детская художественная школа УМР, г. Углич, ул. Никонова, д.21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C8" w:rsidRDefault="008E04C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Гидравлическая промывка и </w:t>
            </w:r>
            <w:proofErr w:type="spellStart"/>
            <w:r>
              <w:rPr>
                <w:sz w:val="24"/>
                <w:szCs w:val="24"/>
                <w:lang w:eastAsia="en-US"/>
              </w:rPr>
              <w:t>опрессовка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систем отопления здания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C8" w:rsidRDefault="008E04C8">
            <w:pPr>
              <w:spacing w:line="48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 </w:t>
            </w:r>
            <w:proofErr w:type="spellStart"/>
            <w:r>
              <w:rPr>
                <w:sz w:val="24"/>
                <w:szCs w:val="24"/>
                <w:lang w:eastAsia="en-US"/>
              </w:rPr>
              <w:t>зд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C8" w:rsidRDefault="008E04C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16 000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C8" w:rsidRDefault="008E04C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Май </w:t>
            </w:r>
          </w:p>
        </w:tc>
      </w:tr>
      <w:tr w:rsidR="008E04C8" w:rsidTr="008E04C8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C8" w:rsidRDefault="008E04C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C8" w:rsidRDefault="008E04C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МБУ «</w:t>
            </w:r>
            <w:proofErr w:type="spellStart"/>
            <w:r>
              <w:rPr>
                <w:sz w:val="24"/>
                <w:szCs w:val="24"/>
                <w:lang w:eastAsia="en-US"/>
              </w:rPr>
              <w:t>Отрадновский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КДЦ»</w:t>
            </w:r>
          </w:p>
          <w:p w:rsidR="008E04C8" w:rsidRDefault="008E04C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C8" w:rsidRDefault="008E04C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Промывка и </w:t>
            </w:r>
            <w:proofErr w:type="spellStart"/>
            <w:r>
              <w:rPr>
                <w:sz w:val="24"/>
                <w:szCs w:val="24"/>
                <w:lang w:eastAsia="en-US"/>
              </w:rPr>
              <w:t>опрессовка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системы отопления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C8" w:rsidRDefault="008E04C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C8" w:rsidRDefault="008E04C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12 000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C8" w:rsidRDefault="008E04C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август</w:t>
            </w:r>
          </w:p>
        </w:tc>
      </w:tr>
      <w:tr w:rsidR="008E04C8" w:rsidTr="008E04C8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4C8" w:rsidRDefault="008E04C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C8" w:rsidRDefault="008E04C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МБУ «</w:t>
            </w:r>
            <w:proofErr w:type="spellStart"/>
            <w:r>
              <w:rPr>
                <w:sz w:val="24"/>
                <w:szCs w:val="24"/>
                <w:lang w:eastAsia="en-US"/>
              </w:rPr>
              <w:t>Отрадновский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КДЦ»</w:t>
            </w:r>
          </w:p>
          <w:p w:rsidR="008E04C8" w:rsidRDefault="008E04C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C8" w:rsidRDefault="008E04C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Чистка расходомеров системы отопления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C8" w:rsidRDefault="008E04C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C8" w:rsidRDefault="008E04C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1 000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C8" w:rsidRDefault="008E04C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август</w:t>
            </w:r>
          </w:p>
        </w:tc>
      </w:tr>
      <w:tr w:rsidR="008E04C8" w:rsidTr="008E04C8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4C8" w:rsidRDefault="008E04C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C8" w:rsidRDefault="008E04C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МБУ «</w:t>
            </w:r>
            <w:proofErr w:type="spellStart"/>
            <w:r>
              <w:rPr>
                <w:sz w:val="24"/>
                <w:szCs w:val="24"/>
                <w:lang w:eastAsia="en-US"/>
              </w:rPr>
              <w:t>Отрадновский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КДЦ»</w:t>
            </w:r>
          </w:p>
          <w:p w:rsidR="008E04C8" w:rsidRDefault="008E04C8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Платуновский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 СК</w:t>
            </w:r>
          </w:p>
          <w:p w:rsidR="008E04C8" w:rsidRDefault="008E04C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C8" w:rsidRDefault="008E04C8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Переподключение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системы отопления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C8" w:rsidRDefault="008E04C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C8" w:rsidRDefault="008E04C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25 000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C8" w:rsidRDefault="008E04C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май-август</w:t>
            </w:r>
          </w:p>
        </w:tc>
      </w:tr>
      <w:tr w:rsidR="008E04C8" w:rsidTr="008E04C8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C8" w:rsidRDefault="008E04C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C8" w:rsidRDefault="008E04C8">
            <w:pPr>
              <w:tabs>
                <w:tab w:val="left" w:pos="226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МБУ «Ильинский ДК»</w:t>
            </w:r>
          </w:p>
          <w:p w:rsidR="008E04C8" w:rsidRDefault="008E04C8">
            <w:pPr>
              <w:tabs>
                <w:tab w:val="left" w:pos="226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Ильинский ДК</w:t>
            </w:r>
          </w:p>
          <w:p w:rsidR="008E04C8" w:rsidRDefault="008E04C8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</w:t>
            </w:r>
            <w:proofErr w:type="gramStart"/>
            <w:r>
              <w:rPr>
                <w:sz w:val="24"/>
                <w:szCs w:val="24"/>
                <w:lang w:eastAsia="en-US"/>
              </w:rPr>
              <w:t>.И</w:t>
            </w:r>
            <w:proofErr w:type="gramEnd"/>
            <w:r>
              <w:rPr>
                <w:sz w:val="24"/>
                <w:szCs w:val="24"/>
                <w:lang w:eastAsia="en-US"/>
              </w:rPr>
              <w:t>льинское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ул.Центральная</w:t>
            </w:r>
            <w:proofErr w:type="spellEnd"/>
            <w:r>
              <w:rPr>
                <w:sz w:val="24"/>
                <w:szCs w:val="24"/>
                <w:lang w:eastAsia="en-US"/>
              </w:rPr>
              <w:t>, д.26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C8" w:rsidRDefault="008E04C8">
            <w:pPr>
              <w:rPr>
                <w:sz w:val="24"/>
                <w:szCs w:val="24"/>
                <w:lang w:eastAsia="en-US"/>
              </w:rPr>
            </w:pPr>
          </w:p>
          <w:p w:rsidR="008E04C8" w:rsidRDefault="008E04C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Поверка теплового счетчика Ильинский ДК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C8" w:rsidRDefault="008E04C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C8" w:rsidRDefault="008E04C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20 000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C8" w:rsidRDefault="008E04C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Сентябрь-октябрь</w:t>
            </w:r>
          </w:p>
        </w:tc>
      </w:tr>
      <w:tr w:rsidR="008E04C8" w:rsidTr="008E04C8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4C8" w:rsidRDefault="008E04C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C8" w:rsidRDefault="008E04C8">
            <w:pPr>
              <w:tabs>
                <w:tab w:val="left" w:pos="226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Заозерский ДК </w:t>
            </w:r>
            <w:proofErr w:type="spellStart"/>
            <w:r>
              <w:rPr>
                <w:sz w:val="24"/>
                <w:szCs w:val="24"/>
                <w:lang w:eastAsia="en-US"/>
              </w:rPr>
              <w:t>с</w:t>
            </w:r>
            <w:proofErr w:type="gramStart"/>
            <w:r>
              <w:rPr>
                <w:sz w:val="24"/>
                <w:szCs w:val="24"/>
                <w:lang w:eastAsia="en-US"/>
              </w:rPr>
              <w:t>.З</w:t>
            </w:r>
            <w:proofErr w:type="gramEnd"/>
            <w:r>
              <w:rPr>
                <w:sz w:val="24"/>
                <w:szCs w:val="24"/>
                <w:lang w:eastAsia="en-US"/>
              </w:rPr>
              <w:t>аозерье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ул.Волхонка</w:t>
            </w:r>
            <w:proofErr w:type="spellEnd"/>
            <w:r>
              <w:rPr>
                <w:sz w:val="24"/>
                <w:szCs w:val="24"/>
                <w:lang w:eastAsia="en-US"/>
              </w:rPr>
              <w:t>, д.8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C8" w:rsidRDefault="008E04C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Закупка </w:t>
            </w:r>
            <w:proofErr w:type="spellStart"/>
            <w:r>
              <w:rPr>
                <w:sz w:val="24"/>
                <w:szCs w:val="24"/>
                <w:lang w:eastAsia="en-US"/>
              </w:rPr>
              <w:t>пеллетов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C8" w:rsidRDefault="008E04C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8 тонн</w:t>
            </w:r>
          </w:p>
          <w:p w:rsidR="008E04C8" w:rsidRDefault="008E04C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11 тонн</w:t>
            </w:r>
          </w:p>
          <w:p w:rsidR="008E04C8" w:rsidRDefault="008E04C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9 тонн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C8" w:rsidRDefault="008E04C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68 000</w:t>
            </w:r>
          </w:p>
          <w:p w:rsidR="008E04C8" w:rsidRDefault="008E04C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93 500</w:t>
            </w:r>
          </w:p>
          <w:p w:rsidR="008E04C8" w:rsidRDefault="008E04C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76 500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C8" w:rsidRDefault="008E04C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Январь</w:t>
            </w:r>
          </w:p>
          <w:p w:rsidR="008E04C8" w:rsidRDefault="008E04C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Февраль</w:t>
            </w:r>
          </w:p>
          <w:p w:rsidR="008E04C8" w:rsidRDefault="008E04C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Октябрь</w:t>
            </w:r>
          </w:p>
        </w:tc>
      </w:tr>
      <w:tr w:rsidR="008E04C8" w:rsidTr="008E04C8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4C8" w:rsidRDefault="008E04C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C8" w:rsidRDefault="008E04C8">
            <w:pPr>
              <w:tabs>
                <w:tab w:val="left" w:pos="226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Заозерский ДК </w:t>
            </w:r>
            <w:proofErr w:type="spellStart"/>
            <w:r>
              <w:rPr>
                <w:sz w:val="24"/>
                <w:szCs w:val="24"/>
                <w:lang w:eastAsia="en-US"/>
              </w:rPr>
              <w:t>с</w:t>
            </w:r>
            <w:proofErr w:type="gramStart"/>
            <w:r>
              <w:rPr>
                <w:sz w:val="24"/>
                <w:szCs w:val="24"/>
                <w:lang w:eastAsia="en-US"/>
              </w:rPr>
              <w:t>.З</w:t>
            </w:r>
            <w:proofErr w:type="gramEnd"/>
            <w:r>
              <w:rPr>
                <w:sz w:val="24"/>
                <w:szCs w:val="24"/>
                <w:lang w:eastAsia="en-US"/>
              </w:rPr>
              <w:t>аозерье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ул.Волхонка</w:t>
            </w:r>
            <w:proofErr w:type="spellEnd"/>
            <w:r>
              <w:rPr>
                <w:sz w:val="24"/>
                <w:szCs w:val="24"/>
                <w:lang w:eastAsia="en-US"/>
              </w:rPr>
              <w:t>, д.8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C8" w:rsidRDefault="008E04C8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ТО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пеллетного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котла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C8" w:rsidRDefault="008E04C8">
            <w:pPr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1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C8" w:rsidRDefault="008E04C8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8 000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C8" w:rsidRDefault="008E04C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Август</w:t>
            </w:r>
          </w:p>
        </w:tc>
      </w:tr>
      <w:tr w:rsidR="008E04C8" w:rsidTr="008E04C8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4C8" w:rsidRDefault="008E04C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C8" w:rsidRDefault="008E04C8">
            <w:pPr>
              <w:tabs>
                <w:tab w:val="left" w:pos="226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Ильинский ДК</w:t>
            </w:r>
          </w:p>
          <w:p w:rsidR="008E04C8" w:rsidRDefault="008E04C8">
            <w:pPr>
              <w:tabs>
                <w:tab w:val="left" w:pos="226"/>
              </w:tabs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</w:t>
            </w:r>
            <w:proofErr w:type="gramStart"/>
            <w:r>
              <w:rPr>
                <w:sz w:val="24"/>
                <w:szCs w:val="24"/>
                <w:lang w:eastAsia="en-US"/>
              </w:rPr>
              <w:t>.И</w:t>
            </w:r>
            <w:proofErr w:type="gramEnd"/>
            <w:r>
              <w:rPr>
                <w:sz w:val="24"/>
                <w:szCs w:val="24"/>
                <w:lang w:eastAsia="en-US"/>
              </w:rPr>
              <w:t>льинское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ул.Центральная</w:t>
            </w:r>
            <w:proofErr w:type="spellEnd"/>
            <w:r>
              <w:rPr>
                <w:sz w:val="24"/>
                <w:szCs w:val="24"/>
                <w:lang w:eastAsia="en-US"/>
              </w:rPr>
              <w:t>, д.26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C8" w:rsidRDefault="008E04C8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Гидравлическая промывка и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опрессовка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системы отопления </w:t>
            </w:r>
          </w:p>
          <w:p w:rsidR="008E04C8" w:rsidRDefault="008E04C8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здания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C8" w:rsidRDefault="008E04C8">
            <w:pPr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 xml:space="preserve">1 </w:t>
            </w:r>
            <w:proofErr w:type="spellStart"/>
            <w:r>
              <w:rPr>
                <w:bCs/>
                <w:color w:val="000000"/>
                <w:sz w:val="24"/>
                <w:szCs w:val="24"/>
                <w:lang w:eastAsia="en-US"/>
              </w:rPr>
              <w:t>зд</w:t>
            </w:r>
            <w:proofErr w:type="spellEnd"/>
            <w:r>
              <w:rPr>
                <w:bCs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C8" w:rsidRDefault="008E04C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14 000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C8" w:rsidRDefault="008E04C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Август</w:t>
            </w:r>
          </w:p>
        </w:tc>
      </w:tr>
      <w:tr w:rsidR="008E04C8" w:rsidTr="008E04C8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4C8" w:rsidRDefault="008E04C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C8" w:rsidRDefault="008E04C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Василевский ДК </w:t>
            </w:r>
            <w:proofErr w:type="spellStart"/>
            <w:r>
              <w:rPr>
                <w:sz w:val="24"/>
                <w:szCs w:val="24"/>
                <w:lang w:eastAsia="en-US"/>
              </w:rPr>
              <w:t>с</w:t>
            </w:r>
            <w:proofErr w:type="gramStart"/>
            <w:r>
              <w:rPr>
                <w:sz w:val="24"/>
                <w:szCs w:val="24"/>
                <w:lang w:eastAsia="en-US"/>
              </w:rPr>
              <w:t>.В</w:t>
            </w:r>
            <w:proofErr w:type="gramEnd"/>
            <w:r>
              <w:rPr>
                <w:sz w:val="24"/>
                <w:szCs w:val="24"/>
                <w:lang w:eastAsia="en-US"/>
              </w:rPr>
              <w:t>асилево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ул.Школьная</w:t>
            </w:r>
            <w:proofErr w:type="spellEnd"/>
            <w:r>
              <w:rPr>
                <w:sz w:val="24"/>
                <w:szCs w:val="24"/>
                <w:lang w:eastAsia="en-US"/>
              </w:rPr>
              <w:t>, д.2А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C8" w:rsidRDefault="008E04C8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Гидравлическая промывка и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опрессовка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системы отопления здания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C8" w:rsidRDefault="008E04C8">
            <w:pPr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 xml:space="preserve">1 </w:t>
            </w:r>
            <w:proofErr w:type="spellStart"/>
            <w:r>
              <w:rPr>
                <w:bCs/>
                <w:color w:val="000000"/>
                <w:sz w:val="24"/>
                <w:szCs w:val="24"/>
                <w:lang w:eastAsia="en-US"/>
              </w:rPr>
              <w:t>зд</w:t>
            </w:r>
            <w:proofErr w:type="spellEnd"/>
            <w:r>
              <w:rPr>
                <w:bCs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C8" w:rsidRDefault="008E04C8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12 000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C8" w:rsidRDefault="008E04C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Август</w:t>
            </w:r>
          </w:p>
        </w:tc>
      </w:tr>
      <w:tr w:rsidR="008E04C8" w:rsidTr="008E04C8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C8" w:rsidRDefault="008E04C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C8" w:rsidRDefault="008E04C8">
            <w:pPr>
              <w:jc w:val="center"/>
              <w:rPr>
                <w:bCs/>
                <w:iCs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iCs/>
                <w:color w:val="000000"/>
                <w:sz w:val="24"/>
                <w:szCs w:val="24"/>
                <w:lang w:eastAsia="en-US"/>
              </w:rPr>
              <w:t>Плоскинский</w:t>
            </w:r>
            <w:proofErr w:type="spellEnd"/>
            <w:r>
              <w:rPr>
                <w:bCs/>
                <w:iCs/>
                <w:color w:val="000000"/>
                <w:sz w:val="24"/>
                <w:szCs w:val="24"/>
                <w:lang w:eastAsia="en-US"/>
              </w:rPr>
              <w:t xml:space="preserve"> ДК</w:t>
            </w:r>
          </w:p>
          <w:p w:rsidR="008E04C8" w:rsidRDefault="008E04C8">
            <w:pPr>
              <w:jc w:val="center"/>
              <w:rPr>
                <w:bCs/>
                <w:iCs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iCs/>
                <w:color w:val="000000"/>
                <w:sz w:val="24"/>
                <w:szCs w:val="24"/>
                <w:lang w:eastAsia="en-US"/>
              </w:rPr>
              <w:t>д</w:t>
            </w:r>
            <w:proofErr w:type="gramStart"/>
            <w:r>
              <w:rPr>
                <w:bCs/>
                <w:iCs/>
                <w:color w:val="000000"/>
                <w:sz w:val="24"/>
                <w:szCs w:val="24"/>
                <w:lang w:eastAsia="en-US"/>
              </w:rPr>
              <w:t>.З</w:t>
            </w:r>
            <w:proofErr w:type="gramEnd"/>
            <w:r>
              <w:rPr>
                <w:bCs/>
                <w:iCs/>
                <w:color w:val="000000"/>
                <w:sz w:val="24"/>
                <w:szCs w:val="24"/>
                <w:lang w:eastAsia="en-US"/>
              </w:rPr>
              <w:t>аречье</w:t>
            </w:r>
            <w:proofErr w:type="spellEnd"/>
            <w:r>
              <w:rPr>
                <w:bCs/>
                <w:iCs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bCs/>
                <w:iCs/>
                <w:color w:val="000000"/>
                <w:sz w:val="24"/>
                <w:szCs w:val="24"/>
                <w:lang w:eastAsia="en-US"/>
              </w:rPr>
              <w:t>ул.Заречная</w:t>
            </w:r>
            <w:proofErr w:type="spellEnd"/>
            <w:r>
              <w:rPr>
                <w:bCs/>
                <w:iCs/>
                <w:color w:val="000000"/>
                <w:sz w:val="24"/>
                <w:szCs w:val="24"/>
                <w:lang w:eastAsia="en-US"/>
              </w:rPr>
              <w:t xml:space="preserve"> 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C8" w:rsidRDefault="008E04C8">
            <w:pPr>
              <w:rPr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ТО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пеллетных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котлов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C8" w:rsidRDefault="008E04C8">
            <w:pPr>
              <w:jc w:val="center"/>
              <w:rPr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C8" w:rsidRDefault="008E04C8">
            <w:pPr>
              <w:jc w:val="center"/>
              <w:rPr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iCs/>
                <w:color w:val="000000"/>
                <w:sz w:val="24"/>
                <w:szCs w:val="24"/>
                <w:lang w:eastAsia="en-US"/>
              </w:rPr>
              <w:t>7 500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C8" w:rsidRDefault="008E04C8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июль</w:t>
            </w:r>
          </w:p>
        </w:tc>
      </w:tr>
      <w:tr w:rsidR="008E04C8" w:rsidTr="008E04C8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4C8" w:rsidRDefault="008E04C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C8" w:rsidRDefault="008E04C8">
            <w:pPr>
              <w:jc w:val="center"/>
              <w:rPr>
                <w:bCs/>
                <w:iCs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iCs/>
                <w:color w:val="000000"/>
                <w:sz w:val="24"/>
                <w:szCs w:val="24"/>
                <w:lang w:eastAsia="en-US"/>
              </w:rPr>
              <w:t>Плоскинский</w:t>
            </w:r>
            <w:proofErr w:type="spellEnd"/>
            <w:r>
              <w:rPr>
                <w:bCs/>
                <w:iCs/>
                <w:color w:val="000000"/>
                <w:sz w:val="24"/>
                <w:szCs w:val="24"/>
                <w:lang w:eastAsia="en-US"/>
              </w:rPr>
              <w:t xml:space="preserve"> ДК</w:t>
            </w:r>
          </w:p>
          <w:p w:rsidR="008E04C8" w:rsidRDefault="008E04C8">
            <w:pPr>
              <w:jc w:val="center"/>
              <w:rPr>
                <w:bCs/>
                <w:iCs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iCs/>
                <w:color w:val="000000"/>
                <w:sz w:val="24"/>
                <w:szCs w:val="24"/>
                <w:lang w:eastAsia="en-US"/>
              </w:rPr>
              <w:t>д</w:t>
            </w:r>
            <w:proofErr w:type="gramStart"/>
            <w:r>
              <w:rPr>
                <w:bCs/>
                <w:iCs/>
                <w:color w:val="000000"/>
                <w:sz w:val="24"/>
                <w:szCs w:val="24"/>
                <w:lang w:eastAsia="en-US"/>
              </w:rPr>
              <w:t>.З</w:t>
            </w:r>
            <w:proofErr w:type="gramEnd"/>
            <w:r>
              <w:rPr>
                <w:bCs/>
                <w:iCs/>
                <w:color w:val="000000"/>
                <w:sz w:val="24"/>
                <w:szCs w:val="24"/>
                <w:lang w:eastAsia="en-US"/>
              </w:rPr>
              <w:t>аречье</w:t>
            </w:r>
            <w:proofErr w:type="spellEnd"/>
            <w:r>
              <w:rPr>
                <w:bCs/>
                <w:iCs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bCs/>
                <w:iCs/>
                <w:color w:val="000000"/>
                <w:sz w:val="24"/>
                <w:szCs w:val="24"/>
                <w:lang w:eastAsia="en-US"/>
              </w:rPr>
              <w:t>ул.Заречная</w:t>
            </w:r>
            <w:proofErr w:type="spellEnd"/>
            <w:r>
              <w:rPr>
                <w:bCs/>
                <w:iCs/>
                <w:color w:val="000000"/>
                <w:sz w:val="24"/>
                <w:szCs w:val="24"/>
                <w:lang w:eastAsia="en-US"/>
              </w:rPr>
              <w:t xml:space="preserve"> 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C8" w:rsidRDefault="008E04C8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Закупка нового котла.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C8" w:rsidRDefault="008E04C8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C8" w:rsidRDefault="008E04C8">
            <w:pPr>
              <w:jc w:val="center"/>
              <w:rPr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iCs/>
                <w:color w:val="000000"/>
                <w:sz w:val="24"/>
                <w:szCs w:val="24"/>
                <w:lang w:eastAsia="en-US"/>
              </w:rPr>
              <w:t>350 000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C8" w:rsidRDefault="008E04C8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июль-август</w:t>
            </w:r>
          </w:p>
        </w:tc>
      </w:tr>
      <w:tr w:rsidR="008E04C8" w:rsidTr="008E04C8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4C8" w:rsidRDefault="008E04C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C8" w:rsidRDefault="008E04C8">
            <w:pPr>
              <w:jc w:val="center"/>
              <w:rPr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iCs/>
                <w:color w:val="000000"/>
                <w:sz w:val="24"/>
                <w:szCs w:val="24"/>
                <w:lang w:eastAsia="en-US"/>
              </w:rPr>
              <w:t xml:space="preserve">Воздвиженский ДК, </w:t>
            </w:r>
            <w:proofErr w:type="spellStart"/>
            <w:r>
              <w:rPr>
                <w:bCs/>
                <w:iCs/>
                <w:color w:val="000000"/>
                <w:sz w:val="24"/>
                <w:szCs w:val="24"/>
                <w:lang w:eastAsia="en-US"/>
              </w:rPr>
              <w:t>с</w:t>
            </w:r>
            <w:proofErr w:type="gramStart"/>
            <w:r>
              <w:rPr>
                <w:bCs/>
                <w:iCs/>
                <w:color w:val="000000"/>
                <w:sz w:val="24"/>
                <w:szCs w:val="24"/>
                <w:lang w:eastAsia="en-US"/>
              </w:rPr>
              <w:t>.В</w:t>
            </w:r>
            <w:proofErr w:type="gramEnd"/>
            <w:r>
              <w:rPr>
                <w:bCs/>
                <w:iCs/>
                <w:color w:val="000000"/>
                <w:sz w:val="24"/>
                <w:szCs w:val="24"/>
                <w:lang w:eastAsia="en-US"/>
              </w:rPr>
              <w:t>оздвиженское</w:t>
            </w:r>
            <w:proofErr w:type="spellEnd"/>
            <w:r>
              <w:rPr>
                <w:bCs/>
                <w:iCs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bCs/>
                <w:iCs/>
                <w:color w:val="000000"/>
                <w:sz w:val="24"/>
                <w:szCs w:val="24"/>
                <w:lang w:eastAsia="en-US"/>
              </w:rPr>
              <w:t>ул.Набережная</w:t>
            </w:r>
            <w:proofErr w:type="spellEnd"/>
            <w:r>
              <w:rPr>
                <w:bCs/>
                <w:iCs/>
                <w:color w:val="000000"/>
                <w:sz w:val="24"/>
                <w:szCs w:val="24"/>
                <w:lang w:eastAsia="en-US"/>
              </w:rPr>
              <w:t xml:space="preserve"> 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C8" w:rsidRDefault="008E04C8">
            <w:pPr>
              <w:rPr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ТО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пеллетных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котлов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C8" w:rsidRDefault="008E04C8">
            <w:pPr>
              <w:jc w:val="center"/>
              <w:rPr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C8" w:rsidRDefault="008E04C8">
            <w:pPr>
              <w:jc w:val="center"/>
              <w:rPr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iCs/>
                <w:color w:val="000000"/>
                <w:sz w:val="24"/>
                <w:szCs w:val="24"/>
                <w:lang w:eastAsia="en-US"/>
              </w:rPr>
              <w:t>7 500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C8" w:rsidRDefault="008E04C8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июль</w:t>
            </w:r>
          </w:p>
        </w:tc>
      </w:tr>
      <w:tr w:rsidR="008E04C8" w:rsidTr="008E04C8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4C8" w:rsidRDefault="008E04C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C8" w:rsidRDefault="008E04C8">
            <w:pPr>
              <w:tabs>
                <w:tab w:val="left" w:pos="226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МБУ «</w:t>
            </w:r>
            <w:proofErr w:type="spellStart"/>
            <w:r>
              <w:rPr>
                <w:sz w:val="24"/>
                <w:szCs w:val="24"/>
                <w:lang w:eastAsia="en-US"/>
              </w:rPr>
              <w:t>Головинский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ДК»</w:t>
            </w:r>
          </w:p>
          <w:p w:rsidR="008E04C8" w:rsidRDefault="008E04C8">
            <w:pPr>
              <w:tabs>
                <w:tab w:val="left" w:pos="226"/>
              </w:tabs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д</w:t>
            </w:r>
            <w:proofErr w:type="gramStart"/>
            <w:r>
              <w:rPr>
                <w:sz w:val="24"/>
                <w:szCs w:val="24"/>
                <w:lang w:eastAsia="en-US"/>
              </w:rPr>
              <w:t>.Г</w:t>
            </w:r>
            <w:proofErr w:type="gramEnd"/>
            <w:r>
              <w:rPr>
                <w:sz w:val="24"/>
                <w:szCs w:val="24"/>
                <w:lang w:eastAsia="en-US"/>
              </w:rPr>
              <w:t>оловино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ул.Афанасьева</w:t>
            </w:r>
            <w:proofErr w:type="spellEnd"/>
            <w:r>
              <w:rPr>
                <w:sz w:val="24"/>
                <w:szCs w:val="24"/>
                <w:lang w:eastAsia="en-US"/>
              </w:rPr>
              <w:t>, д.18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C8" w:rsidRDefault="008E04C8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Покупка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пеллетов</w:t>
            </w:r>
            <w:proofErr w:type="spellEnd"/>
          </w:p>
          <w:p w:rsidR="008E04C8" w:rsidRDefault="008E04C8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на сезон </w:t>
            </w:r>
          </w:p>
          <w:p w:rsidR="008E04C8" w:rsidRDefault="008E04C8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2021-2022гг.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C8" w:rsidRDefault="008E04C8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 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C8" w:rsidRDefault="008E04C8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170 000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C8" w:rsidRDefault="008E04C8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август</w:t>
            </w:r>
          </w:p>
        </w:tc>
      </w:tr>
      <w:tr w:rsidR="008E04C8" w:rsidTr="008E04C8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4C8" w:rsidRDefault="008E04C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C8" w:rsidRDefault="008E04C8">
            <w:pPr>
              <w:tabs>
                <w:tab w:val="left" w:pos="226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МБУ «</w:t>
            </w:r>
            <w:proofErr w:type="spellStart"/>
            <w:r>
              <w:rPr>
                <w:sz w:val="24"/>
                <w:szCs w:val="24"/>
                <w:lang w:eastAsia="en-US"/>
              </w:rPr>
              <w:t>Головинский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ДК»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C8" w:rsidRDefault="008E04C8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Покупка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пеллетов</w:t>
            </w:r>
            <w:proofErr w:type="spellEnd"/>
          </w:p>
          <w:p w:rsidR="008E04C8" w:rsidRDefault="008E04C8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на сезон </w:t>
            </w:r>
          </w:p>
          <w:p w:rsidR="008E04C8" w:rsidRDefault="008E04C8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2021-2022гг.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C8" w:rsidRDefault="008E04C8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23 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C8" w:rsidRDefault="008E04C8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195 500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C8" w:rsidRDefault="008E04C8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август</w:t>
            </w:r>
          </w:p>
        </w:tc>
      </w:tr>
      <w:tr w:rsidR="008E04C8" w:rsidTr="008E04C8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4C8" w:rsidRDefault="008E04C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C8" w:rsidRDefault="008E04C8">
            <w:pPr>
              <w:tabs>
                <w:tab w:val="left" w:pos="226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МБУ «</w:t>
            </w:r>
            <w:proofErr w:type="spellStart"/>
            <w:r>
              <w:rPr>
                <w:sz w:val="24"/>
                <w:szCs w:val="24"/>
                <w:lang w:eastAsia="en-US"/>
              </w:rPr>
              <w:t>Головинский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ДК»</w:t>
            </w:r>
          </w:p>
          <w:p w:rsidR="008E04C8" w:rsidRDefault="008E04C8">
            <w:pPr>
              <w:tabs>
                <w:tab w:val="left" w:pos="226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C8" w:rsidRDefault="008E04C8">
            <w:pPr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Гидравлическая промывка и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опрессовка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системы отопления здания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C8" w:rsidRDefault="008E04C8">
            <w:pPr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 xml:space="preserve">1 </w:t>
            </w:r>
            <w:proofErr w:type="spellStart"/>
            <w:r>
              <w:rPr>
                <w:bCs/>
                <w:color w:val="000000"/>
                <w:sz w:val="24"/>
                <w:szCs w:val="24"/>
                <w:lang w:eastAsia="en-US"/>
              </w:rPr>
              <w:t>зд</w:t>
            </w:r>
            <w:proofErr w:type="spellEnd"/>
            <w:r>
              <w:rPr>
                <w:bCs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C8" w:rsidRDefault="008E04C8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27 000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C8" w:rsidRDefault="008E04C8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август</w:t>
            </w:r>
          </w:p>
        </w:tc>
      </w:tr>
      <w:tr w:rsidR="008E04C8" w:rsidTr="008E04C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C8" w:rsidRDefault="008E04C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C8" w:rsidRDefault="008E04C8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МУ «ТИЦ Углич» </w:t>
            </w:r>
          </w:p>
          <w:p w:rsidR="008E04C8" w:rsidRDefault="008E04C8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г</w:t>
            </w:r>
            <w:proofErr w:type="gramStart"/>
            <w:r>
              <w:rPr>
                <w:bCs/>
                <w:sz w:val="24"/>
                <w:szCs w:val="24"/>
                <w:lang w:eastAsia="en-US"/>
              </w:rPr>
              <w:t>.У</w:t>
            </w:r>
            <w:proofErr w:type="gramEnd"/>
            <w:r>
              <w:rPr>
                <w:bCs/>
                <w:sz w:val="24"/>
                <w:szCs w:val="24"/>
                <w:lang w:eastAsia="en-US"/>
              </w:rPr>
              <w:t>глич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ул.Ростовская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, д.6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C8" w:rsidRDefault="008E04C8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Промывка и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опрессовка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системы отопления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C8" w:rsidRDefault="008E04C8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1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зд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C8" w:rsidRDefault="008E04C8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11 000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C8" w:rsidRDefault="008E04C8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Июнь-июль</w:t>
            </w:r>
          </w:p>
          <w:p w:rsidR="008E04C8" w:rsidRDefault="008E04C8">
            <w:pPr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8E04C8" w:rsidTr="008E04C8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C8" w:rsidRDefault="008E04C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C8" w:rsidRDefault="008E04C8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Дивногорский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СДК, д. </w:t>
            </w:r>
            <w:proofErr w:type="spellStart"/>
            <w:r>
              <w:rPr>
                <w:sz w:val="24"/>
                <w:szCs w:val="24"/>
                <w:lang w:eastAsia="en-US"/>
              </w:rPr>
              <w:t>Варгуново</w:t>
            </w:r>
            <w:proofErr w:type="spellEnd"/>
            <w:r>
              <w:rPr>
                <w:sz w:val="24"/>
                <w:szCs w:val="24"/>
                <w:lang w:eastAsia="en-US"/>
              </w:rPr>
              <w:t>, д. 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C8" w:rsidRDefault="008E04C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Ремонт первых четырех батарей по акту проверки </w:t>
            </w:r>
            <w:proofErr w:type="spellStart"/>
            <w:r>
              <w:rPr>
                <w:sz w:val="24"/>
                <w:szCs w:val="24"/>
                <w:lang w:eastAsia="en-US"/>
              </w:rPr>
              <w:t>УЖКХиС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C8" w:rsidRDefault="008E04C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 </w:t>
            </w:r>
            <w:proofErr w:type="spellStart"/>
            <w:r>
              <w:rPr>
                <w:sz w:val="24"/>
                <w:szCs w:val="24"/>
                <w:lang w:eastAsia="en-US"/>
              </w:rPr>
              <w:t>зд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C8" w:rsidRDefault="008E04C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135 000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C8" w:rsidRDefault="008E04C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Июнь</w:t>
            </w:r>
          </w:p>
        </w:tc>
      </w:tr>
      <w:tr w:rsidR="008E04C8" w:rsidTr="008E04C8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4C8" w:rsidRDefault="008E04C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C8" w:rsidRDefault="008E04C8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Дивногорский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СДК, д. </w:t>
            </w:r>
            <w:proofErr w:type="spellStart"/>
            <w:r>
              <w:rPr>
                <w:sz w:val="24"/>
                <w:szCs w:val="24"/>
                <w:lang w:eastAsia="en-US"/>
              </w:rPr>
              <w:t>Варгуново</w:t>
            </w:r>
            <w:proofErr w:type="spellEnd"/>
            <w:r>
              <w:rPr>
                <w:sz w:val="24"/>
                <w:szCs w:val="24"/>
                <w:lang w:eastAsia="en-US"/>
              </w:rPr>
              <w:t>, д. 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C8" w:rsidRDefault="008E04C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Промывка и </w:t>
            </w:r>
            <w:proofErr w:type="spellStart"/>
            <w:r>
              <w:rPr>
                <w:sz w:val="24"/>
                <w:szCs w:val="24"/>
                <w:lang w:eastAsia="en-US"/>
              </w:rPr>
              <w:t>опрессовка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системы отопления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C8" w:rsidRDefault="008E04C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 </w:t>
            </w:r>
            <w:proofErr w:type="spellStart"/>
            <w:r>
              <w:rPr>
                <w:sz w:val="24"/>
                <w:szCs w:val="24"/>
                <w:lang w:eastAsia="en-US"/>
              </w:rPr>
              <w:t>зд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C8" w:rsidRDefault="008E04C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27 000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C8" w:rsidRDefault="008E04C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Август</w:t>
            </w:r>
          </w:p>
        </w:tc>
      </w:tr>
      <w:tr w:rsidR="008E04C8" w:rsidTr="008E04C8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4C8" w:rsidRDefault="008E04C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C8" w:rsidRDefault="008E04C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Никольский СК с. Никольское, ул. </w:t>
            </w:r>
            <w:proofErr w:type="gramStart"/>
            <w:r>
              <w:rPr>
                <w:sz w:val="24"/>
                <w:szCs w:val="24"/>
                <w:lang w:eastAsia="en-US"/>
              </w:rPr>
              <w:t>Молодежная</w:t>
            </w:r>
            <w:proofErr w:type="gramEnd"/>
            <w:r>
              <w:rPr>
                <w:sz w:val="24"/>
                <w:szCs w:val="24"/>
                <w:lang w:eastAsia="en-US"/>
              </w:rPr>
              <w:t>, д. 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C8" w:rsidRDefault="008E04C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Промывка и </w:t>
            </w:r>
            <w:proofErr w:type="spellStart"/>
            <w:r>
              <w:rPr>
                <w:sz w:val="24"/>
                <w:szCs w:val="24"/>
                <w:lang w:eastAsia="en-US"/>
              </w:rPr>
              <w:t>опрессовка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системы отопления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C8" w:rsidRDefault="008E04C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 </w:t>
            </w:r>
            <w:proofErr w:type="spellStart"/>
            <w:r>
              <w:rPr>
                <w:sz w:val="24"/>
                <w:szCs w:val="24"/>
                <w:lang w:eastAsia="en-US"/>
              </w:rPr>
              <w:t>зд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C8" w:rsidRDefault="008E04C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27 000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C8" w:rsidRDefault="008E04C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Август</w:t>
            </w:r>
          </w:p>
        </w:tc>
      </w:tr>
      <w:tr w:rsidR="008E04C8" w:rsidTr="008E04C8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4C8" w:rsidRDefault="008E04C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C8" w:rsidRDefault="008E04C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Покровский СДК</w:t>
            </w:r>
          </w:p>
          <w:p w:rsidR="008E04C8" w:rsidRDefault="008E04C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С. Покровское, ул. Строителей, д. 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C8" w:rsidRDefault="008E04C8">
            <w:pPr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ТО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пеллетных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котлов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C8" w:rsidRDefault="008E04C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C8" w:rsidRDefault="008E04C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7 500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C8" w:rsidRDefault="008E04C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E04C8" w:rsidTr="008E04C8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4C8" w:rsidRDefault="008E04C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C8" w:rsidRDefault="008E04C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Покровский СДК</w:t>
            </w:r>
          </w:p>
          <w:p w:rsidR="008E04C8" w:rsidRDefault="008E04C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С. Покровское, ул. Строителей, д. 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C8" w:rsidRDefault="008E04C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Промывка и </w:t>
            </w:r>
            <w:proofErr w:type="spellStart"/>
            <w:r>
              <w:rPr>
                <w:sz w:val="24"/>
                <w:szCs w:val="24"/>
                <w:lang w:eastAsia="en-US"/>
              </w:rPr>
              <w:t>опрессовка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системы отопления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C8" w:rsidRDefault="008E04C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 </w:t>
            </w:r>
            <w:proofErr w:type="spellStart"/>
            <w:r>
              <w:rPr>
                <w:sz w:val="24"/>
                <w:szCs w:val="24"/>
                <w:lang w:eastAsia="en-US"/>
              </w:rPr>
              <w:t>зд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C8" w:rsidRDefault="008E04C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27 000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C8" w:rsidRDefault="008E04C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Август</w:t>
            </w:r>
          </w:p>
        </w:tc>
      </w:tr>
      <w:tr w:rsidR="008E04C8" w:rsidTr="008E04C8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4C8" w:rsidRDefault="008E04C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C8" w:rsidRDefault="008E04C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Покровский СДК</w:t>
            </w:r>
          </w:p>
          <w:p w:rsidR="008E04C8" w:rsidRDefault="008E04C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С. Покровское, ул. Строителей, д. 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C8" w:rsidRDefault="008E04C8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Покупка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пеллетов</w:t>
            </w:r>
            <w:proofErr w:type="spellEnd"/>
          </w:p>
          <w:p w:rsidR="008E04C8" w:rsidRDefault="008E04C8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на сезон </w:t>
            </w:r>
          </w:p>
          <w:p w:rsidR="008E04C8" w:rsidRDefault="008E04C8">
            <w:pPr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2021-2022гг.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C8" w:rsidRDefault="008E04C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 т.</w:t>
            </w:r>
          </w:p>
          <w:p w:rsidR="008E04C8" w:rsidRDefault="008E04C8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8E04C8" w:rsidRDefault="008E04C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 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C8" w:rsidRDefault="008E04C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111 000</w:t>
            </w:r>
          </w:p>
          <w:p w:rsidR="008E04C8" w:rsidRDefault="008E04C8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8E04C8" w:rsidRDefault="008E04C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170 000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C8" w:rsidRDefault="008E04C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Август</w:t>
            </w:r>
          </w:p>
          <w:p w:rsidR="008E04C8" w:rsidRDefault="008E04C8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8E04C8" w:rsidRDefault="008E04C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Декабрь</w:t>
            </w:r>
          </w:p>
        </w:tc>
      </w:tr>
      <w:tr w:rsidR="008E04C8" w:rsidTr="008E04C8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4C8" w:rsidRDefault="008E04C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C8" w:rsidRDefault="008E04C8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Клементьевский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СК с. </w:t>
            </w:r>
            <w:proofErr w:type="spellStart"/>
            <w:r>
              <w:rPr>
                <w:sz w:val="24"/>
                <w:szCs w:val="24"/>
                <w:lang w:eastAsia="en-US"/>
              </w:rPr>
              <w:t>Клементьево</w:t>
            </w:r>
            <w:proofErr w:type="spellEnd"/>
            <w:r>
              <w:rPr>
                <w:sz w:val="24"/>
                <w:szCs w:val="24"/>
                <w:lang w:eastAsia="en-US"/>
              </w:rPr>
              <w:t>, ул. Центральная, д. 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C8" w:rsidRDefault="008E04C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Приобретение тепловой завесы в фойе с установкой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C8" w:rsidRDefault="008E04C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C8" w:rsidRDefault="008E04C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5 000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C8" w:rsidRDefault="008E04C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Август</w:t>
            </w:r>
          </w:p>
        </w:tc>
      </w:tr>
      <w:tr w:rsidR="008E04C8" w:rsidTr="008E04C8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4C8" w:rsidRDefault="008E04C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C8" w:rsidRDefault="008E04C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ДЦ Зеленая роща</w:t>
            </w:r>
          </w:p>
          <w:p w:rsidR="008E04C8" w:rsidRDefault="008E04C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 Зеленая роща, д. 8-а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C8" w:rsidRDefault="008E04C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Замена входной двери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C8" w:rsidRDefault="008E04C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C8" w:rsidRDefault="008E04C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53 000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C8" w:rsidRDefault="008E04C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Сентябрь</w:t>
            </w:r>
          </w:p>
        </w:tc>
      </w:tr>
      <w:tr w:rsidR="008E04C8" w:rsidTr="008E04C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C8" w:rsidRDefault="008E04C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C8" w:rsidRDefault="008E04C8">
            <w:pPr>
              <w:rPr>
                <w:sz w:val="28"/>
                <w:szCs w:val="28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МБУ Детская музыкальная школа УМР ул. Ленина, д.8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C8" w:rsidRDefault="008E04C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Промывка и </w:t>
            </w:r>
            <w:proofErr w:type="spellStart"/>
            <w:r>
              <w:rPr>
                <w:sz w:val="24"/>
                <w:szCs w:val="24"/>
                <w:lang w:eastAsia="en-US"/>
              </w:rPr>
              <w:t>опрессовка</w:t>
            </w:r>
            <w:proofErr w:type="spellEnd"/>
          </w:p>
          <w:p w:rsidR="008E04C8" w:rsidRDefault="008E04C8">
            <w:pPr>
              <w:rPr>
                <w:sz w:val="28"/>
                <w:szCs w:val="28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системы отопления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C8" w:rsidRDefault="008E04C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 </w:t>
            </w:r>
            <w:proofErr w:type="spellStart"/>
            <w:r>
              <w:rPr>
                <w:sz w:val="28"/>
                <w:szCs w:val="28"/>
                <w:lang w:eastAsia="en-US"/>
              </w:rPr>
              <w:t>зд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C8" w:rsidRDefault="008E04C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42 000</w:t>
            </w:r>
          </w:p>
          <w:p w:rsidR="008E04C8" w:rsidRDefault="008E04C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C8" w:rsidRDefault="008E04C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Июнь </w:t>
            </w:r>
          </w:p>
          <w:p w:rsidR="008E04C8" w:rsidRDefault="008E04C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E04C8" w:rsidTr="008E04C8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C8" w:rsidRDefault="008E04C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C8" w:rsidRDefault="008E04C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МАУ «Дворец культуры УМР» ул. Красноармейский бульвар, д.3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C8" w:rsidRDefault="008E04C8">
            <w:pPr>
              <w:spacing w:line="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Замена запорной арматуры холодного водоснабжения на входе в здание перед и после счетчика учета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C8" w:rsidRDefault="008E04C8">
            <w:pPr>
              <w:spacing w:line="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C8" w:rsidRDefault="008E04C8">
            <w:pPr>
              <w:spacing w:line="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20 000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C8" w:rsidRDefault="008E04C8">
            <w:pPr>
              <w:spacing w:line="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Май-Август</w:t>
            </w:r>
          </w:p>
        </w:tc>
      </w:tr>
      <w:tr w:rsidR="008E04C8" w:rsidTr="008E04C8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4C8" w:rsidRDefault="008E04C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4C8" w:rsidRDefault="008E04C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C8" w:rsidRDefault="008E04C8">
            <w:pPr>
              <w:spacing w:line="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Установка дополнительного радиатора отопления в </w:t>
            </w:r>
            <w:proofErr w:type="spellStart"/>
            <w:r>
              <w:rPr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sz w:val="24"/>
                <w:szCs w:val="24"/>
                <w:lang w:eastAsia="en-US"/>
              </w:rPr>
              <w:t>. 313</w:t>
            </w:r>
          </w:p>
          <w:p w:rsidR="008E04C8" w:rsidRDefault="008E04C8">
            <w:pPr>
              <w:spacing w:line="0" w:lineRule="atLeas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C8" w:rsidRDefault="008E04C8">
            <w:pPr>
              <w:spacing w:line="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C8" w:rsidRDefault="008E04C8">
            <w:pPr>
              <w:spacing w:line="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20 000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C8" w:rsidRDefault="008E04C8">
            <w:pPr>
              <w:spacing w:line="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Сентябрь</w:t>
            </w:r>
          </w:p>
        </w:tc>
      </w:tr>
      <w:tr w:rsidR="008E04C8" w:rsidTr="008E04C8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4C8" w:rsidRDefault="008E04C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4C8" w:rsidRDefault="008E04C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C8" w:rsidRDefault="008E04C8">
            <w:pPr>
              <w:spacing w:line="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Замена радиатора отопления в каб.318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C8" w:rsidRDefault="008E04C8">
            <w:pPr>
              <w:spacing w:line="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1шт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C8" w:rsidRDefault="008E04C8">
            <w:pPr>
              <w:spacing w:line="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10 000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C8" w:rsidRDefault="008E04C8">
            <w:pPr>
              <w:spacing w:line="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Сентябрь</w:t>
            </w:r>
          </w:p>
        </w:tc>
      </w:tr>
      <w:tr w:rsidR="008E04C8" w:rsidTr="008E04C8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4C8" w:rsidRDefault="008E04C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4C8" w:rsidRDefault="008E04C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C8" w:rsidRDefault="008E04C8">
            <w:pPr>
              <w:spacing w:line="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Установка тепловой завесы на входной двери  со стороны сцены «кармана»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C8" w:rsidRDefault="008E04C8">
            <w:pPr>
              <w:spacing w:line="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C8" w:rsidRDefault="008E04C8">
            <w:pPr>
              <w:spacing w:line="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8 000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C8" w:rsidRDefault="008E04C8">
            <w:pPr>
              <w:spacing w:line="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Сентябрь</w:t>
            </w:r>
          </w:p>
        </w:tc>
      </w:tr>
      <w:tr w:rsidR="008E04C8" w:rsidTr="008E04C8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4C8" w:rsidRDefault="008E04C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C8" w:rsidRDefault="008E04C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Центр досуга «Цветочный» ул. 1-ая линия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Камышевского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шоссе, д. 16а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C8" w:rsidRDefault="008E04C8">
            <w:pPr>
              <w:spacing w:line="0" w:lineRule="atLeast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Гидравлическая промывка, </w:t>
            </w:r>
            <w:proofErr w:type="spellStart"/>
            <w:r>
              <w:rPr>
                <w:sz w:val="24"/>
                <w:szCs w:val="24"/>
                <w:lang w:eastAsia="en-US"/>
              </w:rPr>
              <w:t>опресовка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C8" w:rsidRDefault="008E04C8">
            <w:pPr>
              <w:spacing w:line="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 </w:t>
            </w:r>
            <w:proofErr w:type="spellStart"/>
            <w:r>
              <w:rPr>
                <w:sz w:val="24"/>
                <w:szCs w:val="24"/>
                <w:lang w:eastAsia="en-US"/>
              </w:rPr>
              <w:t>зд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C8" w:rsidRDefault="008E04C8">
            <w:pPr>
              <w:spacing w:line="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37 000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C8" w:rsidRDefault="008E04C8">
            <w:pPr>
              <w:spacing w:line="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Август-Сентябрь</w:t>
            </w:r>
          </w:p>
        </w:tc>
      </w:tr>
      <w:tr w:rsidR="008E04C8" w:rsidTr="008E04C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C8" w:rsidRDefault="008E04C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C8" w:rsidRDefault="008E04C8">
            <w:pPr>
              <w:tabs>
                <w:tab w:val="left" w:pos="226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МБУК «ЦБС УМР»</w:t>
            </w:r>
          </w:p>
          <w:p w:rsidR="008E04C8" w:rsidRDefault="008E04C8">
            <w:pPr>
              <w:tabs>
                <w:tab w:val="left" w:pos="226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Центральная библиотека им. И.З. Сурикова</w:t>
            </w:r>
          </w:p>
          <w:p w:rsidR="008E04C8" w:rsidRDefault="008E04C8">
            <w:pPr>
              <w:tabs>
                <w:tab w:val="left" w:pos="226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Ул. Ленина д.4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C8" w:rsidRDefault="008E04C8">
            <w:pPr>
              <w:spacing w:line="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Гидравлическая промывка и </w:t>
            </w:r>
            <w:proofErr w:type="spellStart"/>
            <w:r>
              <w:rPr>
                <w:sz w:val="24"/>
                <w:szCs w:val="24"/>
                <w:lang w:eastAsia="en-US"/>
              </w:rPr>
              <w:t>опрессовка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систем отопления здания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C8" w:rsidRDefault="008E04C8">
            <w:pPr>
              <w:spacing w:line="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 </w:t>
            </w:r>
            <w:proofErr w:type="spellStart"/>
            <w:r>
              <w:rPr>
                <w:sz w:val="24"/>
                <w:szCs w:val="24"/>
                <w:lang w:eastAsia="en-US"/>
              </w:rPr>
              <w:t>зд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C8" w:rsidRDefault="008E04C8">
            <w:pPr>
              <w:spacing w:line="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12 000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C8" w:rsidRDefault="008E04C8">
            <w:pPr>
              <w:spacing w:line="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Июль-август</w:t>
            </w:r>
          </w:p>
        </w:tc>
      </w:tr>
      <w:tr w:rsidR="008E04C8" w:rsidTr="008E04C8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C8" w:rsidRDefault="008E04C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C8" w:rsidRDefault="008E04C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Сосновский СК</w:t>
            </w:r>
          </w:p>
          <w:p w:rsidR="008E04C8" w:rsidRDefault="008E04C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 Сосновый д.2а;</w:t>
            </w:r>
          </w:p>
          <w:p w:rsidR="008E04C8" w:rsidRDefault="008E04C8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Улейминский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ДК им. К.И. </w:t>
            </w:r>
            <w:proofErr w:type="spellStart"/>
            <w:r>
              <w:rPr>
                <w:sz w:val="24"/>
                <w:szCs w:val="24"/>
                <w:lang w:eastAsia="en-US"/>
              </w:rPr>
              <w:t>Канахистова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д. </w:t>
            </w:r>
            <w:proofErr w:type="spellStart"/>
            <w:r>
              <w:rPr>
                <w:sz w:val="24"/>
                <w:szCs w:val="24"/>
                <w:lang w:eastAsia="en-US"/>
              </w:rPr>
              <w:t>Володинская</w:t>
            </w:r>
            <w:proofErr w:type="spellEnd"/>
          </w:p>
          <w:p w:rsidR="008E04C8" w:rsidRDefault="008E04C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C8" w:rsidRDefault="008E04C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Технический осмотр ГНД, ГНД ПЭ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C8" w:rsidRDefault="008E04C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C8" w:rsidRDefault="008E04C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9 000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C8" w:rsidRDefault="008E04C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июль</w:t>
            </w:r>
          </w:p>
        </w:tc>
      </w:tr>
      <w:tr w:rsidR="008E04C8" w:rsidTr="008E04C8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4C8" w:rsidRDefault="008E04C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C8" w:rsidRDefault="008E04C8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8E04C8" w:rsidRDefault="008E04C8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Нефедьевский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СК с. </w:t>
            </w:r>
            <w:proofErr w:type="spellStart"/>
            <w:r>
              <w:rPr>
                <w:sz w:val="24"/>
                <w:szCs w:val="24"/>
                <w:lang w:eastAsia="en-US"/>
              </w:rPr>
              <w:t>Нефедьево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ул. Никольская, д 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C8" w:rsidRDefault="008E04C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Технический осмотр </w:t>
            </w:r>
            <w:proofErr w:type="spellStart"/>
            <w:r>
              <w:rPr>
                <w:sz w:val="24"/>
                <w:szCs w:val="24"/>
                <w:lang w:eastAsia="en-US"/>
              </w:rPr>
              <w:t>пеллетного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котла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C8" w:rsidRDefault="008E04C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C8" w:rsidRDefault="008E04C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6 000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C8" w:rsidRDefault="008E04C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август</w:t>
            </w:r>
          </w:p>
        </w:tc>
      </w:tr>
      <w:tr w:rsidR="008E04C8" w:rsidTr="008E04C8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4C8" w:rsidRDefault="008E04C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4C8" w:rsidRDefault="008E04C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C8" w:rsidRDefault="008E04C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Приобретение </w:t>
            </w:r>
            <w:proofErr w:type="spellStart"/>
            <w:r>
              <w:rPr>
                <w:sz w:val="24"/>
                <w:szCs w:val="24"/>
                <w:lang w:eastAsia="en-US"/>
              </w:rPr>
              <w:t>пеллет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C8" w:rsidRDefault="008E04C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 тонн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C8" w:rsidRDefault="008E04C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110 500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C8" w:rsidRDefault="008E04C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август</w:t>
            </w:r>
          </w:p>
        </w:tc>
      </w:tr>
    </w:tbl>
    <w:p w:rsidR="008E04C8" w:rsidRDefault="008E04C8" w:rsidP="008E04C8">
      <w:pPr>
        <w:jc w:val="center"/>
        <w:rPr>
          <w:b/>
          <w:sz w:val="28"/>
          <w:szCs w:val="28"/>
        </w:rPr>
      </w:pPr>
    </w:p>
    <w:p w:rsidR="008E04C8" w:rsidRDefault="008E04C8" w:rsidP="008E04C8">
      <w:pPr>
        <w:jc w:val="both"/>
        <w:rPr>
          <w:sz w:val="22"/>
          <w:szCs w:val="22"/>
        </w:rPr>
      </w:pPr>
    </w:p>
    <w:p w:rsidR="008B69FB" w:rsidRDefault="008B69FB">
      <w:bookmarkStart w:id="0" w:name="_GoBack"/>
      <w:bookmarkEnd w:id="0"/>
    </w:p>
    <w:sectPr w:rsidR="008B69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4C8"/>
    <w:rsid w:val="008B69FB"/>
    <w:rsid w:val="008E0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4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04C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4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04C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2022-03-09T06:39:00Z</dcterms:created>
  <dcterms:modified xsi:type="dcterms:W3CDTF">2022-03-09T06:39:00Z</dcterms:modified>
</cp:coreProperties>
</file>