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56" w:rsidRDefault="00417F56" w:rsidP="00417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F56">
        <w:rPr>
          <w:rFonts w:ascii="Times New Roman" w:hAnsi="Times New Roman" w:cs="Times New Roman"/>
          <w:sz w:val="28"/>
          <w:szCs w:val="28"/>
        </w:rPr>
        <w:t xml:space="preserve">Мероприятия учреждений культуры, </w:t>
      </w:r>
    </w:p>
    <w:p w:rsidR="00A36795" w:rsidRDefault="00417F56" w:rsidP="00417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7F56">
        <w:rPr>
          <w:rFonts w:ascii="Times New Roman" w:hAnsi="Times New Roman" w:cs="Times New Roman"/>
          <w:sz w:val="28"/>
          <w:szCs w:val="28"/>
        </w:rPr>
        <w:t>приуроченные 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7F56">
        <w:rPr>
          <w:rFonts w:ascii="Times New Roman" w:hAnsi="Times New Roman" w:cs="Times New Roman"/>
          <w:sz w:val="28"/>
          <w:szCs w:val="28"/>
        </w:rPr>
        <w:t xml:space="preserve"> Дню матери</w:t>
      </w:r>
    </w:p>
    <w:p w:rsidR="00417F56" w:rsidRDefault="00417F56" w:rsidP="00417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417F56" w:rsidTr="00417F56"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время,</w:t>
            </w:r>
          </w:p>
          <w:p w:rsidR="00417F56" w:rsidRDefault="00417F56">
            <w:pPr>
              <w:ind w:lef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417F56" w:rsidTr="00417F5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МАУ Дворец культуры УМР</w:t>
            </w: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17F56" w:rsidRDefault="00417F56">
            <w:pPr>
              <w:ind w:left="-13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 «Цветочный»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Вдохновленная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детством»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417F56" w:rsidRDefault="00417F56">
            <w:pPr>
              <w:ind w:left="-13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«Дворец культуры УМР»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«Единственной маме на свете»</w:t>
            </w:r>
          </w:p>
        </w:tc>
      </w:tr>
      <w:tr w:rsidR="00417F56" w:rsidTr="00417F5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МБУК «Централизованная библиотечная система УМР»</w:t>
            </w: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Плоскинская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17F56" w:rsidRDefault="00417F56">
            <w:pPr>
              <w:ind w:left="-1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Праздничное мероприятие 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«Главное слово в нашей судьбе»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дня</w:t>
            </w:r>
          </w:p>
          <w:p w:rsidR="00417F56" w:rsidRDefault="00417F56">
            <w:pPr>
              <w:ind w:left="-13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«Библиотека семейного чтения"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Праздничная программа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«Это мамочка моя»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26.11.2021 </w:t>
            </w:r>
          </w:p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Клементьевская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с/б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Тематический вечер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«Быть мамой – это счастье»</w:t>
            </w: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Отрадновская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17F56" w:rsidRDefault="00417F56">
            <w:pPr>
              <w:ind w:left="-1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</w:t>
            </w:r>
            <w:proofErr w:type="spellStart"/>
            <w:r>
              <w:rPr>
                <w:rFonts w:ascii="Times New Roman" w:hAnsi="Times New Roman" w:cs="Times New Roman"/>
              </w:rPr>
              <w:t>квиз</w:t>
            </w:r>
            <w:proofErr w:type="spellEnd"/>
          </w:p>
          <w:p w:rsidR="00417F56" w:rsidRDefault="00417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 матери в  литературе и искусстве»</w:t>
            </w: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Ниноровская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417F56" w:rsidRDefault="00417F56">
            <w:pPr>
              <w:ind w:left="-1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«Говорите мамам нежные слова»</w:t>
            </w: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26.11.2021</w:t>
            </w:r>
          </w:p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15.00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Улейминская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Литературно-музыкальная программа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 любовью на все времена»</w:t>
            </w: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Никольская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417F56" w:rsidRDefault="00417F56">
            <w:pPr>
              <w:ind w:left="-13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 от сердца и души о том, как мамы хороши!»</w:t>
            </w: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30.11.2021 </w:t>
            </w:r>
          </w:p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Ильинская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/б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Конкурсная программа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«Самая лучшая мама на свете»</w:t>
            </w:r>
          </w:p>
        </w:tc>
      </w:tr>
      <w:tr w:rsidR="00417F56" w:rsidTr="00417F5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МБУ «Покровский дом культуры»</w:t>
            </w: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27.11.2021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«Сказ от сердца и души о том, как мамы хороши»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56" w:rsidTr="00417F56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«Зелёная роща»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ШОУ – программа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«Снимаем фильм. «Мамино счастье»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56" w:rsidTr="00417F56">
        <w:trPr>
          <w:trHeight w:val="351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МБУ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Отрадновский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культурно-досуговый цент»</w:t>
            </w:r>
          </w:p>
        </w:tc>
      </w:tr>
      <w:tr w:rsidR="00417F56" w:rsidTr="00417F56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26.11.2021</w:t>
            </w:r>
          </w:p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15:00</w:t>
            </w:r>
          </w:p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Воронцовский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Праздничный концерт </w:t>
            </w:r>
          </w:p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"Материнское сердце"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56" w:rsidTr="00417F56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26.11.2021</w:t>
            </w:r>
          </w:p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16:00</w:t>
            </w:r>
          </w:p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Алтыновский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Праздничный концерт 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"Восславим женщину"</w:t>
            </w:r>
          </w:p>
        </w:tc>
      </w:tr>
      <w:tr w:rsidR="00417F56" w:rsidTr="00417F56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Платуновский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«Мама знает всё»</w:t>
            </w:r>
          </w:p>
        </w:tc>
      </w:tr>
      <w:tr w:rsidR="00417F56" w:rsidTr="00417F56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26.11.2021</w:t>
            </w:r>
          </w:p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17:00</w:t>
            </w:r>
          </w:p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КДЦ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 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 мамам посвящается»</w:t>
            </w:r>
          </w:p>
        </w:tc>
      </w:tr>
      <w:tr w:rsidR="00417F56" w:rsidTr="00417F56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27.11.2021</w:t>
            </w:r>
          </w:p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Отрадновский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КДЦ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Веселые старты 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"Мама может всё!"</w:t>
            </w:r>
          </w:p>
        </w:tc>
      </w:tr>
      <w:tr w:rsidR="00417F56" w:rsidTr="00417F56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17:00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«Говорите мамам нежные слова»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F56" w:rsidTr="00417F56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Ниноровский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  <w:p w:rsidR="00417F56" w:rsidRDefault="00417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программа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«Дочки - матери!»</w:t>
            </w:r>
          </w:p>
        </w:tc>
      </w:tr>
      <w:tr w:rsidR="00417F56" w:rsidTr="00417F56">
        <w:trPr>
          <w:trHeight w:val="225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</w:rPr>
              <w:t>МБУ «Ильинский дом культуры»</w:t>
            </w:r>
          </w:p>
        </w:tc>
      </w:tr>
      <w:tr w:rsidR="00417F56" w:rsidTr="00417F56">
        <w:trPr>
          <w:trHeight w:val="7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«Тебе одной» ко Дню матери</w:t>
            </w:r>
          </w:p>
        </w:tc>
      </w:tr>
      <w:tr w:rsidR="00417F56" w:rsidTr="00417F56">
        <w:trPr>
          <w:trHeight w:val="73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26.11.2021</w:t>
            </w:r>
          </w:p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Василёвский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«Материнское сердце – источник любви»</w:t>
            </w:r>
          </w:p>
        </w:tc>
      </w:tr>
      <w:tr w:rsidR="00417F56" w:rsidTr="00417F56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26.11.2021</w:t>
            </w:r>
          </w:p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</w:t>
            </w:r>
          </w:p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 базе Воскресенской ООШ)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«Ты для меня дороже всех»</w:t>
            </w:r>
          </w:p>
        </w:tc>
      </w:tr>
      <w:tr w:rsidR="00417F56" w:rsidTr="00417F56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27.11.2021</w:t>
            </w:r>
          </w:p>
          <w:p w:rsid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Заозерский СДК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посвящённый</w:t>
            </w:r>
          </w:p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«Дню матери»</w:t>
            </w:r>
          </w:p>
        </w:tc>
      </w:tr>
      <w:tr w:rsidR="00417F56" w:rsidTr="00417F56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Путчинский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базе Юрьевской СОШ)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программа ко  Дню матери 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«Любимая мама моя»</w:t>
            </w:r>
          </w:p>
        </w:tc>
      </w:tr>
      <w:tr w:rsidR="00417F56" w:rsidTr="00417F56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27.11.2021</w:t>
            </w:r>
          </w:p>
          <w:p w:rsid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Ильинский СДК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</w:t>
            </w:r>
          </w:p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«Единственная моя»</w:t>
            </w:r>
          </w:p>
        </w:tc>
      </w:tr>
      <w:tr w:rsidR="00417F56" w:rsidTr="00417F56">
        <w:trPr>
          <w:trHeight w:val="27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222222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</w:rPr>
              <w:t>МБУ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222222"/>
              </w:rPr>
              <w:t>Головинский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222222"/>
              </w:rPr>
              <w:t xml:space="preserve"> дом культуры»</w:t>
            </w:r>
          </w:p>
        </w:tc>
      </w:tr>
      <w:tr w:rsidR="00417F56" w:rsidTr="00417F5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25.11.2021 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222222"/>
              </w:rPr>
              <w:t>Плоскинский</w:t>
            </w:r>
            <w:proofErr w:type="spellEnd"/>
            <w:r>
              <w:rPr>
                <w:rFonts w:ascii="Times New Roman" w:eastAsia="Calibri" w:hAnsi="Times New Roman" w:cs="Times New Roman"/>
                <w:color w:val="222222"/>
              </w:rPr>
              <w:t xml:space="preserve"> ДК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еатрализованную программу </w:t>
            </w:r>
          </w:p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"Святое слов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мама!".</w:t>
            </w:r>
          </w:p>
        </w:tc>
      </w:tr>
      <w:tr w:rsidR="00417F56" w:rsidTr="00417F5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26.11.2021 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«Для милых мам»</w:t>
            </w:r>
          </w:p>
        </w:tc>
      </w:tr>
      <w:tr w:rsidR="00417F56" w:rsidTr="00417F5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27.11.2021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417F56" w:rsidRDefault="00417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Воздвиженский ДК</w:t>
            </w:r>
          </w:p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приуроченный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</w:tr>
      <w:tr w:rsidR="00417F56" w:rsidTr="00417F5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  <w:p w:rsidR="00417F56" w:rsidRDefault="00417F5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Праздничный  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«Для милых мам»</w:t>
            </w:r>
          </w:p>
        </w:tc>
      </w:tr>
      <w:tr w:rsidR="00417F56" w:rsidTr="00417F56">
        <w:trPr>
          <w:trHeight w:val="270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222222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</w:rPr>
              <w:t>МБУ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222222"/>
              </w:rPr>
              <w:t>Улейминский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222222"/>
              </w:rPr>
              <w:t xml:space="preserve"> ДК им. К.И.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222222"/>
              </w:rPr>
              <w:t>Канахистова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222222"/>
              </w:rPr>
              <w:t>»</w:t>
            </w:r>
          </w:p>
        </w:tc>
      </w:tr>
      <w:tr w:rsidR="00417F56" w:rsidTr="00417F5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P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26.11.2021 </w:t>
            </w:r>
          </w:p>
          <w:p w:rsidR="00417F56" w:rsidRP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16.00</w:t>
            </w:r>
          </w:p>
          <w:p w:rsidR="00417F56" w:rsidRP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Сосновский СК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P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417F56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приуроченный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7F56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</w:t>
            </w:r>
          </w:p>
        </w:tc>
      </w:tr>
      <w:tr w:rsidR="00417F56" w:rsidTr="00417F5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P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56">
              <w:rPr>
                <w:rFonts w:ascii="Times New Roman" w:eastAsia="Calibri" w:hAnsi="Times New Roman" w:cs="Times New Roman"/>
                <w:sz w:val="24"/>
                <w:szCs w:val="24"/>
              </w:rPr>
              <w:t>26.11.2021</w:t>
            </w:r>
          </w:p>
          <w:p w:rsidR="00417F56" w:rsidRPr="00417F56" w:rsidRDefault="00417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F56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  <w:p w:rsidR="00417F56" w:rsidRP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proofErr w:type="spellStart"/>
            <w:r w:rsidRPr="00417F56">
              <w:rPr>
                <w:rFonts w:ascii="Times New Roman" w:eastAsia="Calibri" w:hAnsi="Times New Roman" w:cs="Times New Roman"/>
                <w:sz w:val="24"/>
                <w:szCs w:val="24"/>
              </w:rPr>
              <w:t>Маймерский</w:t>
            </w:r>
            <w:proofErr w:type="spellEnd"/>
            <w:r w:rsidRPr="00417F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P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417F56">
              <w:rPr>
                <w:rFonts w:ascii="Times New Roman" w:eastAsia="Calibri" w:hAnsi="Times New Roman" w:cs="Times New Roman"/>
                <w:color w:val="222222"/>
              </w:rPr>
              <w:t xml:space="preserve">Праздничный концерт </w:t>
            </w:r>
          </w:p>
          <w:p w:rsidR="00417F56" w:rsidRP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417F56">
              <w:rPr>
                <w:rFonts w:ascii="Times New Roman" w:eastAsia="Calibri" w:hAnsi="Times New Roman" w:cs="Times New Roman"/>
                <w:sz w:val="24"/>
                <w:szCs w:val="24"/>
              </w:rPr>
              <w:t>«С любовью о маме»</w:t>
            </w:r>
          </w:p>
        </w:tc>
      </w:tr>
      <w:tr w:rsidR="00417F56" w:rsidTr="00417F5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P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27.11.2021</w:t>
            </w:r>
          </w:p>
          <w:p w:rsidR="00417F56" w:rsidRP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417F56" w:rsidRP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Актовый зал Администрации </w:t>
            </w:r>
            <w:proofErr w:type="spellStart"/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лейма</w:t>
            </w:r>
            <w:proofErr w:type="spellEnd"/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P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417F56">
              <w:rPr>
                <w:rFonts w:ascii="Times New Roman" w:eastAsia="Calibri" w:hAnsi="Times New Roman" w:cs="Times New Roman"/>
                <w:color w:val="222222"/>
              </w:rPr>
              <w:t>Праздничный концерт</w:t>
            </w:r>
          </w:p>
          <w:p w:rsidR="00417F56" w:rsidRP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«Мама, мамочка моя!»</w:t>
            </w:r>
          </w:p>
        </w:tc>
      </w:tr>
      <w:tr w:rsidR="00417F56" w:rsidTr="00417F56">
        <w:trPr>
          <w:trHeight w:val="2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P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27.11.2021. </w:t>
            </w:r>
          </w:p>
          <w:p w:rsidR="00417F56" w:rsidRPr="00417F56" w:rsidRDefault="00417F56">
            <w:pPr>
              <w:tabs>
                <w:tab w:val="left" w:pos="2145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17.00</w:t>
            </w:r>
          </w:p>
          <w:p w:rsidR="00417F56" w:rsidRP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proofErr w:type="spellStart"/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Нефедьевский</w:t>
            </w:r>
            <w:proofErr w:type="spellEnd"/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F56" w:rsidRP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417F56">
              <w:rPr>
                <w:rFonts w:ascii="Times New Roman" w:eastAsia="Calibri" w:hAnsi="Times New Roman" w:cs="Times New Roman"/>
                <w:color w:val="222222"/>
              </w:rPr>
              <w:t>Праздничный концерт</w:t>
            </w:r>
          </w:p>
          <w:p w:rsidR="00417F56" w:rsidRPr="00417F56" w:rsidRDefault="00417F56">
            <w:pPr>
              <w:contextualSpacing/>
              <w:jc w:val="center"/>
              <w:rPr>
                <w:rFonts w:ascii="Times New Roman" w:eastAsia="Calibri" w:hAnsi="Times New Roman" w:cs="Times New Roman"/>
                <w:color w:val="222222"/>
              </w:rPr>
            </w:pPr>
            <w:r w:rsidRPr="00417F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«Как прекрасен этот мир»</w:t>
            </w:r>
          </w:p>
        </w:tc>
      </w:tr>
    </w:tbl>
    <w:p w:rsidR="00417F56" w:rsidRPr="00417F56" w:rsidRDefault="00417F56" w:rsidP="00417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7F56" w:rsidRPr="0041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56"/>
    <w:rsid w:val="00417F56"/>
    <w:rsid w:val="00A3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F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F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0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2021-11-23T14:51:00Z</dcterms:created>
  <dcterms:modified xsi:type="dcterms:W3CDTF">2021-11-23T14:54:00Z</dcterms:modified>
</cp:coreProperties>
</file>