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F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6579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958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65798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B12F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6579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C91BE4">
        <w:rPr>
          <w:rFonts w:ascii="Times New Roman" w:hAnsi="Times New Roman" w:cs="Times New Roman"/>
          <w:sz w:val="24"/>
          <w:szCs w:val="24"/>
        </w:rPr>
        <w:t>___</w:t>
      </w:r>
      <w:r w:rsidR="0086579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B12F9">
        <w:rPr>
          <w:rFonts w:ascii="Times New Roman" w:hAnsi="Times New Roman" w:cs="Times New Roman"/>
          <w:sz w:val="24"/>
          <w:szCs w:val="24"/>
        </w:rPr>
        <w:t>___</w:t>
      </w:r>
      <w:r w:rsidR="00C91BE4">
        <w:rPr>
          <w:rFonts w:ascii="Times New Roman" w:hAnsi="Times New Roman" w:cs="Times New Roman"/>
          <w:sz w:val="24"/>
          <w:szCs w:val="24"/>
        </w:rPr>
        <w:t>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121"/>
      <w:bookmarkEnd w:id="1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865798">
        <w:rPr>
          <w:rFonts w:ascii="Times New Roman" w:hAnsi="Times New Roman" w:cs="Times New Roman"/>
          <w:b/>
          <w:sz w:val="27"/>
          <w:szCs w:val="27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D048D4">
        <w:rPr>
          <w:rFonts w:ascii="Times New Roman" w:hAnsi="Times New Roman" w:cs="Times New Roman"/>
          <w:b/>
          <w:sz w:val="27"/>
          <w:szCs w:val="27"/>
        </w:rPr>
        <w:t>Ильинский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</w:t>
      </w:r>
      <w:r w:rsidR="00865798">
        <w:rPr>
          <w:rFonts w:ascii="Times New Roman" w:hAnsi="Times New Roman" w:cs="Times New Roman"/>
          <w:b/>
          <w:sz w:val="27"/>
          <w:szCs w:val="27"/>
        </w:rPr>
        <w:t>3</w:t>
      </w:r>
      <w:r w:rsidR="004B38D1">
        <w:rPr>
          <w:rFonts w:ascii="Times New Roman" w:hAnsi="Times New Roman" w:cs="Times New Roman"/>
          <w:b/>
          <w:sz w:val="27"/>
          <w:szCs w:val="27"/>
        </w:rPr>
        <w:t>-202</w:t>
      </w:r>
      <w:r w:rsidR="00865798">
        <w:rPr>
          <w:rFonts w:ascii="Times New Roman" w:hAnsi="Times New Roman" w:cs="Times New Roman"/>
          <w:b/>
          <w:sz w:val="27"/>
          <w:szCs w:val="27"/>
        </w:rPr>
        <w:t>5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год(ы)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5F1F" w:rsidRPr="00CF097A" w:rsidTr="004C0BF4">
        <w:trPr>
          <w:trHeight w:val="2755"/>
        </w:trPr>
        <w:tc>
          <w:tcPr>
            <w:tcW w:w="1809" w:type="dxa"/>
            <w:shd w:val="clear" w:color="auto" w:fill="auto"/>
          </w:tcPr>
          <w:p w:rsidR="00D75F1F" w:rsidRDefault="00D75F1F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D75F1F" w:rsidRPr="000A624A" w:rsidRDefault="00D75F1F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5F1F" w:rsidRPr="000A624A" w:rsidRDefault="00D75F1F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D75F1F" w:rsidRPr="000A624A" w:rsidRDefault="00D75F1F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D75F1F" w:rsidRPr="000A624A" w:rsidRDefault="00D75F1F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5F1F" w:rsidRDefault="00D75F1F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75F1F" w:rsidRPr="000A624A" w:rsidRDefault="00D75F1F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D75F1F" w:rsidRPr="0094232F" w:rsidRDefault="00D75F1F" w:rsidP="00655C3D">
            <w:pPr>
              <w:jc w:val="center"/>
              <w:rPr>
                <w:sz w:val="24"/>
                <w:szCs w:val="24"/>
              </w:rPr>
            </w:pPr>
            <w:r w:rsidRPr="0094232F">
              <w:rPr>
                <w:sz w:val="24"/>
                <w:szCs w:val="24"/>
              </w:rPr>
              <w:t xml:space="preserve">Доля участников декоративно-прикладных секций (кружков) </w:t>
            </w:r>
          </w:p>
          <w:p w:rsidR="00D75F1F" w:rsidRPr="0094232F" w:rsidRDefault="00D75F1F" w:rsidP="00A70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5F1F" w:rsidRPr="0094232F" w:rsidRDefault="00D75F1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D75F1F" w:rsidRPr="0094232F" w:rsidRDefault="00D75F1F" w:rsidP="00444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5F1F" w:rsidRPr="00AC74FF" w:rsidRDefault="00865798" w:rsidP="00AC7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75F1F" w:rsidRPr="00AC74FF" w:rsidRDefault="00D75F1F" w:rsidP="00C95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88C" w:rsidRPr="00AC74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5F1F" w:rsidRPr="00AC74FF" w:rsidRDefault="00D75F1F" w:rsidP="00C958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588C" w:rsidRPr="00AC74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5F1F" w:rsidRPr="00CF097A" w:rsidTr="004C0BF4">
        <w:trPr>
          <w:trHeight w:val="92"/>
        </w:trPr>
        <w:tc>
          <w:tcPr>
            <w:tcW w:w="11874" w:type="dxa"/>
            <w:gridSpan w:val="7"/>
          </w:tcPr>
          <w:p w:rsidR="00D75F1F" w:rsidRPr="00CF097A" w:rsidRDefault="00D75F1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D75F1F" w:rsidRPr="00CF097A" w:rsidRDefault="00D75F1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75F1F" w:rsidRPr="00CF097A" w:rsidRDefault="00D75F1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75F1F" w:rsidRPr="00CF097A" w:rsidRDefault="00D75F1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5F1F" w:rsidRPr="00CF097A" w:rsidRDefault="00D75F1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865798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865798" w:rsidRPr="007001BD" w:rsidRDefault="00865798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798" w:rsidRPr="007001BD" w:rsidRDefault="00865798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5798" w:rsidRPr="007001BD" w:rsidRDefault="00865798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798" w:rsidRPr="007001BD" w:rsidRDefault="00865798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5798" w:rsidRPr="007001BD" w:rsidRDefault="00865798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798" w:rsidRPr="007001BD" w:rsidRDefault="00865798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65798" w:rsidRPr="007001BD" w:rsidRDefault="00865798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865798" w:rsidRPr="007001BD" w:rsidRDefault="00865798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65798" w:rsidRPr="007001BD" w:rsidRDefault="00865798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4C0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91216" w:rsidRDefault="00A91216" w:rsidP="004C0B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865798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D048D4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57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D048D4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65798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865798" w:rsidRPr="00E12FC8" w:rsidRDefault="00865798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5798" w:rsidRPr="00E12FC8" w:rsidRDefault="00865798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65798" w:rsidRPr="00E12FC8" w:rsidRDefault="00865798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65798" w:rsidRPr="00E12FC8" w:rsidRDefault="00865798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65798" w:rsidRPr="00E12FC8" w:rsidRDefault="00865798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798" w:rsidRPr="00E12FC8" w:rsidRDefault="00865798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65798" w:rsidRPr="00E12FC8" w:rsidRDefault="00865798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865798" w:rsidRPr="00E12FC8" w:rsidRDefault="00865798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4C0B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4C0BF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B0D7E" w:rsidRDefault="007B0D7E" w:rsidP="004C0BF4">
            <w:pPr>
              <w:jc w:val="center"/>
              <w:rPr>
                <w:sz w:val="22"/>
                <w:szCs w:val="22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65798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865798" w:rsidRPr="00655C3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865798" w:rsidRPr="00655C3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865798" w:rsidRPr="00655C3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865798" w:rsidRPr="00655C3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865798" w:rsidRPr="00655C3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65798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865798" w:rsidRPr="00A62615" w:rsidRDefault="00865798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865798" w:rsidRPr="00607788" w:rsidRDefault="00865798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865798" w:rsidRPr="00655C3D" w:rsidRDefault="00865798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865798" w:rsidRPr="00655C3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865798" w:rsidRPr="00655C3D" w:rsidRDefault="00865798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865798" w:rsidRPr="00655C3D" w:rsidRDefault="00865798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865798" w:rsidRPr="00655C3D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  <w:tc>
          <w:tcPr>
            <w:tcW w:w="1134" w:type="dxa"/>
            <w:shd w:val="clear" w:color="auto" w:fill="auto"/>
          </w:tcPr>
          <w:p w:rsidR="00865798" w:rsidRPr="00655C3D" w:rsidRDefault="00865798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  <w:tc>
          <w:tcPr>
            <w:tcW w:w="1134" w:type="dxa"/>
            <w:shd w:val="clear" w:color="auto" w:fill="auto"/>
          </w:tcPr>
          <w:p w:rsidR="00865798" w:rsidRPr="00655C3D" w:rsidRDefault="00865798" w:rsidP="005A3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3BB2"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</w:tr>
      <w:tr w:rsidR="00865798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865798" w:rsidRPr="00607788" w:rsidRDefault="00865798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865798" w:rsidRPr="00655C3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865798" w:rsidRPr="00655C3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865798" w:rsidRPr="00655C3D" w:rsidRDefault="00865798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865798" w:rsidRPr="00655C3D" w:rsidRDefault="00865798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865798" w:rsidRPr="00655C3D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65798" w:rsidRPr="00655C3D" w:rsidRDefault="00865798" w:rsidP="00DC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65798" w:rsidRPr="00655C3D" w:rsidRDefault="005A3BB2" w:rsidP="005A3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121EB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865798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65798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865798" w:rsidRPr="00A62615" w:rsidRDefault="00865798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865798" w:rsidRPr="00607788" w:rsidRDefault="00865798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865798" w:rsidRPr="008A1EAD" w:rsidRDefault="00865798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865798" w:rsidRPr="008A1EAD" w:rsidRDefault="00865798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865798" w:rsidRPr="008A1EAD" w:rsidRDefault="00865798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865798" w:rsidRPr="008A1EAD" w:rsidRDefault="00865798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865798" w:rsidRPr="008A1EAD" w:rsidRDefault="00865798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865798" w:rsidRPr="008A1EAD" w:rsidRDefault="00865798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5A3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3B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5798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865798" w:rsidRPr="00607788" w:rsidRDefault="00865798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865798" w:rsidRPr="008A1EAD" w:rsidRDefault="00865798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865798" w:rsidRPr="008A1EAD" w:rsidRDefault="00865798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865798" w:rsidRPr="008A1EAD" w:rsidRDefault="00865798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865798" w:rsidRPr="008A1EAD" w:rsidRDefault="00865798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865798" w:rsidRPr="008A1EAD" w:rsidRDefault="00865798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865798" w:rsidRPr="008A1EAD" w:rsidRDefault="00865798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5A3BB2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39C6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865798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865798" w:rsidRPr="00E12FC8" w:rsidRDefault="00865798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865798" w:rsidRPr="00E12FC8" w:rsidRDefault="00865798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5798" w:rsidRPr="00E12FC8" w:rsidRDefault="00865798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865798" w:rsidRPr="00D9299C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865798" w:rsidRPr="00D9299C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3E3C71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1EAD" w:rsidRPr="00614C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1EAD" w:rsidRPr="00614C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865798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65798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865798" w:rsidRPr="008A1EAD" w:rsidRDefault="00865798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865798" w:rsidRPr="008A1EAD" w:rsidRDefault="00865798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7135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7185</w:t>
            </w: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7185</w:t>
            </w:r>
          </w:p>
        </w:tc>
      </w:tr>
      <w:tr w:rsidR="00865798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865798" w:rsidRPr="008A1EAD" w:rsidRDefault="00865798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865798" w:rsidRPr="008A1EAD" w:rsidRDefault="00865798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22934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32531</w:t>
            </w: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32531</w:t>
            </w:r>
          </w:p>
        </w:tc>
      </w:tr>
      <w:tr w:rsidR="00865798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865798" w:rsidRPr="008A1EAD" w:rsidRDefault="00865798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865798" w:rsidRPr="008A1EAD" w:rsidRDefault="00865798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</w:tr>
      <w:tr w:rsidR="005239C6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865798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798" w:rsidRPr="008A1EAD" w:rsidRDefault="00865798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865798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65798" w:rsidRPr="00CF097A" w:rsidRDefault="00865798" w:rsidP="008657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65798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865798" w:rsidRPr="008A1EAD" w:rsidRDefault="00865798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865798" w:rsidRPr="008A1EAD" w:rsidRDefault="00865798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865798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865798" w:rsidRPr="008A1EAD" w:rsidRDefault="00865798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</w:tr>
      <w:tr w:rsidR="00865798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865798" w:rsidRPr="008A1EAD" w:rsidRDefault="00865798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8" w:type="dxa"/>
            <w:shd w:val="clear" w:color="auto" w:fill="auto"/>
          </w:tcPr>
          <w:p w:rsidR="00865798" w:rsidRPr="008A1EAD" w:rsidRDefault="00865798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865798" w:rsidRPr="008A1EAD" w:rsidRDefault="00865798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657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865798" w:rsidRPr="008401FC" w:rsidRDefault="00865798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FE3D39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предоставляется не позднее 01 февраля года, следующего за отчетным.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B1" w:rsidRDefault="002032B1" w:rsidP="00DC7B90">
      <w:r>
        <w:separator/>
      </w:r>
    </w:p>
  </w:endnote>
  <w:endnote w:type="continuationSeparator" w:id="0">
    <w:p w:rsidR="002032B1" w:rsidRDefault="002032B1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B1" w:rsidRDefault="002032B1" w:rsidP="00DC7B90">
      <w:r>
        <w:separator/>
      </w:r>
    </w:p>
  </w:footnote>
  <w:footnote w:type="continuationSeparator" w:id="0">
    <w:p w:rsidR="002032B1" w:rsidRDefault="002032B1" w:rsidP="00DC7B90">
      <w:r>
        <w:continuationSeparator/>
      </w:r>
    </w:p>
  </w:footnote>
  <w:footnote w:id="1">
    <w:p w:rsidR="00865798" w:rsidRPr="00FC6617" w:rsidRDefault="00865798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865798" w:rsidRPr="00FC6617" w:rsidRDefault="00865798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«Часть1» необходимо указать, что учреждение услуги не оказывает.</w:t>
      </w:r>
    </w:p>
  </w:footnote>
  <w:footnote w:id="3">
    <w:p w:rsidR="00865798" w:rsidRPr="00FC6617" w:rsidRDefault="00865798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865798" w:rsidRPr="00FC6617" w:rsidRDefault="00865798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865798" w:rsidRPr="00FC6617" w:rsidRDefault="00865798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865798" w:rsidRPr="00FC6617" w:rsidRDefault="00865798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865798" w:rsidRPr="00FC6617" w:rsidRDefault="00865798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865798" w:rsidRPr="00FC6617" w:rsidRDefault="00865798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865798" w:rsidRPr="00FC6617" w:rsidRDefault="00865798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865798" w:rsidRPr="006C529E" w:rsidRDefault="00865798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865798" w:rsidRPr="006C529E" w:rsidRDefault="00865798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22F34"/>
    <w:rsid w:val="000274C3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026E3"/>
    <w:rsid w:val="002032B1"/>
    <w:rsid w:val="00220BC1"/>
    <w:rsid w:val="00230961"/>
    <w:rsid w:val="0023099E"/>
    <w:rsid w:val="00240FE0"/>
    <w:rsid w:val="00247B6A"/>
    <w:rsid w:val="00256E64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3E3C71"/>
    <w:rsid w:val="00403C67"/>
    <w:rsid w:val="00406E4E"/>
    <w:rsid w:val="0042113B"/>
    <w:rsid w:val="00444313"/>
    <w:rsid w:val="00492A20"/>
    <w:rsid w:val="00494993"/>
    <w:rsid w:val="00495550"/>
    <w:rsid w:val="004B38D1"/>
    <w:rsid w:val="004B4E70"/>
    <w:rsid w:val="004C0BF4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A3BB2"/>
    <w:rsid w:val="005A7FE0"/>
    <w:rsid w:val="005B5CA4"/>
    <w:rsid w:val="005C1E59"/>
    <w:rsid w:val="005D42CB"/>
    <w:rsid w:val="005D72FF"/>
    <w:rsid w:val="005E2AF8"/>
    <w:rsid w:val="00603B7D"/>
    <w:rsid w:val="00604517"/>
    <w:rsid w:val="0060756E"/>
    <w:rsid w:val="00614C1C"/>
    <w:rsid w:val="00620A4B"/>
    <w:rsid w:val="00627CBA"/>
    <w:rsid w:val="00642F2A"/>
    <w:rsid w:val="00655C3D"/>
    <w:rsid w:val="006747F4"/>
    <w:rsid w:val="006862BF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285F"/>
    <w:rsid w:val="008209B8"/>
    <w:rsid w:val="00830C16"/>
    <w:rsid w:val="008401FC"/>
    <w:rsid w:val="00840384"/>
    <w:rsid w:val="00850DA4"/>
    <w:rsid w:val="00865798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8F7F55"/>
    <w:rsid w:val="0090470A"/>
    <w:rsid w:val="00912A83"/>
    <w:rsid w:val="009208C0"/>
    <w:rsid w:val="00936C44"/>
    <w:rsid w:val="009410A5"/>
    <w:rsid w:val="0094232F"/>
    <w:rsid w:val="009704E9"/>
    <w:rsid w:val="009916EB"/>
    <w:rsid w:val="009939EC"/>
    <w:rsid w:val="009B305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1F76"/>
    <w:rsid w:val="00AC2A13"/>
    <w:rsid w:val="00AC55B6"/>
    <w:rsid w:val="00AC74FF"/>
    <w:rsid w:val="00AD2393"/>
    <w:rsid w:val="00AE2347"/>
    <w:rsid w:val="00AF3442"/>
    <w:rsid w:val="00AF73E8"/>
    <w:rsid w:val="00B02853"/>
    <w:rsid w:val="00B06395"/>
    <w:rsid w:val="00B121EB"/>
    <w:rsid w:val="00B13836"/>
    <w:rsid w:val="00B37A0A"/>
    <w:rsid w:val="00B42298"/>
    <w:rsid w:val="00B530DE"/>
    <w:rsid w:val="00B93C34"/>
    <w:rsid w:val="00BA44C8"/>
    <w:rsid w:val="00BD0797"/>
    <w:rsid w:val="00BD1760"/>
    <w:rsid w:val="00BD6071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82B01"/>
    <w:rsid w:val="00C91BE4"/>
    <w:rsid w:val="00C94C63"/>
    <w:rsid w:val="00C9588C"/>
    <w:rsid w:val="00CA5C06"/>
    <w:rsid w:val="00CA608A"/>
    <w:rsid w:val="00CB12F9"/>
    <w:rsid w:val="00CB6126"/>
    <w:rsid w:val="00CD2C52"/>
    <w:rsid w:val="00CD7A1E"/>
    <w:rsid w:val="00CF097A"/>
    <w:rsid w:val="00D048D4"/>
    <w:rsid w:val="00D26D46"/>
    <w:rsid w:val="00D33FBA"/>
    <w:rsid w:val="00D35443"/>
    <w:rsid w:val="00D41F43"/>
    <w:rsid w:val="00D45C10"/>
    <w:rsid w:val="00D52B4A"/>
    <w:rsid w:val="00D74203"/>
    <w:rsid w:val="00D75F1F"/>
    <w:rsid w:val="00D86B85"/>
    <w:rsid w:val="00D9299C"/>
    <w:rsid w:val="00D92D68"/>
    <w:rsid w:val="00D93D5E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00BC"/>
    <w:rsid w:val="00E72325"/>
    <w:rsid w:val="00E979EF"/>
    <w:rsid w:val="00EA3A0E"/>
    <w:rsid w:val="00EB67BE"/>
    <w:rsid w:val="00ED2E2E"/>
    <w:rsid w:val="00ED7687"/>
    <w:rsid w:val="00F441EC"/>
    <w:rsid w:val="00F47249"/>
    <w:rsid w:val="00F51477"/>
    <w:rsid w:val="00F538CE"/>
    <w:rsid w:val="00F72BCA"/>
    <w:rsid w:val="00F7440F"/>
    <w:rsid w:val="00F80CF4"/>
    <w:rsid w:val="00F8694D"/>
    <w:rsid w:val="00F93B19"/>
    <w:rsid w:val="00FA3DE7"/>
    <w:rsid w:val="00FC243B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63C7D-D6FA-4BD5-8001-90603284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2021-02-15T07:49:00Z</cp:lastPrinted>
  <dcterms:created xsi:type="dcterms:W3CDTF">2023-02-13T07:08:00Z</dcterms:created>
  <dcterms:modified xsi:type="dcterms:W3CDTF">2023-02-13T07:08:00Z</dcterms:modified>
</cp:coreProperties>
</file>