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A4" w:rsidRDefault="00BE64D4" w:rsidP="00BE6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мероприятий ко Дню матери</w:t>
      </w:r>
    </w:p>
    <w:p w:rsidR="005A29A4" w:rsidRPr="00F87D31" w:rsidRDefault="006F38DE" w:rsidP="00BE6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(27</w:t>
      </w:r>
      <w:r w:rsidR="005A29A4">
        <w:rPr>
          <w:rFonts w:ascii="Times New Roman" w:hAnsi="Times New Roman"/>
          <w:b/>
          <w:sz w:val="28"/>
          <w:szCs w:val="28"/>
        </w:rPr>
        <w:t xml:space="preserve"> ноября)</w:t>
      </w:r>
      <w:bookmarkStart w:id="0" w:name="_GoBack"/>
      <w:bookmarkEnd w:id="0"/>
    </w:p>
    <w:tbl>
      <w:tblPr>
        <w:tblW w:w="15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526"/>
        <w:gridCol w:w="12"/>
        <w:gridCol w:w="130"/>
        <w:gridCol w:w="5621"/>
        <w:gridCol w:w="49"/>
        <w:gridCol w:w="81"/>
        <w:gridCol w:w="7857"/>
        <w:gridCol w:w="130"/>
        <w:gridCol w:w="11"/>
        <w:gridCol w:w="110"/>
      </w:tblGrid>
      <w:tr w:rsidR="005A29A4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417" w:type="dxa"/>
            <w:gridSpan w:val="9"/>
            <w:shd w:val="clear" w:color="auto" w:fill="C6D9F1"/>
          </w:tcPr>
          <w:p w:rsidR="005A29A4" w:rsidRPr="00172F92" w:rsidRDefault="00C43CBD" w:rsidP="00172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Улейминский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ДК им. К.И.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Канахистова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172F92" w:rsidRDefault="00C43CBD" w:rsidP="00172F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72F92">
              <w:rPr>
                <w:rFonts w:ascii="Times New Roman" w:hAnsi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gridSpan w:val="2"/>
          </w:tcPr>
          <w:p w:rsidR="00C43CBD" w:rsidRPr="00172F92" w:rsidRDefault="00C43CBD" w:rsidP="00172F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2F92">
              <w:rPr>
                <w:rFonts w:ascii="Times New Roman" w:hAnsi="Times New Roman"/>
                <w:i/>
                <w:sz w:val="28"/>
                <w:szCs w:val="28"/>
              </w:rPr>
              <w:t>Адрес</w:t>
            </w:r>
          </w:p>
          <w:p w:rsidR="00C43CBD" w:rsidRPr="00172F92" w:rsidRDefault="00C43CBD" w:rsidP="00172F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2F92">
              <w:rPr>
                <w:rFonts w:ascii="Times New Roman" w:hAnsi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8128" w:type="dxa"/>
            <w:gridSpan w:val="5"/>
          </w:tcPr>
          <w:p w:rsidR="00C43CBD" w:rsidRPr="00172F92" w:rsidRDefault="00C43CBD" w:rsidP="00172F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2F92">
              <w:rPr>
                <w:rFonts w:ascii="Times New Roman" w:hAnsi="Times New Roman"/>
                <w:i/>
                <w:sz w:val="28"/>
                <w:szCs w:val="28"/>
              </w:rPr>
              <w:t>Описание мероприятия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9727C0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12.11.2022 в 17.00</w:t>
            </w:r>
          </w:p>
        </w:tc>
        <w:tc>
          <w:tcPr>
            <w:tcW w:w="5751" w:type="dxa"/>
            <w:gridSpan w:val="2"/>
          </w:tcPr>
          <w:p w:rsidR="00C43CBD" w:rsidRPr="009727C0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C0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Нефедьево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, ул. Никольская, д.15,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Нефедьевский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8128" w:type="dxa"/>
            <w:gridSpan w:val="5"/>
          </w:tcPr>
          <w:p w:rsidR="00C43CBD" w:rsidRPr="009727C0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«Цветы для мамы»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DC1E2E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14.11.2022</w:t>
            </w:r>
          </w:p>
        </w:tc>
        <w:tc>
          <w:tcPr>
            <w:tcW w:w="5751" w:type="dxa"/>
            <w:gridSpan w:val="2"/>
          </w:tcPr>
          <w:p w:rsidR="00C43CBD" w:rsidRPr="00DC1E2E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Улейминский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 им. К.И.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канахистова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Улейма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Никольская, д.13</w:t>
            </w:r>
          </w:p>
        </w:tc>
        <w:tc>
          <w:tcPr>
            <w:tcW w:w="8128" w:type="dxa"/>
            <w:gridSpan w:val="5"/>
          </w:tcPr>
          <w:p w:rsidR="00C43CBD" w:rsidRPr="00DC1E2E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Онлайн фото эстафета «Вместе с мамой в детстве  и много лет спустя»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DC1E2E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1E2E">
              <w:rPr>
                <w:rFonts w:ascii="Times New Roman" w:hAnsi="Times New Roman"/>
                <w:bCs/>
                <w:sz w:val="28"/>
                <w:szCs w:val="28"/>
              </w:rPr>
              <w:t>20.11.2022 в 15.00</w:t>
            </w:r>
          </w:p>
        </w:tc>
        <w:tc>
          <w:tcPr>
            <w:tcW w:w="5751" w:type="dxa"/>
            <w:gridSpan w:val="2"/>
          </w:tcPr>
          <w:p w:rsidR="00C43CBD" w:rsidRPr="00DC1E2E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748C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A9748C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A9748C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A9748C">
              <w:rPr>
                <w:rFonts w:ascii="Times New Roman" w:hAnsi="Times New Roman"/>
                <w:sz w:val="28"/>
                <w:szCs w:val="28"/>
              </w:rPr>
              <w:t xml:space="preserve"> р-н, д. </w:t>
            </w:r>
            <w:proofErr w:type="spellStart"/>
            <w:r w:rsidRPr="00A9748C">
              <w:rPr>
                <w:rFonts w:ascii="Times New Roman" w:hAnsi="Times New Roman"/>
                <w:sz w:val="28"/>
                <w:szCs w:val="28"/>
              </w:rPr>
              <w:t>Володинская</w:t>
            </w:r>
            <w:proofErr w:type="spellEnd"/>
            <w:r w:rsidRPr="00A974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748C">
              <w:rPr>
                <w:rFonts w:ascii="Times New Roman" w:hAnsi="Times New Roman"/>
                <w:sz w:val="28"/>
                <w:szCs w:val="28"/>
              </w:rPr>
              <w:t>Улейминский</w:t>
            </w:r>
            <w:proofErr w:type="spellEnd"/>
            <w:r w:rsidRPr="00A9748C">
              <w:rPr>
                <w:rFonts w:ascii="Times New Roman" w:hAnsi="Times New Roman"/>
                <w:sz w:val="28"/>
                <w:szCs w:val="28"/>
              </w:rPr>
              <w:t xml:space="preserve"> ДК им. К.И. </w:t>
            </w:r>
            <w:proofErr w:type="spellStart"/>
            <w:r w:rsidRPr="00A9748C">
              <w:rPr>
                <w:rFonts w:ascii="Times New Roman" w:hAnsi="Times New Roman"/>
                <w:sz w:val="28"/>
                <w:szCs w:val="28"/>
              </w:rPr>
              <w:t>Канахистова</w:t>
            </w:r>
            <w:proofErr w:type="spellEnd"/>
          </w:p>
        </w:tc>
        <w:tc>
          <w:tcPr>
            <w:tcW w:w="8128" w:type="dxa"/>
            <w:gridSpan w:val="5"/>
          </w:tcPr>
          <w:p w:rsidR="00C43CBD" w:rsidRPr="00DC1E2E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C1E2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«Мамочке – в подарок»: изготовление  открытки ко Дню Матери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DC1E2E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 в 12.00</w:t>
            </w:r>
          </w:p>
        </w:tc>
        <w:tc>
          <w:tcPr>
            <w:tcW w:w="5751" w:type="dxa"/>
            <w:gridSpan w:val="2"/>
          </w:tcPr>
          <w:p w:rsidR="00C43CBD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7C0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 р-н,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Центральная, д.6, </w:t>
            </w:r>
          </w:p>
          <w:p w:rsidR="00C43CBD" w:rsidRPr="00A9748C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8128" w:type="dxa"/>
            <w:gridSpan w:val="5"/>
          </w:tcPr>
          <w:p w:rsidR="00C43CBD" w:rsidRPr="00DC1E2E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 – поэтический час «Это всё о маме» (мероприятие совместно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МаймерскойСБ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</w:t>
            </w:r>
            <w:r w:rsidRPr="00AF1862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751" w:type="dxa"/>
            <w:gridSpan w:val="2"/>
          </w:tcPr>
          <w:p w:rsidR="00C43CBD" w:rsidRPr="009727C0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1E2E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 п. Сосновый д. 2а. Сосновский СК</w:t>
            </w:r>
          </w:p>
        </w:tc>
        <w:tc>
          <w:tcPr>
            <w:tcW w:w="8128" w:type="dxa"/>
            <w:gridSpan w:val="5"/>
          </w:tcPr>
          <w:p w:rsidR="00C43CBD" w:rsidRDefault="00C43CBD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862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программа, посвященная Дню матери «Все на земле от материнских рук» 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F63961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961">
              <w:rPr>
                <w:rFonts w:ascii="Times New Roman" w:hAnsi="Times New Roman"/>
                <w:bCs/>
                <w:sz w:val="28"/>
                <w:szCs w:val="28"/>
              </w:rPr>
              <w:t>26.11.2022 в 14.00</w:t>
            </w:r>
          </w:p>
        </w:tc>
        <w:tc>
          <w:tcPr>
            <w:tcW w:w="5751" w:type="dxa"/>
            <w:gridSpan w:val="2"/>
          </w:tcPr>
          <w:p w:rsidR="00C43CBD" w:rsidRPr="00172F92" w:rsidRDefault="00C43CBD" w:rsidP="0017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Улейминский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 им. К.И.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Канахистова</w:t>
            </w:r>
            <w:proofErr w:type="spellEnd"/>
          </w:p>
        </w:tc>
        <w:tc>
          <w:tcPr>
            <w:tcW w:w="8128" w:type="dxa"/>
            <w:gridSpan w:val="5"/>
          </w:tcPr>
          <w:p w:rsidR="00C43CBD" w:rsidRPr="00172F92" w:rsidRDefault="00C43CBD" w:rsidP="00F6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 интерактивная  программа с концертными номерами, посвященная Дню матери «Вместе с мамой!»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F63961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961"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C43CBD" w:rsidRPr="00F63961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961">
              <w:rPr>
                <w:rFonts w:ascii="Times New Roman" w:hAnsi="Times New Roman"/>
                <w:bCs/>
                <w:sz w:val="28"/>
                <w:szCs w:val="28"/>
              </w:rPr>
              <w:t>13.30</w:t>
            </w:r>
          </w:p>
        </w:tc>
        <w:tc>
          <w:tcPr>
            <w:tcW w:w="5751" w:type="dxa"/>
            <w:gridSpan w:val="2"/>
          </w:tcPr>
          <w:p w:rsidR="00C43CBD" w:rsidRDefault="00C43CBD" w:rsidP="0017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1E2E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 д.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Володинская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Улейминский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ДК им. К.И.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Канахистова</w:t>
            </w:r>
            <w:proofErr w:type="spellEnd"/>
          </w:p>
        </w:tc>
        <w:tc>
          <w:tcPr>
            <w:tcW w:w="8128" w:type="dxa"/>
            <w:gridSpan w:val="5"/>
          </w:tcPr>
          <w:p w:rsidR="00C43CBD" w:rsidRDefault="00C43CBD" w:rsidP="00F6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 семейных творческих работ «От мамочки – к деткам!»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F63961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961"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C43CBD" w:rsidRPr="00F63961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961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751" w:type="dxa"/>
            <w:gridSpan w:val="2"/>
          </w:tcPr>
          <w:p w:rsidR="00C43CBD" w:rsidRPr="00DC1E2E" w:rsidRDefault="00C43CBD" w:rsidP="0017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1E2E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 д.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Володинская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Улейминский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ДК им. К.И.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Канахистова</w:t>
            </w:r>
            <w:proofErr w:type="spellEnd"/>
          </w:p>
        </w:tc>
        <w:tc>
          <w:tcPr>
            <w:tcW w:w="8128" w:type="dxa"/>
            <w:gridSpan w:val="5"/>
          </w:tcPr>
          <w:p w:rsidR="00C43CBD" w:rsidRDefault="00C43CBD" w:rsidP="00F6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кулинарного конкурса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бабушкины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вкусняшки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3CBD" w:rsidRPr="00172F92" w:rsidTr="00F63961">
        <w:trPr>
          <w:gridBefore w:val="1"/>
          <w:gridAfter w:val="1"/>
          <w:wBefore w:w="34" w:type="dxa"/>
          <w:wAfter w:w="110" w:type="dxa"/>
        </w:trPr>
        <w:tc>
          <w:tcPr>
            <w:tcW w:w="1538" w:type="dxa"/>
            <w:gridSpan w:val="2"/>
          </w:tcPr>
          <w:p w:rsidR="00C43CBD" w:rsidRPr="00F63961" w:rsidRDefault="00C43CBD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961">
              <w:rPr>
                <w:rFonts w:ascii="Times New Roman" w:hAnsi="Times New Roman"/>
                <w:bCs/>
                <w:sz w:val="28"/>
                <w:szCs w:val="28"/>
              </w:rPr>
              <w:t>26.11.2022 в 14.00</w:t>
            </w:r>
          </w:p>
        </w:tc>
        <w:tc>
          <w:tcPr>
            <w:tcW w:w="5751" w:type="dxa"/>
            <w:gridSpan w:val="2"/>
          </w:tcPr>
          <w:p w:rsidR="00C43CBD" w:rsidRPr="00DC1E2E" w:rsidRDefault="00C43CBD" w:rsidP="0017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C0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Нефедьево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, ул. Никольская, д.15,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Нефедьевский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8128" w:type="dxa"/>
            <w:gridSpan w:val="5"/>
          </w:tcPr>
          <w:p w:rsidR="00C43CBD" w:rsidRDefault="00C43CBD" w:rsidP="00F6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 «Ой, мамочки!»</w:t>
            </w:r>
          </w:p>
        </w:tc>
      </w:tr>
      <w:tr w:rsidR="00C43CBD" w:rsidRPr="00C52722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569"/>
        </w:trPr>
        <w:tc>
          <w:tcPr>
            <w:tcW w:w="15417" w:type="dxa"/>
            <w:gridSpan w:val="9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C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МБУ «</w:t>
            </w:r>
            <w:proofErr w:type="spellStart"/>
            <w:r w:rsidRPr="00C43CBD">
              <w:rPr>
                <w:rFonts w:ascii="Times New Roman" w:hAnsi="Times New Roman"/>
                <w:b/>
                <w:sz w:val="28"/>
                <w:szCs w:val="28"/>
              </w:rPr>
              <w:t>Головинский</w:t>
            </w:r>
            <w:proofErr w:type="spellEnd"/>
            <w:r w:rsidRPr="00C43CBD">
              <w:rPr>
                <w:rFonts w:ascii="Times New Roman" w:hAnsi="Times New Roman"/>
                <w:b/>
                <w:sz w:val="28"/>
                <w:szCs w:val="28"/>
              </w:rPr>
              <w:t xml:space="preserve"> ДК»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569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22.11.2022 15.00</w:t>
            </w:r>
          </w:p>
        </w:tc>
        <w:tc>
          <w:tcPr>
            <w:tcW w:w="5812" w:type="dxa"/>
            <w:gridSpan w:val="4"/>
          </w:tcPr>
          <w:p w:rsidR="00C43CBD" w:rsidRPr="00C43CBD" w:rsidRDefault="00C43CBD" w:rsidP="00C43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 w:rsidR="0092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12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92129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921295">
              <w:rPr>
                <w:rFonts w:ascii="Times New Roman" w:hAnsi="Times New Roman"/>
                <w:sz w:val="28"/>
                <w:szCs w:val="28"/>
              </w:rPr>
              <w:t>оздвиженское</w:t>
            </w:r>
            <w:proofErr w:type="spellEnd"/>
            <w:r w:rsidR="0092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1295"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 w:rsidR="00921295">
              <w:rPr>
                <w:rFonts w:ascii="Times New Roman" w:hAnsi="Times New Roman"/>
                <w:sz w:val="28"/>
                <w:szCs w:val="28"/>
              </w:rPr>
              <w:t xml:space="preserve"> д.18</w:t>
            </w:r>
            <w:r w:rsidRPr="00DC1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CBD">
              <w:rPr>
                <w:rFonts w:ascii="Times New Roman" w:hAnsi="Times New Roman"/>
                <w:sz w:val="28"/>
                <w:szCs w:val="28"/>
              </w:rPr>
              <w:t>Воздвиженский ДК</w:t>
            </w:r>
            <w:r w:rsidR="0092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"Открытка для мамы" мастер </w:t>
            </w:r>
            <w:proofErr w:type="gramStart"/>
            <w:r w:rsidRPr="00C4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Pr="00C4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ласс кружка "Домовенок"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300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25.11.2022 19.00</w:t>
            </w:r>
          </w:p>
        </w:tc>
        <w:tc>
          <w:tcPr>
            <w:tcW w:w="5812" w:type="dxa"/>
            <w:gridSpan w:val="4"/>
          </w:tcPr>
          <w:p w:rsidR="00C43CBD" w:rsidRPr="00C43CBD" w:rsidRDefault="00C43CBD" w:rsidP="00C43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 w:rsidR="0092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12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92129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21295">
              <w:rPr>
                <w:rFonts w:ascii="Times New Roman" w:hAnsi="Times New Roman"/>
                <w:sz w:val="28"/>
                <w:szCs w:val="28"/>
              </w:rPr>
              <w:t>лиматино</w:t>
            </w:r>
            <w:proofErr w:type="spellEnd"/>
            <w:r w:rsidR="0092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1295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="00921295">
              <w:rPr>
                <w:rFonts w:ascii="Times New Roman" w:hAnsi="Times New Roman"/>
                <w:sz w:val="28"/>
                <w:szCs w:val="28"/>
              </w:rPr>
              <w:t xml:space="preserve"> д.2 </w:t>
            </w:r>
            <w:proofErr w:type="spellStart"/>
            <w:r w:rsidRPr="00C43CBD">
              <w:rPr>
                <w:rFonts w:ascii="Times New Roman" w:hAnsi="Times New Roman"/>
                <w:sz w:val="28"/>
                <w:szCs w:val="28"/>
              </w:rPr>
              <w:t>Климатинский</w:t>
            </w:r>
            <w:proofErr w:type="spellEnd"/>
            <w:r w:rsidRPr="00C43CBD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8216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"Самая лучшая мама на свете" фотовыставка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1182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25.11.2022 19.00</w:t>
            </w:r>
          </w:p>
        </w:tc>
        <w:tc>
          <w:tcPr>
            <w:tcW w:w="5812" w:type="dxa"/>
            <w:gridSpan w:val="4"/>
          </w:tcPr>
          <w:p w:rsidR="00C43CBD" w:rsidRPr="00C43CBD" w:rsidRDefault="00921295" w:rsidP="00C43C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лиматино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д.2 </w:t>
            </w:r>
            <w:proofErr w:type="spellStart"/>
            <w:r w:rsidRPr="00C43CBD">
              <w:rPr>
                <w:rFonts w:ascii="Times New Roman" w:hAnsi="Times New Roman"/>
                <w:sz w:val="28"/>
                <w:szCs w:val="28"/>
              </w:rPr>
              <w:t>Климатинский</w:t>
            </w:r>
            <w:proofErr w:type="spellEnd"/>
            <w:r w:rsidRPr="00C43CBD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152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«Мы дарим вам тепло сердец</w:t>
            </w:r>
            <w:proofErr w:type="gramStart"/>
            <w:r w:rsidRPr="00C43CBD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Pr="00C43CBD">
              <w:rPr>
                <w:rFonts w:ascii="Times New Roman" w:hAnsi="Times New Roman"/>
                <w:sz w:val="28"/>
                <w:szCs w:val="28"/>
              </w:rPr>
              <w:t>оздравление,  мастер-класс с мамами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300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25.11.2022 14.00</w:t>
            </w:r>
          </w:p>
        </w:tc>
        <w:tc>
          <w:tcPr>
            <w:tcW w:w="5812" w:type="dxa"/>
            <w:gridSpan w:val="4"/>
          </w:tcPr>
          <w:p w:rsidR="00C43CBD" w:rsidRPr="00C43CBD" w:rsidRDefault="00C43CBD" w:rsidP="00C43C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 w:rsidR="0092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129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921295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921295">
              <w:rPr>
                <w:rFonts w:ascii="Times New Roman" w:hAnsi="Times New Roman"/>
                <w:sz w:val="28"/>
                <w:szCs w:val="28"/>
              </w:rPr>
              <w:t>аречная</w:t>
            </w:r>
            <w:proofErr w:type="spellEnd"/>
            <w:r w:rsidR="00921295">
              <w:rPr>
                <w:rFonts w:ascii="Times New Roman" w:hAnsi="Times New Roman"/>
                <w:sz w:val="28"/>
                <w:szCs w:val="28"/>
              </w:rPr>
              <w:t xml:space="preserve"> д.3 </w:t>
            </w:r>
            <w:proofErr w:type="spellStart"/>
            <w:r w:rsidRPr="00C43CBD">
              <w:rPr>
                <w:rFonts w:ascii="Times New Roman" w:hAnsi="Times New Roman"/>
                <w:sz w:val="28"/>
                <w:szCs w:val="28"/>
              </w:rPr>
              <w:t>Плоскинский</w:t>
            </w:r>
            <w:proofErr w:type="spellEnd"/>
            <w:r w:rsidRPr="00C43CBD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« Для мамы» выставка ДПИ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300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25.11.2022 14.00</w:t>
            </w:r>
          </w:p>
        </w:tc>
        <w:tc>
          <w:tcPr>
            <w:tcW w:w="5812" w:type="dxa"/>
            <w:gridSpan w:val="4"/>
          </w:tcPr>
          <w:p w:rsidR="00C43CBD" w:rsidRPr="00C43CBD" w:rsidRDefault="00921295" w:rsidP="00C43C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д.3 </w:t>
            </w:r>
            <w:proofErr w:type="spellStart"/>
            <w:r w:rsidRPr="00C43CBD">
              <w:rPr>
                <w:rFonts w:ascii="Times New Roman" w:hAnsi="Times New Roman"/>
                <w:sz w:val="28"/>
                <w:szCs w:val="28"/>
              </w:rPr>
              <w:t>Плоскинский</w:t>
            </w:r>
            <w:proofErr w:type="spellEnd"/>
            <w:r w:rsidRPr="00C43CBD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«Любви чарующая сила» театрализовано – музыкальная программа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300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25.11.2022 14.00</w:t>
            </w:r>
          </w:p>
        </w:tc>
        <w:tc>
          <w:tcPr>
            <w:tcW w:w="5812" w:type="dxa"/>
            <w:gridSpan w:val="4"/>
          </w:tcPr>
          <w:p w:rsidR="00C43CBD" w:rsidRPr="00C43CBD" w:rsidRDefault="00C43CBD" w:rsidP="00C43C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 w:rsidR="0092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129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92129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921295">
              <w:rPr>
                <w:rFonts w:ascii="Times New Roman" w:hAnsi="Times New Roman"/>
                <w:sz w:val="28"/>
                <w:szCs w:val="28"/>
              </w:rPr>
              <w:t>фанасьева</w:t>
            </w:r>
            <w:proofErr w:type="spellEnd"/>
            <w:r w:rsidR="00921295">
              <w:rPr>
                <w:rFonts w:ascii="Times New Roman" w:hAnsi="Times New Roman"/>
                <w:sz w:val="28"/>
                <w:szCs w:val="28"/>
              </w:rPr>
              <w:t xml:space="preserve"> д.18 </w:t>
            </w:r>
            <w:proofErr w:type="spellStart"/>
            <w:r w:rsidRPr="00C43CBD">
              <w:rPr>
                <w:rFonts w:ascii="Times New Roman" w:hAnsi="Times New Roman"/>
                <w:sz w:val="28"/>
                <w:szCs w:val="28"/>
              </w:rPr>
              <w:t>Головинский</w:t>
            </w:r>
            <w:proofErr w:type="spellEnd"/>
            <w:r w:rsidRPr="00C43CBD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«Должны смеяться дети» викторина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300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25.11.2022 15.00</w:t>
            </w:r>
          </w:p>
        </w:tc>
        <w:tc>
          <w:tcPr>
            <w:tcW w:w="5812" w:type="dxa"/>
            <w:gridSpan w:val="4"/>
          </w:tcPr>
          <w:p w:rsidR="00C43CBD" w:rsidRPr="00C43CBD" w:rsidRDefault="00921295" w:rsidP="00C43C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фанасьева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д.18 </w:t>
            </w:r>
            <w:proofErr w:type="spellStart"/>
            <w:r w:rsidRPr="00C43CBD">
              <w:rPr>
                <w:rFonts w:ascii="Times New Roman" w:hAnsi="Times New Roman"/>
                <w:sz w:val="28"/>
                <w:szCs w:val="28"/>
              </w:rPr>
              <w:t>Головинский</w:t>
            </w:r>
            <w:proofErr w:type="spellEnd"/>
            <w:r w:rsidRPr="00C43CBD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 xml:space="preserve">Выставка  ДПИ «Для милых мам!»  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300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25.11.2022 16.00</w:t>
            </w:r>
          </w:p>
        </w:tc>
        <w:tc>
          <w:tcPr>
            <w:tcW w:w="5812" w:type="dxa"/>
            <w:gridSpan w:val="4"/>
          </w:tcPr>
          <w:p w:rsidR="00C43CBD" w:rsidRPr="00C43CBD" w:rsidRDefault="00921295" w:rsidP="00C43C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фанасьева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д.18 </w:t>
            </w:r>
            <w:proofErr w:type="spellStart"/>
            <w:r w:rsidRPr="00C43CBD">
              <w:rPr>
                <w:rFonts w:ascii="Times New Roman" w:hAnsi="Times New Roman"/>
                <w:sz w:val="28"/>
                <w:szCs w:val="28"/>
              </w:rPr>
              <w:t>Головинский</w:t>
            </w:r>
            <w:proofErr w:type="spellEnd"/>
            <w:r w:rsidRPr="00C43CBD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Для милых мам! Семейный вечер отдыха с литературно-музыкальной композицией</w:t>
            </w:r>
          </w:p>
        </w:tc>
      </w:tr>
      <w:tr w:rsidR="00C43CBD" w:rsidRPr="00C43CBD" w:rsidTr="00F639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10" w:type="dxa"/>
          <w:trHeight w:val="300"/>
        </w:trPr>
        <w:tc>
          <w:tcPr>
            <w:tcW w:w="1526" w:type="dxa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CBD">
              <w:rPr>
                <w:rFonts w:ascii="Times New Roman" w:hAnsi="Times New Roman"/>
                <w:sz w:val="28"/>
                <w:szCs w:val="28"/>
              </w:rPr>
              <w:t>26.11.2022 14.00</w:t>
            </w:r>
          </w:p>
        </w:tc>
        <w:tc>
          <w:tcPr>
            <w:tcW w:w="5812" w:type="dxa"/>
            <w:gridSpan w:val="4"/>
          </w:tcPr>
          <w:p w:rsidR="00C43CBD" w:rsidRPr="00C43CBD" w:rsidRDefault="00921295" w:rsidP="00C43C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2E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DC1E2E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DC1E2E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оздвиженское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д.18</w:t>
            </w:r>
            <w:r w:rsidRPr="00DC1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CBD">
              <w:rPr>
                <w:rFonts w:ascii="Times New Roman" w:hAnsi="Times New Roman"/>
                <w:sz w:val="28"/>
                <w:szCs w:val="28"/>
              </w:rPr>
              <w:t>Воздвиженский ДК</w:t>
            </w:r>
          </w:p>
        </w:tc>
        <w:tc>
          <w:tcPr>
            <w:tcW w:w="8079" w:type="dxa"/>
            <w:gridSpan w:val="4"/>
          </w:tcPr>
          <w:p w:rsidR="00C43CBD" w:rsidRPr="00C43CBD" w:rsidRDefault="00C43CBD" w:rsidP="00F46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Тематический вечер, посвященный многодетным матерям "</w:t>
            </w:r>
            <w:proofErr w:type="gramStart"/>
            <w:r w:rsidRPr="00C4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Самая</w:t>
            </w:r>
            <w:proofErr w:type="gramEnd"/>
            <w:r w:rsidRPr="00C4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родная</w:t>
            </w:r>
          </w:p>
        </w:tc>
      </w:tr>
      <w:tr w:rsidR="00AF4276" w:rsidRPr="00172F92" w:rsidTr="00F63961">
        <w:trPr>
          <w:gridAfter w:val="2"/>
          <w:wAfter w:w="121" w:type="dxa"/>
        </w:trPr>
        <w:tc>
          <w:tcPr>
            <w:tcW w:w="15440" w:type="dxa"/>
            <w:gridSpan w:val="9"/>
            <w:shd w:val="clear" w:color="auto" w:fill="C6D9F1"/>
          </w:tcPr>
          <w:p w:rsidR="00AF4276" w:rsidRPr="00172F92" w:rsidRDefault="00AF4276" w:rsidP="00F4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Отрадновский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КДЦ»</w:t>
            </w:r>
          </w:p>
        </w:tc>
      </w:tr>
      <w:tr w:rsidR="00AF4276" w:rsidRPr="00172F92" w:rsidTr="00F63961">
        <w:trPr>
          <w:gridAfter w:val="2"/>
          <w:wAfter w:w="121" w:type="dxa"/>
        </w:trPr>
        <w:tc>
          <w:tcPr>
            <w:tcW w:w="1702" w:type="dxa"/>
            <w:gridSpan w:val="4"/>
          </w:tcPr>
          <w:p w:rsidR="00AF4276" w:rsidRPr="009727C0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25.11.2022 16.00</w:t>
            </w:r>
          </w:p>
        </w:tc>
        <w:tc>
          <w:tcPr>
            <w:tcW w:w="5751" w:type="dxa"/>
            <w:gridSpan w:val="3"/>
          </w:tcPr>
          <w:p w:rsidR="00AF4276" w:rsidRPr="009727C0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C0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традный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7987" w:type="dxa"/>
            <w:gridSpan w:val="2"/>
          </w:tcPr>
          <w:p w:rsidR="00AF4276" w:rsidRPr="009727C0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E3">
              <w:rPr>
                <w:rFonts w:ascii="Times New Roman" w:hAnsi="Times New Roman"/>
                <w:sz w:val="28"/>
                <w:szCs w:val="28"/>
              </w:rPr>
              <w:t>Мастер-класс «Открытка для мамы»</w:t>
            </w:r>
          </w:p>
        </w:tc>
      </w:tr>
      <w:tr w:rsidR="00AF4276" w:rsidRPr="00172F92" w:rsidTr="00F63961">
        <w:trPr>
          <w:gridAfter w:val="2"/>
          <w:wAfter w:w="121" w:type="dxa"/>
        </w:trPr>
        <w:tc>
          <w:tcPr>
            <w:tcW w:w="1702" w:type="dxa"/>
            <w:gridSpan w:val="4"/>
          </w:tcPr>
          <w:p w:rsidR="00AF4276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AF4276" w:rsidRPr="00DC1E2E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5751" w:type="dxa"/>
            <w:gridSpan w:val="3"/>
          </w:tcPr>
          <w:p w:rsidR="00AF4276" w:rsidRPr="00DC1E2E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C0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9727C0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9727C0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традный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7987" w:type="dxa"/>
            <w:gridSpan w:val="2"/>
          </w:tcPr>
          <w:p w:rsidR="00AF4276" w:rsidRPr="00DC1E2E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Pr="008064E3">
              <w:rPr>
                <w:rFonts w:ascii="Times New Roman" w:hAnsi="Times New Roman"/>
                <w:sz w:val="28"/>
                <w:szCs w:val="28"/>
              </w:rPr>
              <w:t xml:space="preserve"> «Мама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главное слово в каждой судьбе</w:t>
            </w:r>
            <w:r w:rsidRPr="008064E3">
              <w:rPr>
                <w:rFonts w:ascii="Times New Roman" w:hAnsi="Times New Roman"/>
                <w:sz w:val="28"/>
                <w:szCs w:val="28"/>
              </w:rPr>
              <w:t>» </w:t>
            </w:r>
          </w:p>
        </w:tc>
      </w:tr>
      <w:tr w:rsidR="00AF4276" w:rsidRPr="00172F92" w:rsidTr="00F63961">
        <w:trPr>
          <w:gridAfter w:val="2"/>
          <w:wAfter w:w="121" w:type="dxa"/>
        </w:trPr>
        <w:tc>
          <w:tcPr>
            <w:tcW w:w="1702" w:type="dxa"/>
            <w:gridSpan w:val="4"/>
          </w:tcPr>
          <w:p w:rsidR="00AF4276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AF4276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5751" w:type="dxa"/>
            <w:gridSpan w:val="3"/>
          </w:tcPr>
          <w:p w:rsidR="00AF4276" w:rsidRPr="009727C0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E3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8064E3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8064E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8064E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8064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инорово</w:t>
            </w:r>
            <w:r w:rsidRPr="008064E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д.8,</w:t>
            </w:r>
            <w:r w:rsidRPr="0080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Ниноровский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7987" w:type="dxa"/>
            <w:gridSpan w:val="2"/>
          </w:tcPr>
          <w:p w:rsidR="00AF4276" w:rsidRPr="008064E3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E3">
              <w:rPr>
                <w:rFonts w:ascii="Times New Roman" w:hAnsi="Times New Roman"/>
                <w:sz w:val="28"/>
                <w:szCs w:val="28"/>
              </w:rPr>
              <w:t>«Говорите мамам нежные слова!»</w:t>
            </w:r>
          </w:p>
          <w:p w:rsidR="00AF4276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E3">
              <w:rPr>
                <w:rFonts w:ascii="Times New Roman" w:hAnsi="Times New Roman"/>
                <w:sz w:val="28"/>
                <w:szCs w:val="28"/>
              </w:rPr>
              <w:t>Концерт-поздравление</w:t>
            </w:r>
          </w:p>
        </w:tc>
      </w:tr>
      <w:tr w:rsidR="00AF4276" w:rsidRPr="00172F92" w:rsidTr="00F63961">
        <w:trPr>
          <w:gridAfter w:val="2"/>
          <w:wAfter w:w="121" w:type="dxa"/>
        </w:trPr>
        <w:tc>
          <w:tcPr>
            <w:tcW w:w="1702" w:type="dxa"/>
            <w:gridSpan w:val="4"/>
          </w:tcPr>
          <w:p w:rsidR="00AF4276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AF4276" w:rsidRPr="00DC1E2E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19:00</w:t>
            </w:r>
          </w:p>
        </w:tc>
        <w:tc>
          <w:tcPr>
            <w:tcW w:w="5751" w:type="dxa"/>
            <w:gridSpan w:val="3"/>
          </w:tcPr>
          <w:p w:rsidR="00AF4276" w:rsidRPr="00A9748C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E3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8064E3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8064E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8064E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8064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латуново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7987" w:type="dxa"/>
            <w:gridSpan w:val="2"/>
          </w:tcPr>
          <w:p w:rsidR="00AF4276" w:rsidRPr="00DC1E2E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E3">
              <w:rPr>
                <w:rFonts w:ascii="Times New Roman" w:hAnsi="Times New Roman"/>
                <w:bCs/>
                <w:sz w:val="28"/>
                <w:szCs w:val="28"/>
              </w:rPr>
              <w:t>Игровая программа ко Дню матери «Мама может все»</w:t>
            </w:r>
          </w:p>
        </w:tc>
      </w:tr>
      <w:tr w:rsidR="00AF4276" w:rsidRPr="00172F92" w:rsidTr="00F63961">
        <w:trPr>
          <w:gridAfter w:val="2"/>
          <w:wAfter w:w="121" w:type="dxa"/>
        </w:trPr>
        <w:tc>
          <w:tcPr>
            <w:tcW w:w="1702" w:type="dxa"/>
            <w:gridSpan w:val="4"/>
          </w:tcPr>
          <w:p w:rsidR="00AF4276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27.11.2022</w:t>
            </w:r>
          </w:p>
          <w:p w:rsidR="00AF4276" w:rsidRPr="00DC1E2E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5751" w:type="dxa"/>
            <w:gridSpan w:val="3"/>
          </w:tcPr>
          <w:p w:rsidR="00AF4276" w:rsidRPr="00DC1E2E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E3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8064E3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8064E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оронцово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Воронцовский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7987" w:type="dxa"/>
            <w:gridSpan w:val="2"/>
          </w:tcPr>
          <w:p w:rsidR="00AF4276" w:rsidRPr="00DC1E2E" w:rsidRDefault="00AF4276" w:rsidP="00F4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E3">
              <w:rPr>
                <w:rFonts w:ascii="Times New Roman" w:hAnsi="Times New Roman"/>
                <w:sz w:val="28"/>
                <w:szCs w:val="28"/>
              </w:rPr>
              <w:t>Поздрав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ительная 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матери «Прекрасный праздник матерей</w:t>
            </w:r>
            <w:r w:rsidRPr="008064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24B0C" w:rsidRPr="00641141" w:rsidTr="00F6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88763C" w:rsidRDefault="00724B0C" w:rsidP="00F7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6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МБУ «Ильинский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дом культуры</w:t>
            </w:r>
            <w:r w:rsidRPr="008876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88763C" w:rsidRDefault="00724B0C" w:rsidP="00F7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B0C" w:rsidRPr="00641141" w:rsidTr="00F6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0" w:type="dxa"/>
          <w:trHeight w:val="315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25.11.2022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tabs>
                <w:tab w:val="left" w:pos="6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682E">
              <w:rPr>
                <w:rFonts w:ascii="Times New Roman" w:hAnsi="Times New Roman"/>
                <w:sz w:val="28"/>
                <w:szCs w:val="28"/>
              </w:rPr>
              <w:t>Василёвский</w:t>
            </w:r>
            <w:proofErr w:type="spellEnd"/>
            <w:r w:rsidRPr="0010682E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обл.,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Угличский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с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Василево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, ул. Школьная, д. 2а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F757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Праздничный концерт «Солнышко по имени мама»</w:t>
            </w:r>
          </w:p>
        </w:tc>
      </w:tr>
      <w:tr w:rsidR="00724B0C" w:rsidRPr="00641141" w:rsidTr="00F6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0" w:type="dxa"/>
          <w:trHeight w:val="315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tabs>
                <w:tab w:val="left" w:pos="21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724B0C" w:rsidRPr="0010682E" w:rsidRDefault="00724B0C" w:rsidP="00724B0C">
            <w:pPr>
              <w:tabs>
                <w:tab w:val="left" w:pos="21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tabs>
                <w:tab w:val="left" w:pos="6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Заозерский СДК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Ярославская обл.,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Угличский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с Заозерье, ул. Волхонка, д. 8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F757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Праздничный концерт «Мамино сердце»</w:t>
            </w:r>
          </w:p>
        </w:tc>
      </w:tr>
      <w:tr w:rsidR="00724B0C" w:rsidRPr="00641141" w:rsidTr="00F6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0" w:type="dxa"/>
          <w:trHeight w:val="315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Путчинский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обл.,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Угличский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д.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Вякирево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, д. 28А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F757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Концертная программа ко Дню матери «Самая милая мама моя!»</w:t>
            </w:r>
          </w:p>
        </w:tc>
      </w:tr>
      <w:tr w:rsidR="00724B0C" w:rsidRPr="00641141" w:rsidTr="00F6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0" w:type="dxa"/>
          <w:trHeight w:val="315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26.11.2022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tabs>
                <w:tab w:val="left" w:pos="6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Ильинский СДК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 xml:space="preserve">152630 </w:t>
            </w:r>
            <w:proofErr w:type="gram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обл.,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Угличский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с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Ильинское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, ул. Центральная, д. 28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F757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«Говорите мамам нежные слова»</w:t>
            </w:r>
          </w:p>
        </w:tc>
      </w:tr>
      <w:tr w:rsidR="00724B0C" w:rsidRPr="00641141" w:rsidTr="00F6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0" w:type="dxa"/>
          <w:trHeight w:val="315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tabs>
                <w:tab w:val="left" w:pos="6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Новский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обл.,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Угличский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д. Ново, ул. Центральная,  д.25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F757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Театрализованный концерт «Путешествие в прошлое»</w:t>
            </w:r>
          </w:p>
        </w:tc>
      </w:tr>
      <w:tr w:rsidR="00724B0C" w:rsidRPr="00641141" w:rsidTr="00F6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0" w:type="dxa"/>
          <w:trHeight w:val="315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724B0C" w:rsidRPr="0010682E" w:rsidRDefault="00724B0C" w:rsidP="00724B0C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724B0C">
            <w:pPr>
              <w:tabs>
                <w:tab w:val="left" w:pos="6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Белоусовский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</w:t>
            </w:r>
          </w:p>
          <w:p w:rsidR="00724B0C" w:rsidRPr="0010682E" w:rsidRDefault="00724B0C" w:rsidP="00724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обл.,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Угличский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д. </w:t>
            </w:r>
            <w:proofErr w:type="spellStart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Белоусово</w:t>
            </w:r>
            <w:proofErr w:type="spellEnd"/>
            <w:r w:rsidRPr="0010682E">
              <w:rPr>
                <w:rFonts w:ascii="Times New Roman" w:hAnsi="Times New Roman"/>
                <w:color w:val="000000"/>
                <w:sz w:val="28"/>
                <w:szCs w:val="28"/>
              </w:rPr>
              <w:t>, д. 20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4B0C" w:rsidRPr="0010682E" w:rsidRDefault="00724B0C" w:rsidP="00F757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82E">
              <w:rPr>
                <w:rFonts w:ascii="Times New Roman" w:hAnsi="Times New Roman"/>
                <w:sz w:val="28"/>
                <w:szCs w:val="28"/>
              </w:rPr>
              <w:t>Праздничный концерт «Есть слово самое родное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276" w:type="dxa"/>
            <w:gridSpan w:val="7"/>
            <w:shd w:val="clear" w:color="auto" w:fill="C6D9F1"/>
          </w:tcPr>
          <w:p w:rsidR="00F63961" w:rsidRPr="00172F92" w:rsidRDefault="00F63961" w:rsidP="00CC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МБУК «ЦБС УМР»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22.11.2022</w:t>
            </w:r>
          </w:p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Ярославская обл., г. Углич, пл. Пушкина, д.8 Гимназия № 1</w:t>
            </w:r>
          </w:p>
        </w:tc>
        <w:tc>
          <w:tcPr>
            <w:tcW w:w="7987" w:type="dxa"/>
            <w:gridSpan w:val="3"/>
          </w:tcPr>
          <w:p w:rsidR="00F63961" w:rsidRPr="001A14FC" w:rsidRDefault="00F63961" w:rsidP="00F639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A14FC">
              <w:rPr>
                <w:rFonts w:ascii="Times New Roman" w:hAnsi="Times New Roman"/>
                <w:sz w:val="28"/>
                <w:szCs w:val="28"/>
              </w:rPr>
              <w:t>Час общения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4FC">
              <w:rPr>
                <w:rFonts w:ascii="Times New Roman" w:hAnsi="Times New Roman"/>
                <w:sz w:val="28"/>
                <w:szCs w:val="28"/>
              </w:rPr>
              <w:t>«Мой ангел – мама»</w:t>
            </w:r>
          </w:p>
          <w:p w:rsidR="00F63961" w:rsidRPr="00F31381" w:rsidRDefault="00F63961" w:rsidP="00F6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23.11.2022</w:t>
            </w:r>
          </w:p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Варгуново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, д.1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Дивногорская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87" w:type="dxa"/>
            <w:gridSpan w:val="3"/>
          </w:tcPr>
          <w:p w:rsidR="00F63961" w:rsidRPr="00C32125" w:rsidRDefault="00F63961" w:rsidP="00F63961">
            <w:pPr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Комплексное мероприятие: чтение стихов, в</w:t>
            </w:r>
            <w:r w:rsidRPr="00C32125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2125">
              <w:rPr>
                <w:rFonts w:ascii="Times New Roman" w:hAnsi="Times New Roman"/>
                <w:sz w:val="28"/>
                <w:szCs w:val="28"/>
              </w:rPr>
              <w:t>обзор</w:t>
            </w:r>
          </w:p>
          <w:p w:rsidR="00F63961" w:rsidRPr="00F31381" w:rsidRDefault="00F63961" w:rsidP="00F63961">
            <w:pPr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32125">
              <w:rPr>
                <w:rFonts w:ascii="Times New Roman" w:hAnsi="Times New Roman"/>
                <w:sz w:val="28"/>
                <w:szCs w:val="28"/>
              </w:rPr>
              <w:t>«Все краски жизни для тебя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>!</w:t>
            </w:r>
            <w:r w:rsidRPr="00C321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23.11.2022</w:t>
            </w:r>
          </w:p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Улейма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>, ул. Школьная</w:t>
            </w: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Улейминская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7987" w:type="dxa"/>
            <w:gridSpan w:val="3"/>
          </w:tcPr>
          <w:p w:rsidR="00F63961" w:rsidRPr="00F31381" w:rsidRDefault="00F63961" w:rsidP="00F63961">
            <w:pPr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Час чтения  «От чистого сердца, простыми словами давайте, друзья, потолкуем о маме» </w:t>
            </w:r>
          </w:p>
          <w:p w:rsidR="00F63961" w:rsidRPr="00F31381" w:rsidRDefault="00F63961" w:rsidP="00F6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24.11.2022</w:t>
            </w:r>
          </w:p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п. Зелёная роща, Библиотека п. Зеленая роща</w:t>
            </w:r>
          </w:p>
        </w:tc>
        <w:tc>
          <w:tcPr>
            <w:tcW w:w="7987" w:type="dxa"/>
            <w:gridSpan w:val="3"/>
          </w:tcPr>
          <w:p w:rsidR="00F63961" w:rsidRPr="00F31381" w:rsidRDefault="00F63961" w:rsidP="00F63961">
            <w:pPr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музыкальная композиция «Для любимой мамы» (с ДЦ)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24.11.2022</w:t>
            </w:r>
          </w:p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г. Углич. Ленинское ш., д.1а </w:t>
            </w:r>
          </w:p>
        </w:tc>
        <w:tc>
          <w:tcPr>
            <w:tcW w:w="7987" w:type="dxa"/>
            <w:gridSpan w:val="3"/>
          </w:tcPr>
          <w:p w:rsidR="00F63961" w:rsidRPr="00F31381" w:rsidRDefault="00F63961" w:rsidP="00F639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F7CB7">
              <w:rPr>
                <w:rFonts w:ascii="Times New Roman" w:hAnsi="Times New Roman"/>
                <w:sz w:val="28"/>
                <w:szCs w:val="28"/>
              </w:rPr>
              <w:t>Час общения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CB7">
              <w:rPr>
                <w:rFonts w:ascii="Times New Roman" w:hAnsi="Times New Roman"/>
                <w:sz w:val="28"/>
                <w:szCs w:val="28"/>
              </w:rPr>
              <w:t>«Мой ангел – мама»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Pr="009727C0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25.11.2022 11.00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г. Углич, м/н «Солнечный», д.3</w:t>
            </w:r>
          </w:p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Филиал «Библиотека семейного чтения»</w:t>
            </w:r>
          </w:p>
        </w:tc>
        <w:tc>
          <w:tcPr>
            <w:tcW w:w="7987" w:type="dxa"/>
            <w:gridSpan w:val="3"/>
          </w:tcPr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Утренник «Это мамочка  моя!»  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</w:t>
            </w:r>
          </w:p>
          <w:p w:rsidR="00F63961" w:rsidRDefault="00F63961" w:rsidP="00F63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Улейма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63961" w:rsidRPr="00F31381" w:rsidRDefault="00F63961" w:rsidP="00F639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color w:val="000000"/>
                <w:sz w:val="28"/>
                <w:szCs w:val="28"/>
              </w:rPr>
              <w:t>Ул. Никольская, д.13 Администрация УСП</w:t>
            </w:r>
          </w:p>
          <w:p w:rsidR="00F63961" w:rsidRPr="00F31381" w:rsidRDefault="00F63961" w:rsidP="00F6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7" w:type="dxa"/>
            <w:gridSpan w:val="3"/>
          </w:tcPr>
          <w:p w:rsidR="00F63961" w:rsidRPr="00F31381" w:rsidRDefault="00F63961" w:rsidP="00F63961">
            <w:pPr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Согреты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теплом твоих лучистых глаз»  - Праздничное мероприятие «Образ бережно хранимый» - литературная страничка.</w:t>
            </w:r>
          </w:p>
          <w:p w:rsidR="00F63961" w:rsidRPr="00F31381" w:rsidRDefault="00F63961" w:rsidP="00F6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</w:t>
            </w:r>
          </w:p>
          <w:p w:rsidR="00F63961" w:rsidRPr="00DC1E2E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Головино,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Головинская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«Спасибо милая, за каждый жизни миг»</w:t>
            </w:r>
            <w:r w:rsidRPr="00F313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 </w:t>
            </w:r>
            <w:proofErr w:type="gramStart"/>
            <w:r w:rsidRPr="00F313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 w:rsidRPr="00F313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узыкальная  шкатулка 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</w:t>
            </w:r>
          </w:p>
          <w:p w:rsidR="00F63961" w:rsidRPr="00DC1E2E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г. Углич, ул. Победы, д.5</w:t>
            </w:r>
          </w:p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Филиал «Библиотека им. Н.Н. Старостина»</w:t>
            </w:r>
          </w:p>
        </w:tc>
        <w:tc>
          <w:tcPr>
            <w:tcW w:w="7987" w:type="dxa"/>
            <w:gridSpan w:val="3"/>
          </w:tcPr>
          <w:p w:rsidR="00F63961" w:rsidRPr="00E20592" w:rsidRDefault="00F63961" w:rsidP="00EA5869">
            <w:pPr>
              <w:rPr>
                <w:rFonts w:ascii="Times New Roman" w:hAnsi="Times New Roman"/>
                <w:sz w:val="28"/>
                <w:szCs w:val="28"/>
              </w:rPr>
            </w:pPr>
            <w:r w:rsidRPr="00E20592">
              <w:rPr>
                <w:rFonts w:ascii="Times New Roman" w:hAnsi="Times New Roman"/>
                <w:sz w:val="28"/>
                <w:szCs w:val="28"/>
              </w:rPr>
              <w:t>Открытый микрофон «Говорите мамам нежные слова»</w:t>
            </w:r>
          </w:p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</w:t>
            </w:r>
          </w:p>
          <w:p w:rsidR="00F63961" w:rsidRPr="00DC1E2E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Заозерье, ул. Волхонка, д.8, Заозерская  </w:t>
            </w:r>
            <w:proofErr w:type="spellStart"/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Посиделки «Все краски жизни – для тебя!»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Клементьево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>, ул. Центральная, д.11</w:t>
            </w:r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Литературный час «Милее мамы нет на свете»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Нефедьево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>, ул. Молодёжная, д. 4</w:t>
            </w:r>
          </w:p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Нефедьевская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87" w:type="dxa"/>
            <w:gridSpan w:val="3"/>
          </w:tcPr>
          <w:p w:rsidR="00F63961" w:rsidRPr="00BF5772" w:rsidRDefault="00F63961" w:rsidP="00EA5869">
            <w:pPr>
              <w:rPr>
                <w:rFonts w:ascii="Times New Roman" w:hAnsi="Times New Roman"/>
                <w:sz w:val="28"/>
                <w:szCs w:val="28"/>
              </w:rPr>
            </w:pPr>
            <w:r w:rsidRPr="00BF5772">
              <w:rPr>
                <w:rFonts w:ascii="Times New Roman" w:hAnsi="Times New Roman"/>
                <w:sz w:val="28"/>
                <w:szCs w:val="28"/>
              </w:rPr>
              <w:t>Час общения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«Тепло материнского сердца»</w:t>
            </w:r>
          </w:p>
          <w:p w:rsidR="00F63961" w:rsidRPr="00F31381" w:rsidRDefault="00F63961" w:rsidP="00EA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13.30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Шубино, ул. Цветочная, д.6, Б-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Лисицинская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87" w:type="dxa"/>
            <w:gridSpan w:val="3"/>
          </w:tcPr>
          <w:p w:rsidR="00F63961" w:rsidRPr="00BF5772" w:rsidRDefault="00F63961" w:rsidP="00EA5869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F5772">
              <w:rPr>
                <w:rFonts w:ascii="Times New Roman" w:hAnsi="Times New Roman"/>
                <w:sz w:val="28"/>
                <w:szCs w:val="28"/>
              </w:rPr>
              <w:t>Книжная выставка - обзор  «Пусть всегда будет мама!»</w:t>
            </w:r>
          </w:p>
          <w:p w:rsidR="00F63961" w:rsidRPr="00F31381" w:rsidRDefault="00F63961" w:rsidP="00EA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Никольское, ул. Молодёжная, д.2</w:t>
            </w:r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Семейная гостиная «Звездный дождь» 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д. Воронцово, д.1,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Ординская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87" w:type="dxa"/>
            <w:gridSpan w:val="3"/>
          </w:tcPr>
          <w:p w:rsidR="00F63961" w:rsidRPr="001A14FC" w:rsidRDefault="00F63961" w:rsidP="00EA5869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A14FC">
              <w:rPr>
                <w:rFonts w:ascii="Times New Roman" w:hAnsi="Times New Roman"/>
                <w:sz w:val="28"/>
                <w:szCs w:val="28"/>
              </w:rPr>
              <w:t>Викторина-игра + мастер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A14FC">
              <w:rPr>
                <w:rFonts w:ascii="Times New Roman" w:hAnsi="Times New Roman"/>
                <w:sz w:val="28"/>
                <w:szCs w:val="28"/>
              </w:rPr>
              <w:t xml:space="preserve"> класс открытки «Мама – главное слово в каждой судьбе»</w:t>
            </w:r>
          </w:p>
          <w:p w:rsidR="00F63961" w:rsidRPr="00F31381" w:rsidRDefault="00F63961" w:rsidP="00EA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д.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Платуново</w:t>
            </w:r>
            <w:proofErr w:type="spellEnd"/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Час поэзии «Всем мамам посвящается»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Ильинское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, ул. Центральная, д. 26, Ильинская </w:t>
            </w:r>
            <w:proofErr w:type="spellStart"/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Игровая программа «Сказ от сердца и души о том, как мамы хороши»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с. Покровское, ул. </w:t>
            </w:r>
            <w:r>
              <w:rPr>
                <w:rFonts w:ascii="Times New Roman" w:hAnsi="Times New Roman"/>
                <w:sz w:val="28"/>
                <w:szCs w:val="28"/>
              </w:rPr>
              <w:t>Строителей, д.9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Покровск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  <w:proofErr w:type="gramEnd"/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F31381">
              <w:rPr>
                <w:rFonts w:ascii="Times New Roman" w:hAnsi="Times New Roman"/>
                <w:sz w:val="28"/>
                <w:szCs w:val="28"/>
              </w:rPr>
              <w:t xml:space="preserve"> «Прекрасен мир любовью материнской»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(совместно с ДК)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29.11.2022</w:t>
            </w:r>
          </w:p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Ярославская обл., г. Углич, пл. Пушкина, д.8 Гимназия № 1</w:t>
            </w:r>
          </w:p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>Литературная композиция «Тепло сердец для милых мам»</w:t>
            </w: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30.11.2022</w:t>
            </w:r>
          </w:p>
          <w:p w:rsidR="00F63961" w:rsidRPr="0088763C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38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д.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Нинорово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Ниноровская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87" w:type="dxa"/>
            <w:gridSpan w:val="3"/>
          </w:tcPr>
          <w:p w:rsidR="00F63961" w:rsidRPr="00BF5772" w:rsidRDefault="00F63961" w:rsidP="00EA5869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F5772">
              <w:rPr>
                <w:rFonts w:ascii="Times New Roman" w:hAnsi="Times New Roman"/>
                <w:sz w:val="28"/>
                <w:szCs w:val="28"/>
              </w:rPr>
              <w:t>В рамках проекта «В кругу друзей» Час общения «Мамин день»</w:t>
            </w:r>
          </w:p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61" w:rsidRPr="00172F92" w:rsidTr="00F63961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F63961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30.11.2022</w:t>
            </w:r>
          </w:p>
          <w:p w:rsidR="00F63961" w:rsidRPr="0088763C" w:rsidRDefault="00F63961" w:rsidP="00EA5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751" w:type="dxa"/>
            <w:gridSpan w:val="2"/>
          </w:tcPr>
          <w:p w:rsidR="00F63961" w:rsidRPr="00F31381" w:rsidRDefault="00F63961" w:rsidP="00EA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138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 xml:space="preserve"> р-н, д. </w:t>
            </w:r>
            <w:proofErr w:type="spellStart"/>
            <w:r w:rsidRPr="00F31381">
              <w:rPr>
                <w:rFonts w:ascii="Times New Roman" w:hAnsi="Times New Roman"/>
                <w:sz w:val="28"/>
                <w:szCs w:val="28"/>
              </w:rPr>
              <w:t>Вякирево</w:t>
            </w:r>
            <w:proofErr w:type="spellEnd"/>
            <w:r w:rsidRPr="00F31381">
              <w:rPr>
                <w:rFonts w:ascii="Times New Roman" w:hAnsi="Times New Roman"/>
                <w:sz w:val="28"/>
                <w:szCs w:val="28"/>
              </w:rPr>
              <w:t>, д.22 а</w:t>
            </w:r>
          </w:p>
        </w:tc>
        <w:tc>
          <w:tcPr>
            <w:tcW w:w="7987" w:type="dxa"/>
            <w:gridSpan w:val="3"/>
          </w:tcPr>
          <w:p w:rsidR="00F63961" w:rsidRPr="00F31381" w:rsidRDefault="00F63961" w:rsidP="00EA5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той, что дарует нам жизнь и тепло»  Литературно - игровая  программа для мам</w:t>
            </w:r>
          </w:p>
        </w:tc>
      </w:tr>
      <w:tr w:rsidR="00EA5869" w:rsidRPr="008504A1" w:rsidTr="00CC31D2">
        <w:trPr>
          <w:gridBefore w:val="1"/>
          <w:gridAfter w:val="3"/>
          <w:wBefore w:w="34" w:type="dxa"/>
          <w:wAfter w:w="251" w:type="dxa"/>
        </w:trPr>
        <w:tc>
          <w:tcPr>
            <w:tcW w:w="15276" w:type="dxa"/>
            <w:gridSpan w:val="7"/>
          </w:tcPr>
          <w:p w:rsidR="00EA5869" w:rsidRPr="008504A1" w:rsidRDefault="00EA5869" w:rsidP="00CC31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04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 « Покровский дом культуры»</w:t>
            </w:r>
          </w:p>
        </w:tc>
      </w:tr>
      <w:tr w:rsidR="00EA5869" w:rsidRPr="008504A1" w:rsidTr="00CC31D2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EA5869" w:rsidRPr="008504A1" w:rsidRDefault="00EA5869" w:rsidP="00EA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  <w:p w:rsidR="00EA5869" w:rsidRPr="008504A1" w:rsidRDefault="00EA5869" w:rsidP="00EA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751" w:type="dxa"/>
            <w:gridSpan w:val="2"/>
          </w:tcPr>
          <w:p w:rsidR="00EA5869" w:rsidRPr="00F31381" w:rsidRDefault="00EA5869" w:rsidP="00EA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4A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8504A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Центральная, д. 11, </w:t>
            </w:r>
            <w:proofErr w:type="spellStart"/>
            <w:r w:rsidRPr="008504A1">
              <w:rPr>
                <w:rFonts w:ascii="Times New Roman" w:hAnsi="Times New Roman"/>
                <w:sz w:val="28"/>
                <w:szCs w:val="28"/>
              </w:rPr>
              <w:t>Клементьевский</w:t>
            </w:r>
            <w:proofErr w:type="spell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7987" w:type="dxa"/>
            <w:gridSpan w:val="3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Pr="008504A1">
              <w:rPr>
                <w:rFonts w:ascii="Times New Roman" w:hAnsi="Times New Roman"/>
                <w:sz w:val="28"/>
                <w:szCs w:val="28"/>
              </w:rPr>
              <w:t xml:space="preserve"> «Нет роднее мамы  никого на свете»</w:t>
            </w:r>
          </w:p>
        </w:tc>
      </w:tr>
      <w:tr w:rsidR="00EA5869" w:rsidRPr="008504A1" w:rsidTr="00CC31D2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EA5869" w:rsidRPr="008504A1" w:rsidRDefault="00EA5869" w:rsidP="00EA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EA5869" w:rsidRPr="008504A1" w:rsidRDefault="00EA5869" w:rsidP="00EA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751" w:type="dxa"/>
            <w:gridSpan w:val="2"/>
          </w:tcPr>
          <w:p w:rsidR="00EA5869" w:rsidRPr="00F31381" w:rsidRDefault="00EA5869" w:rsidP="00EA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 xml:space="preserve">Ярославская обл., </w:t>
            </w:r>
            <w:proofErr w:type="spellStart"/>
            <w:r w:rsidRPr="008504A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/>
                <w:sz w:val="28"/>
                <w:szCs w:val="28"/>
              </w:rPr>
              <w:t>п. Зеленая роща, д. 18-а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504A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504A1">
              <w:rPr>
                <w:rFonts w:ascii="Times New Roman" w:hAnsi="Times New Roman"/>
                <w:sz w:val="28"/>
                <w:szCs w:val="28"/>
              </w:rPr>
              <w:t>Ц «Зелёная Роща»</w:t>
            </w:r>
          </w:p>
        </w:tc>
        <w:tc>
          <w:tcPr>
            <w:tcW w:w="7987" w:type="dxa"/>
            <w:gridSpan w:val="3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gramStart"/>
            <w:r w:rsidRPr="008504A1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программа, посвящённая Дню матери «Женская дружба»</w:t>
            </w:r>
          </w:p>
        </w:tc>
      </w:tr>
      <w:tr w:rsidR="00EA5869" w:rsidRPr="008504A1" w:rsidTr="00CC31D2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26.11.2022 17.00</w:t>
            </w:r>
          </w:p>
        </w:tc>
        <w:tc>
          <w:tcPr>
            <w:tcW w:w="5751" w:type="dxa"/>
            <w:gridSpan w:val="2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4A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8504A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Варгуново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1,</w:t>
            </w:r>
            <w:r w:rsidRPr="008504A1">
              <w:rPr>
                <w:rFonts w:ascii="Times New Roman" w:hAnsi="Times New Roman"/>
                <w:sz w:val="28"/>
                <w:szCs w:val="28"/>
              </w:rPr>
              <w:t>Дивногорский ДК</w:t>
            </w:r>
          </w:p>
        </w:tc>
        <w:tc>
          <w:tcPr>
            <w:tcW w:w="7987" w:type="dxa"/>
            <w:gridSpan w:val="3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Огонёк ко дню матери «Светлое имя - мама»</w:t>
            </w:r>
          </w:p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Выставка рисунков и поделок ко Дню Матери</w:t>
            </w:r>
          </w:p>
        </w:tc>
      </w:tr>
      <w:tr w:rsidR="00EA5869" w:rsidRPr="008504A1" w:rsidTr="00CC31D2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26.11.2022 13.00</w:t>
            </w:r>
          </w:p>
        </w:tc>
        <w:tc>
          <w:tcPr>
            <w:tcW w:w="5751" w:type="dxa"/>
            <w:gridSpan w:val="2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4A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8504A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/>
                <w:sz w:val="28"/>
                <w:szCs w:val="28"/>
              </w:rPr>
              <w:t>с. Никольское, ул. Молодежная, д. 2,</w:t>
            </w:r>
            <w:r w:rsidRPr="008504A1">
              <w:rPr>
                <w:rFonts w:ascii="Times New Roman" w:hAnsi="Times New Roman"/>
                <w:sz w:val="28"/>
                <w:szCs w:val="28"/>
              </w:rPr>
              <w:t>Никольский СК</w:t>
            </w:r>
          </w:p>
        </w:tc>
        <w:tc>
          <w:tcPr>
            <w:tcW w:w="7987" w:type="dxa"/>
            <w:gridSpan w:val="3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Совместное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библиотекой </w:t>
            </w:r>
            <w:r w:rsidRPr="008504A1">
              <w:rPr>
                <w:rFonts w:ascii="Times New Roman" w:hAnsi="Times New Roman"/>
                <w:sz w:val="28"/>
                <w:szCs w:val="28"/>
              </w:rPr>
              <w:t xml:space="preserve"> мероприятие.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r w:rsidRPr="008504A1">
              <w:rPr>
                <w:rFonts w:ascii="Times New Roman" w:hAnsi="Times New Roman"/>
                <w:sz w:val="28"/>
                <w:szCs w:val="28"/>
              </w:rPr>
              <w:t>«Звёздный дождь»</w:t>
            </w:r>
          </w:p>
        </w:tc>
      </w:tr>
      <w:tr w:rsidR="00EA5869" w:rsidRPr="008504A1" w:rsidTr="00CC31D2">
        <w:trPr>
          <w:gridBefore w:val="1"/>
          <w:gridAfter w:val="3"/>
          <w:wBefore w:w="34" w:type="dxa"/>
          <w:wAfter w:w="251" w:type="dxa"/>
        </w:trPr>
        <w:tc>
          <w:tcPr>
            <w:tcW w:w="1538" w:type="dxa"/>
            <w:gridSpan w:val="2"/>
          </w:tcPr>
          <w:p w:rsidR="00EA5869" w:rsidRPr="008504A1" w:rsidRDefault="00EA5869" w:rsidP="00EA5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EA5869" w:rsidRPr="008504A1" w:rsidRDefault="00EA5869" w:rsidP="00EA5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5751" w:type="dxa"/>
            <w:gridSpan w:val="2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04A1">
              <w:rPr>
                <w:rFonts w:ascii="Times New Roman" w:hAnsi="Times New Roman"/>
                <w:sz w:val="28"/>
                <w:szCs w:val="28"/>
              </w:rPr>
              <w:t>Ярославская</w:t>
            </w:r>
            <w:proofErr w:type="gram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 w:rsidRPr="008504A1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Покровское ул. Строителей д. 9, </w:t>
            </w:r>
            <w:r w:rsidRPr="008504A1">
              <w:rPr>
                <w:rFonts w:ascii="Times New Roman" w:hAnsi="Times New Roman"/>
                <w:sz w:val="28"/>
                <w:szCs w:val="28"/>
              </w:rPr>
              <w:t>Покровский СДК</w:t>
            </w:r>
          </w:p>
        </w:tc>
        <w:tc>
          <w:tcPr>
            <w:tcW w:w="7987" w:type="dxa"/>
            <w:gridSpan w:val="3"/>
          </w:tcPr>
          <w:p w:rsidR="00EA5869" w:rsidRPr="008504A1" w:rsidRDefault="00EA5869" w:rsidP="00EA5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A1">
              <w:rPr>
                <w:rFonts w:ascii="Times New Roman" w:hAnsi="Times New Roman"/>
                <w:sz w:val="28"/>
                <w:szCs w:val="28"/>
              </w:rPr>
              <w:t xml:space="preserve">Конкурс талантов ко Дню </w:t>
            </w:r>
            <w:proofErr w:type="spellStart"/>
            <w:r w:rsidRPr="008504A1">
              <w:rPr>
                <w:rFonts w:ascii="Times New Roman" w:hAnsi="Times New Roman"/>
                <w:sz w:val="28"/>
                <w:szCs w:val="28"/>
              </w:rPr>
              <w:t>Матери</w:t>
            </w:r>
            <w:proofErr w:type="gramStart"/>
            <w:r w:rsidRPr="008504A1">
              <w:rPr>
                <w:rFonts w:ascii="Times New Roman" w:hAnsi="Times New Roman"/>
                <w:sz w:val="28"/>
                <w:szCs w:val="28"/>
              </w:rPr>
              <w:t>«Л</w:t>
            </w:r>
            <w:proofErr w:type="gramEnd"/>
            <w:r w:rsidRPr="008504A1">
              <w:rPr>
                <w:rFonts w:ascii="Times New Roman" w:hAnsi="Times New Roman"/>
                <w:sz w:val="28"/>
                <w:szCs w:val="28"/>
              </w:rPr>
              <w:t>учше</w:t>
            </w:r>
            <w:proofErr w:type="spellEnd"/>
            <w:r w:rsidRPr="008504A1">
              <w:rPr>
                <w:rFonts w:ascii="Times New Roman" w:hAnsi="Times New Roman"/>
                <w:sz w:val="28"/>
                <w:szCs w:val="28"/>
              </w:rPr>
              <w:t xml:space="preserve"> всех!»</w:t>
            </w:r>
          </w:p>
        </w:tc>
      </w:tr>
    </w:tbl>
    <w:p w:rsidR="00AF4276" w:rsidRPr="00C43CBD" w:rsidRDefault="00AF4276" w:rsidP="00AF4276">
      <w:pPr>
        <w:rPr>
          <w:rFonts w:ascii="Times New Roman" w:hAnsi="Times New Roman"/>
        </w:rPr>
      </w:pPr>
    </w:p>
    <w:p w:rsidR="005A29A4" w:rsidRPr="00C43CBD" w:rsidRDefault="005A29A4">
      <w:pPr>
        <w:rPr>
          <w:rFonts w:ascii="Times New Roman" w:hAnsi="Times New Roman"/>
        </w:rPr>
      </w:pPr>
    </w:p>
    <w:sectPr w:rsidR="005A29A4" w:rsidRPr="00C43CBD" w:rsidSect="00544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77"/>
    <w:rsid w:val="00011C57"/>
    <w:rsid w:val="00033378"/>
    <w:rsid w:val="000469AB"/>
    <w:rsid w:val="00082E21"/>
    <w:rsid w:val="0008342F"/>
    <w:rsid w:val="000A0E08"/>
    <w:rsid w:val="000C03FA"/>
    <w:rsid w:val="000F50D7"/>
    <w:rsid w:val="00160F82"/>
    <w:rsid w:val="00163191"/>
    <w:rsid w:val="0016324A"/>
    <w:rsid w:val="00172F92"/>
    <w:rsid w:val="00193648"/>
    <w:rsid w:val="00232435"/>
    <w:rsid w:val="002338FA"/>
    <w:rsid w:val="00255C6A"/>
    <w:rsid w:val="0027427D"/>
    <w:rsid w:val="002B0DE5"/>
    <w:rsid w:val="00302026"/>
    <w:rsid w:val="00353631"/>
    <w:rsid w:val="003A6591"/>
    <w:rsid w:val="003D2346"/>
    <w:rsid w:val="003F7E3C"/>
    <w:rsid w:val="00403655"/>
    <w:rsid w:val="00450ABA"/>
    <w:rsid w:val="004A096C"/>
    <w:rsid w:val="004A68E7"/>
    <w:rsid w:val="0054438D"/>
    <w:rsid w:val="005876BF"/>
    <w:rsid w:val="005A29A4"/>
    <w:rsid w:val="005C6EBE"/>
    <w:rsid w:val="005E0AC3"/>
    <w:rsid w:val="005F4042"/>
    <w:rsid w:val="006B4708"/>
    <w:rsid w:val="006D649A"/>
    <w:rsid w:val="006F38DE"/>
    <w:rsid w:val="00714658"/>
    <w:rsid w:val="00721AAD"/>
    <w:rsid w:val="00724B0C"/>
    <w:rsid w:val="00790C93"/>
    <w:rsid w:val="007B2DC5"/>
    <w:rsid w:val="007B4027"/>
    <w:rsid w:val="007B7EA8"/>
    <w:rsid w:val="007E7163"/>
    <w:rsid w:val="00804256"/>
    <w:rsid w:val="00815181"/>
    <w:rsid w:val="008640C7"/>
    <w:rsid w:val="00866658"/>
    <w:rsid w:val="008D6792"/>
    <w:rsid w:val="008F029F"/>
    <w:rsid w:val="00921295"/>
    <w:rsid w:val="009659CB"/>
    <w:rsid w:val="009727C0"/>
    <w:rsid w:val="00A665D8"/>
    <w:rsid w:val="00A867BC"/>
    <w:rsid w:val="00A9748C"/>
    <w:rsid w:val="00AB3E68"/>
    <w:rsid w:val="00AC5B5D"/>
    <w:rsid w:val="00AE6373"/>
    <w:rsid w:val="00AF1862"/>
    <w:rsid w:val="00AF4276"/>
    <w:rsid w:val="00B02013"/>
    <w:rsid w:val="00B14A54"/>
    <w:rsid w:val="00B66640"/>
    <w:rsid w:val="00BE64D4"/>
    <w:rsid w:val="00C04392"/>
    <w:rsid w:val="00C3647D"/>
    <w:rsid w:val="00C43CBD"/>
    <w:rsid w:val="00C83A66"/>
    <w:rsid w:val="00CA26AD"/>
    <w:rsid w:val="00CA732F"/>
    <w:rsid w:val="00CD0B77"/>
    <w:rsid w:val="00CD258E"/>
    <w:rsid w:val="00CD628E"/>
    <w:rsid w:val="00D00D1E"/>
    <w:rsid w:val="00D06EC7"/>
    <w:rsid w:val="00DC1E2E"/>
    <w:rsid w:val="00DE36AD"/>
    <w:rsid w:val="00DF3841"/>
    <w:rsid w:val="00DF42C8"/>
    <w:rsid w:val="00E20FBB"/>
    <w:rsid w:val="00E32ED2"/>
    <w:rsid w:val="00E56805"/>
    <w:rsid w:val="00E7100C"/>
    <w:rsid w:val="00E7141C"/>
    <w:rsid w:val="00E9733E"/>
    <w:rsid w:val="00EA5869"/>
    <w:rsid w:val="00EA7D2F"/>
    <w:rsid w:val="00EB28B6"/>
    <w:rsid w:val="00F02C18"/>
    <w:rsid w:val="00F35BB8"/>
    <w:rsid w:val="00F36BA3"/>
    <w:rsid w:val="00F63961"/>
    <w:rsid w:val="00F65C3B"/>
    <w:rsid w:val="00F74D2C"/>
    <w:rsid w:val="00F87D31"/>
    <w:rsid w:val="00FB4180"/>
    <w:rsid w:val="00FB525E"/>
    <w:rsid w:val="00FE2727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96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96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Александровна</dc:creator>
  <cp:lastModifiedBy>Владелец</cp:lastModifiedBy>
  <cp:revision>7</cp:revision>
  <dcterms:created xsi:type="dcterms:W3CDTF">2022-11-17T11:40:00Z</dcterms:created>
  <dcterms:modified xsi:type="dcterms:W3CDTF">2022-11-18T12:23:00Z</dcterms:modified>
</cp:coreProperties>
</file>