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417DA7" w:rsidRPr="00E65D41" w:rsidRDefault="00417DA7" w:rsidP="00417DA7">
      <w:pPr>
        <w:jc w:val="center"/>
        <w:rPr>
          <w:b/>
          <w:sz w:val="28"/>
          <w:szCs w:val="28"/>
        </w:rPr>
      </w:pPr>
      <w:r w:rsidRPr="00E65D41">
        <w:rPr>
          <w:b/>
          <w:sz w:val="28"/>
          <w:szCs w:val="28"/>
        </w:rPr>
        <w:t>рабочей группы комиссии по предупреждению и ликвидации чрезвычайных ситуаций и обеспечению пожарной безопасности Угличского муниципального района по безопасному прохождению пожароопасного периода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846A3E" w:rsidP="0097110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96E43">
        <w:rPr>
          <w:sz w:val="26"/>
          <w:szCs w:val="26"/>
        </w:rPr>
        <w:t>4</w:t>
      </w:r>
      <w:r w:rsidR="00414442" w:rsidRPr="002F00ED">
        <w:rPr>
          <w:sz w:val="26"/>
          <w:szCs w:val="26"/>
        </w:rPr>
        <w:t>.</w:t>
      </w:r>
      <w:r w:rsidR="00C8149A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 w:rsidR="00C8149A"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 w:rsidR="00BA3BD7">
        <w:rPr>
          <w:sz w:val="26"/>
          <w:szCs w:val="26"/>
        </w:rPr>
        <w:t>5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D96E43">
        <w:rPr>
          <w:sz w:val="26"/>
          <w:szCs w:val="26"/>
        </w:rPr>
        <w:t>-рг</w:t>
      </w:r>
    </w:p>
    <w:p w:rsidR="001248BA" w:rsidRDefault="00A40700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  <w:r w:rsidRPr="00F35726">
        <w:rPr>
          <w:b/>
          <w:sz w:val="26"/>
          <w:szCs w:val="2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1684"/>
        <w:gridCol w:w="5634"/>
      </w:tblGrid>
      <w:tr w:rsidR="001248BA" w:rsidTr="00846A3E">
        <w:tc>
          <w:tcPr>
            <w:tcW w:w="3936" w:type="dxa"/>
            <w:gridSpan w:val="2"/>
          </w:tcPr>
          <w:p w:rsidR="001248BA" w:rsidRDefault="00417DA7" w:rsidP="00417DA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</w:t>
            </w:r>
            <w:r w:rsidR="001248BA" w:rsidRPr="002F00ED">
              <w:rPr>
                <w:b/>
                <w:sz w:val="26"/>
                <w:szCs w:val="26"/>
              </w:rPr>
              <w:t xml:space="preserve">ь </w:t>
            </w:r>
            <w:r>
              <w:rPr>
                <w:b/>
                <w:sz w:val="26"/>
                <w:szCs w:val="26"/>
              </w:rPr>
              <w:t>рабочей группы</w:t>
            </w:r>
            <w:r w:rsidR="001248BA" w:rsidRPr="002F00ED">
              <w:rPr>
                <w:b/>
                <w:sz w:val="26"/>
                <w:szCs w:val="26"/>
              </w:rPr>
              <w:t>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4" w:type="dxa"/>
          </w:tcPr>
          <w:p w:rsidR="001248BA" w:rsidRDefault="00417DA7" w:rsidP="00797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  <w:r w:rsidR="00846A3E">
              <w:rPr>
                <w:sz w:val="26"/>
                <w:szCs w:val="26"/>
              </w:rPr>
              <w:t>Администрации</w:t>
            </w:r>
          </w:p>
        </w:tc>
      </w:tr>
      <w:tr w:rsidR="001248BA" w:rsidTr="00846A3E">
        <w:tc>
          <w:tcPr>
            <w:tcW w:w="3936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  <w:p w:rsidR="00417DA7" w:rsidRDefault="00417DA7" w:rsidP="00797A45">
            <w:pPr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417DA7" w:rsidRPr="00417DA7" w:rsidRDefault="00846A3E" w:rsidP="00846A3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– начальник Управления жилищно-коммунального комплекса и строительства Администрации района     </w:t>
            </w:r>
            <w:r w:rsidR="00417DA7"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846A3E">
        <w:tc>
          <w:tcPr>
            <w:tcW w:w="3936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5634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846A3E">
        <w:tc>
          <w:tcPr>
            <w:tcW w:w="3936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846A3E">
        <w:tc>
          <w:tcPr>
            <w:tcW w:w="3936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Pr="00A72BE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C0635E" w:rsidRPr="00A72BED" w:rsidRDefault="00BA5B15" w:rsidP="00D142A6">
      <w:pPr>
        <w:jc w:val="both"/>
        <w:rPr>
          <w:sz w:val="26"/>
          <w:szCs w:val="26"/>
        </w:rPr>
      </w:pPr>
      <w:r w:rsidRPr="00A72BED">
        <w:rPr>
          <w:b/>
          <w:sz w:val="26"/>
          <w:szCs w:val="26"/>
        </w:rPr>
        <w:t xml:space="preserve">        </w:t>
      </w:r>
    </w:p>
    <w:p w:rsidR="00846A3E" w:rsidRPr="00846A3E" w:rsidRDefault="00417DA7" w:rsidP="00846A3E">
      <w:pPr>
        <w:jc w:val="both"/>
        <w:rPr>
          <w:b/>
          <w:sz w:val="26"/>
          <w:szCs w:val="26"/>
        </w:rPr>
      </w:pPr>
      <w:r w:rsidRPr="00846A3E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846A3E">
        <w:rPr>
          <w:rFonts w:eastAsia="Calibri"/>
          <w:b/>
          <w:sz w:val="26"/>
          <w:szCs w:val="26"/>
          <w:lang w:eastAsia="en-US"/>
        </w:rPr>
        <w:t xml:space="preserve">  </w:t>
      </w:r>
      <w:r w:rsidRPr="00846A3E">
        <w:rPr>
          <w:rFonts w:eastAsia="Calibri"/>
          <w:b/>
          <w:sz w:val="26"/>
          <w:szCs w:val="26"/>
          <w:lang w:eastAsia="en-US"/>
        </w:rPr>
        <w:t xml:space="preserve"> </w:t>
      </w:r>
      <w:r w:rsidR="00846A3E" w:rsidRPr="00846A3E">
        <w:rPr>
          <w:rFonts w:eastAsia="Calibri"/>
          <w:b/>
          <w:sz w:val="26"/>
          <w:szCs w:val="26"/>
          <w:lang w:eastAsia="en-US"/>
        </w:rPr>
        <w:t xml:space="preserve">1. </w:t>
      </w:r>
      <w:r w:rsidR="00846A3E" w:rsidRPr="00846A3E">
        <w:rPr>
          <w:b/>
          <w:sz w:val="26"/>
          <w:szCs w:val="26"/>
        </w:rPr>
        <w:t>Об обеспечении безопасности на подведомственных территориях в период проведения Единого дня голосования</w:t>
      </w:r>
    </w:p>
    <w:p w:rsidR="009A39E7" w:rsidRDefault="00846A3E" w:rsidP="00BA3BD7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t>_____________________________________________________________________________</w:t>
      </w:r>
      <w:r w:rsidR="00D96E43">
        <w:br/>
      </w:r>
      <w:r w:rsidR="0000695B">
        <w:rPr>
          <w:rFonts w:eastAsia="Calibri"/>
          <w:b/>
          <w:sz w:val="26"/>
          <w:szCs w:val="26"/>
          <w:lang w:eastAsia="en-US"/>
        </w:rPr>
        <w:t xml:space="preserve">        </w:t>
      </w:r>
      <w:r w:rsidR="002054A9" w:rsidRPr="006C7A2C">
        <w:rPr>
          <w:rFonts w:eastAsia="Calibri"/>
          <w:b/>
          <w:sz w:val="26"/>
          <w:szCs w:val="26"/>
          <w:lang w:eastAsia="en-US"/>
        </w:rPr>
        <w:t>Выступил:</w:t>
      </w:r>
      <w:r w:rsidR="009A39E7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>Н</w:t>
      </w:r>
      <w:r w:rsidR="00E92182">
        <w:rPr>
          <w:rFonts w:eastAsia="Calibri"/>
          <w:sz w:val="26"/>
          <w:szCs w:val="26"/>
          <w:lang w:eastAsia="en-US"/>
        </w:rPr>
        <w:t xml:space="preserve">ачальник </w:t>
      </w:r>
      <w:r>
        <w:rPr>
          <w:rFonts w:eastAsia="Calibri"/>
          <w:sz w:val="26"/>
          <w:szCs w:val="26"/>
          <w:lang w:eastAsia="en-US"/>
        </w:rPr>
        <w:t xml:space="preserve">ОВМР, ГО и ЧС АУМР Мурашов И.Н. – </w:t>
      </w:r>
      <w:r w:rsidR="000F6158">
        <w:rPr>
          <w:rFonts w:eastAsia="Calibri"/>
          <w:sz w:val="26"/>
          <w:szCs w:val="26"/>
          <w:lang w:eastAsia="en-US"/>
        </w:rPr>
        <w:t xml:space="preserve">довел до присутствующих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F6158">
        <w:rPr>
          <w:rFonts w:eastAsia="Calibri"/>
          <w:sz w:val="26"/>
          <w:szCs w:val="26"/>
          <w:lang w:eastAsia="en-US"/>
        </w:rPr>
        <w:t>результаты  проверки избирательных участков, которые планируется использовать при подготовке и проведении выборов депутатов Ярославской областной Думы восьмого созыва и выборов в органы местного самоуправления сельских поселений Угличского муниципального района.</w:t>
      </w:r>
    </w:p>
    <w:p w:rsidR="00877357" w:rsidRDefault="009A39E7" w:rsidP="00877357">
      <w:pPr>
        <w:tabs>
          <w:tab w:val="left" w:pos="284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877357">
        <w:rPr>
          <w:rFonts w:eastAsia="Calibri"/>
          <w:sz w:val="26"/>
          <w:szCs w:val="26"/>
          <w:lang w:eastAsia="en-US"/>
        </w:rPr>
        <w:t xml:space="preserve">      </w:t>
      </w:r>
    </w:p>
    <w:p w:rsidR="00F84F23" w:rsidRDefault="009A39E7" w:rsidP="00877357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877357">
        <w:rPr>
          <w:rFonts w:eastAsia="Calibri"/>
          <w:sz w:val="26"/>
          <w:szCs w:val="26"/>
          <w:lang w:eastAsia="en-US"/>
        </w:rPr>
        <w:t xml:space="preserve">  </w:t>
      </w:r>
      <w:r w:rsidR="00A8228F" w:rsidRPr="00877357">
        <w:rPr>
          <w:b/>
          <w:sz w:val="26"/>
          <w:szCs w:val="26"/>
        </w:rPr>
        <w:t xml:space="preserve"> </w:t>
      </w:r>
      <w:r w:rsidR="001375D2">
        <w:rPr>
          <w:b/>
          <w:sz w:val="26"/>
          <w:szCs w:val="26"/>
        </w:rPr>
        <w:t xml:space="preserve">      </w:t>
      </w:r>
      <w:r w:rsidR="002E0A6A" w:rsidRPr="001375D2">
        <w:rPr>
          <w:b/>
          <w:sz w:val="26"/>
          <w:szCs w:val="26"/>
        </w:rPr>
        <w:t>Р</w:t>
      </w:r>
      <w:r w:rsidR="00673DAF" w:rsidRPr="001375D2">
        <w:rPr>
          <w:b/>
          <w:sz w:val="26"/>
          <w:szCs w:val="26"/>
        </w:rPr>
        <w:t>ешили</w:t>
      </w:r>
      <w:r w:rsidR="002E0A6A" w:rsidRPr="001375D2">
        <w:rPr>
          <w:b/>
          <w:sz w:val="26"/>
          <w:szCs w:val="26"/>
        </w:rPr>
        <w:t xml:space="preserve"> </w:t>
      </w:r>
      <w:r w:rsidR="002E0A6A" w:rsidRPr="001375D2">
        <w:rPr>
          <w:sz w:val="26"/>
          <w:szCs w:val="26"/>
        </w:rPr>
        <w:t>(принято единогласно):</w:t>
      </w:r>
      <w:r w:rsidR="00864B59" w:rsidRPr="001375D2">
        <w:rPr>
          <w:sz w:val="26"/>
          <w:szCs w:val="26"/>
        </w:rPr>
        <w:t xml:space="preserve"> </w:t>
      </w:r>
      <w:r w:rsidR="00A8228F" w:rsidRPr="001375D2">
        <w:rPr>
          <w:sz w:val="26"/>
          <w:szCs w:val="26"/>
        </w:rPr>
        <w:t xml:space="preserve"> </w:t>
      </w:r>
    </w:p>
    <w:p w:rsidR="00E92182" w:rsidRDefault="00A8228F" w:rsidP="00D96E43">
      <w:pPr>
        <w:tabs>
          <w:tab w:val="left" w:pos="567"/>
        </w:tabs>
        <w:jc w:val="both"/>
        <w:rPr>
          <w:sz w:val="26"/>
          <w:szCs w:val="26"/>
        </w:rPr>
      </w:pPr>
      <w:r w:rsidRPr="001375D2">
        <w:rPr>
          <w:sz w:val="26"/>
          <w:szCs w:val="26"/>
        </w:rPr>
        <w:t xml:space="preserve">         1.1.Информацию </w:t>
      </w:r>
      <w:r w:rsidR="00A0075F">
        <w:rPr>
          <w:sz w:val="26"/>
          <w:szCs w:val="26"/>
        </w:rPr>
        <w:t>Мурашова И.Н.</w:t>
      </w:r>
      <w:r w:rsidR="00E92182">
        <w:rPr>
          <w:sz w:val="26"/>
          <w:szCs w:val="26"/>
        </w:rPr>
        <w:t xml:space="preserve"> принять к сведению.</w:t>
      </w:r>
    </w:p>
    <w:p w:rsidR="00A0075F" w:rsidRDefault="00D96E43" w:rsidP="00A0075F">
      <w:pPr>
        <w:tabs>
          <w:tab w:val="left" w:pos="567"/>
        </w:tabs>
        <w:jc w:val="both"/>
        <w:rPr>
          <w:sz w:val="26"/>
          <w:szCs w:val="26"/>
        </w:rPr>
      </w:pPr>
      <w:r w:rsidRPr="001375D2">
        <w:rPr>
          <w:sz w:val="26"/>
          <w:szCs w:val="26"/>
          <w:lang w:eastAsia="en-US"/>
        </w:rPr>
        <w:t xml:space="preserve">        </w:t>
      </w:r>
      <w:r w:rsidR="005473F6" w:rsidRPr="001375D2">
        <w:rPr>
          <w:sz w:val="26"/>
          <w:szCs w:val="26"/>
          <w:lang w:eastAsia="en-US"/>
        </w:rPr>
        <w:t xml:space="preserve"> 1.</w:t>
      </w:r>
      <w:r w:rsidRPr="001375D2">
        <w:rPr>
          <w:sz w:val="26"/>
          <w:szCs w:val="26"/>
          <w:lang w:eastAsia="en-US"/>
        </w:rPr>
        <w:t>2</w:t>
      </w:r>
      <w:r w:rsidR="005473F6" w:rsidRPr="001375D2">
        <w:rPr>
          <w:sz w:val="26"/>
          <w:szCs w:val="26"/>
          <w:lang w:eastAsia="en-US"/>
        </w:rPr>
        <w:t>.</w:t>
      </w:r>
      <w:r w:rsidR="00A0075F">
        <w:rPr>
          <w:sz w:val="26"/>
          <w:szCs w:val="26"/>
        </w:rPr>
        <w:t>Председателю ТИК г. Углича и Угличского района (Гурин А.Н.) совместно с начальником ОВМР, ГО и ЧС АУМР (Мурашов И.Н.) провести противопожарные инструктажи</w:t>
      </w:r>
      <w:r w:rsidR="00A0075F" w:rsidRPr="00373B59">
        <w:rPr>
          <w:sz w:val="26"/>
          <w:szCs w:val="26"/>
        </w:rPr>
        <w:t xml:space="preserve"> </w:t>
      </w:r>
      <w:r w:rsidR="00A0075F">
        <w:rPr>
          <w:sz w:val="26"/>
          <w:szCs w:val="26"/>
        </w:rPr>
        <w:t>членов участковых избирательных комиссий с раздачей памяток и оказанием им необходимой консультативно-методической помощи.</w:t>
      </w:r>
    </w:p>
    <w:p w:rsidR="00A0075F" w:rsidRDefault="00A0075F" w:rsidP="00A0075F">
      <w:pPr>
        <w:tabs>
          <w:tab w:val="left" w:pos="567"/>
        </w:tabs>
        <w:jc w:val="both"/>
        <w:rPr>
          <w:sz w:val="26"/>
          <w:szCs w:val="26"/>
        </w:rPr>
      </w:pPr>
      <w:r w:rsidRPr="00F91134">
        <w:rPr>
          <w:sz w:val="26"/>
          <w:szCs w:val="26"/>
        </w:rPr>
        <w:t xml:space="preserve">          Срок- до 0</w:t>
      </w:r>
      <w:r>
        <w:rPr>
          <w:sz w:val="26"/>
          <w:szCs w:val="26"/>
        </w:rPr>
        <w:t>2</w:t>
      </w:r>
      <w:r w:rsidRPr="00F91134">
        <w:rPr>
          <w:sz w:val="26"/>
          <w:szCs w:val="26"/>
        </w:rPr>
        <w:t>.09.202</w:t>
      </w:r>
      <w:r>
        <w:rPr>
          <w:sz w:val="26"/>
          <w:szCs w:val="26"/>
        </w:rPr>
        <w:t>3</w:t>
      </w:r>
    </w:p>
    <w:p w:rsidR="00A0075F" w:rsidRPr="000B6F59" w:rsidRDefault="00A0075F" w:rsidP="00A007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 Председателю ТИК</w:t>
      </w:r>
      <w:r w:rsidRPr="00A00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Углича и Угличского района (Гурин А.Н.)  совместно с </w:t>
      </w:r>
      <w:r w:rsidRPr="000B6F59">
        <w:rPr>
          <w:sz w:val="26"/>
          <w:szCs w:val="26"/>
        </w:rPr>
        <w:t xml:space="preserve">ПСЧ№25 4 ПСО ФПС ГУ </w:t>
      </w:r>
      <w:r>
        <w:rPr>
          <w:sz w:val="26"/>
          <w:szCs w:val="26"/>
        </w:rPr>
        <w:t xml:space="preserve">МЧС </w:t>
      </w:r>
      <w:r w:rsidRPr="000B6F59">
        <w:rPr>
          <w:sz w:val="26"/>
          <w:szCs w:val="26"/>
        </w:rPr>
        <w:t>по Ярославской области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Хомченко</w:t>
      </w:r>
      <w:proofErr w:type="spellEnd"/>
      <w:r>
        <w:rPr>
          <w:sz w:val="26"/>
          <w:szCs w:val="26"/>
        </w:rPr>
        <w:t xml:space="preserve"> К.А.) провести на объектах пожарно-тактические учения (занятия) с отработкой действий персонала по эвакуации людей в случае возникновения пожара и обязательной корректировкой документов предварительного планирования.</w:t>
      </w:r>
    </w:p>
    <w:p w:rsidR="00A0075F" w:rsidRPr="00F91134" w:rsidRDefault="00A0075F" w:rsidP="00A007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91134">
        <w:rPr>
          <w:sz w:val="26"/>
          <w:szCs w:val="26"/>
        </w:rPr>
        <w:t>Срок- до 0</w:t>
      </w:r>
      <w:r>
        <w:rPr>
          <w:sz w:val="26"/>
          <w:szCs w:val="26"/>
        </w:rPr>
        <w:t>2</w:t>
      </w:r>
      <w:r w:rsidRPr="00F91134">
        <w:rPr>
          <w:sz w:val="26"/>
          <w:szCs w:val="26"/>
        </w:rPr>
        <w:t>.09.202</w:t>
      </w:r>
      <w:r>
        <w:rPr>
          <w:sz w:val="26"/>
          <w:szCs w:val="26"/>
        </w:rPr>
        <w:t>3</w:t>
      </w:r>
    </w:p>
    <w:p w:rsidR="0000657F" w:rsidRDefault="0000657F" w:rsidP="005558EE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1986"/>
        <w:gridCol w:w="2374"/>
      </w:tblGrid>
      <w:tr w:rsidR="00DE006C" w:rsidRPr="00D60502" w:rsidTr="00BF5667">
        <w:tc>
          <w:tcPr>
            <w:tcW w:w="4501" w:type="dxa"/>
          </w:tcPr>
          <w:p w:rsidR="00DE006C" w:rsidRPr="00D60502" w:rsidRDefault="00843B30" w:rsidP="00BF5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</w:t>
            </w:r>
            <w:r w:rsidR="00BF5667">
              <w:rPr>
                <w:sz w:val="26"/>
                <w:szCs w:val="26"/>
              </w:rPr>
              <w:t>рабочей группы</w:t>
            </w:r>
            <w:r w:rsidR="00DE006C" w:rsidRPr="00D60502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1986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:rsidR="00DE006C" w:rsidRPr="00D60502" w:rsidRDefault="00BF5667" w:rsidP="007A44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Задворнова О.В.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BF5667">
        <w:tc>
          <w:tcPr>
            <w:tcW w:w="4501" w:type="dxa"/>
          </w:tcPr>
          <w:p w:rsidR="00DE006C" w:rsidRPr="00D60502" w:rsidRDefault="00EA12EA" w:rsidP="00BF5667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</w:t>
            </w:r>
            <w:r w:rsidR="00BF5667"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1986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6E047E" w:rsidRDefault="006E047E" w:rsidP="0002452C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96" w:rsidRDefault="00586F96" w:rsidP="003A3E68">
      <w:r>
        <w:separator/>
      </w:r>
    </w:p>
  </w:endnote>
  <w:endnote w:type="continuationSeparator" w:id="0">
    <w:p w:rsidR="00586F96" w:rsidRDefault="00586F96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96" w:rsidRDefault="00586F96" w:rsidP="003A3E68">
      <w:r>
        <w:separator/>
      </w:r>
    </w:p>
  </w:footnote>
  <w:footnote w:type="continuationSeparator" w:id="0">
    <w:p w:rsidR="00586F96" w:rsidRDefault="00586F96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6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5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0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1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2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8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76492E"/>
    <w:multiLevelType w:val="multilevel"/>
    <w:tmpl w:val="BCC44B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39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0"/>
  </w:num>
  <w:num w:numId="5">
    <w:abstractNumId w:val="6"/>
  </w:num>
  <w:num w:numId="6">
    <w:abstractNumId w:val="4"/>
  </w:num>
  <w:num w:numId="7">
    <w:abstractNumId w:val="39"/>
  </w:num>
  <w:num w:numId="8">
    <w:abstractNumId w:val="1"/>
  </w:num>
  <w:num w:numId="9">
    <w:abstractNumId w:val="37"/>
  </w:num>
  <w:num w:numId="10">
    <w:abstractNumId w:val="30"/>
  </w:num>
  <w:num w:numId="11">
    <w:abstractNumId w:val="17"/>
  </w:num>
  <w:num w:numId="12">
    <w:abstractNumId w:val="23"/>
  </w:num>
  <w:num w:numId="13">
    <w:abstractNumId w:val="0"/>
  </w:num>
  <w:num w:numId="14">
    <w:abstractNumId w:val="27"/>
  </w:num>
  <w:num w:numId="15">
    <w:abstractNumId w:val="28"/>
  </w:num>
  <w:num w:numId="16">
    <w:abstractNumId w:val="24"/>
  </w:num>
  <w:num w:numId="17">
    <w:abstractNumId w:val="7"/>
  </w:num>
  <w:num w:numId="18">
    <w:abstractNumId w:val="25"/>
  </w:num>
  <w:num w:numId="19">
    <w:abstractNumId w:val="5"/>
  </w:num>
  <w:num w:numId="20">
    <w:abstractNumId w:val="38"/>
  </w:num>
  <w:num w:numId="21">
    <w:abstractNumId w:val="9"/>
  </w:num>
  <w:num w:numId="22">
    <w:abstractNumId w:val="31"/>
  </w:num>
  <w:num w:numId="23">
    <w:abstractNumId w:val="13"/>
  </w:num>
  <w:num w:numId="24">
    <w:abstractNumId w:val="15"/>
  </w:num>
  <w:num w:numId="25">
    <w:abstractNumId w:val="2"/>
  </w:num>
  <w:num w:numId="26">
    <w:abstractNumId w:val="18"/>
  </w:num>
  <w:num w:numId="27">
    <w:abstractNumId w:val="40"/>
  </w:num>
  <w:num w:numId="28">
    <w:abstractNumId w:val="22"/>
  </w:num>
  <w:num w:numId="29">
    <w:abstractNumId w:val="16"/>
  </w:num>
  <w:num w:numId="30">
    <w:abstractNumId w:val="12"/>
  </w:num>
  <w:num w:numId="31">
    <w:abstractNumId w:val="20"/>
  </w:num>
  <w:num w:numId="32">
    <w:abstractNumId w:val="21"/>
  </w:num>
  <w:num w:numId="33">
    <w:abstractNumId w:val="34"/>
  </w:num>
  <w:num w:numId="34">
    <w:abstractNumId w:val="36"/>
  </w:num>
  <w:num w:numId="35">
    <w:abstractNumId w:val="11"/>
  </w:num>
  <w:num w:numId="36">
    <w:abstractNumId w:val="26"/>
  </w:num>
  <w:num w:numId="37">
    <w:abstractNumId w:val="35"/>
  </w:num>
  <w:num w:numId="38">
    <w:abstractNumId w:val="33"/>
  </w:num>
  <w:num w:numId="39">
    <w:abstractNumId w:val="8"/>
  </w:num>
  <w:num w:numId="40">
    <w:abstractNumId w:val="1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1429"/>
    <w:rsid w:val="00004120"/>
    <w:rsid w:val="00004647"/>
    <w:rsid w:val="00004F4D"/>
    <w:rsid w:val="00005956"/>
    <w:rsid w:val="0000657F"/>
    <w:rsid w:val="0000695B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623C"/>
    <w:rsid w:val="000266E5"/>
    <w:rsid w:val="000327A6"/>
    <w:rsid w:val="00033426"/>
    <w:rsid w:val="00035169"/>
    <w:rsid w:val="000357C7"/>
    <w:rsid w:val="00040666"/>
    <w:rsid w:val="00043773"/>
    <w:rsid w:val="0004407D"/>
    <w:rsid w:val="000440A8"/>
    <w:rsid w:val="00046291"/>
    <w:rsid w:val="000470A9"/>
    <w:rsid w:val="0005099E"/>
    <w:rsid w:val="0005269D"/>
    <w:rsid w:val="00054D7F"/>
    <w:rsid w:val="0005581F"/>
    <w:rsid w:val="0005700A"/>
    <w:rsid w:val="00060AA2"/>
    <w:rsid w:val="000612CD"/>
    <w:rsid w:val="00061BAE"/>
    <w:rsid w:val="0006254C"/>
    <w:rsid w:val="00063629"/>
    <w:rsid w:val="00064BBF"/>
    <w:rsid w:val="00070161"/>
    <w:rsid w:val="00070CBD"/>
    <w:rsid w:val="00074A7B"/>
    <w:rsid w:val="00076D9F"/>
    <w:rsid w:val="00077D9B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8C"/>
    <w:rsid w:val="000A0ACD"/>
    <w:rsid w:val="000A4C87"/>
    <w:rsid w:val="000A5414"/>
    <w:rsid w:val="000A64D4"/>
    <w:rsid w:val="000B2D9B"/>
    <w:rsid w:val="000B3434"/>
    <w:rsid w:val="000B467A"/>
    <w:rsid w:val="000B4E48"/>
    <w:rsid w:val="000B5486"/>
    <w:rsid w:val="000B567F"/>
    <w:rsid w:val="000B6F39"/>
    <w:rsid w:val="000B6F59"/>
    <w:rsid w:val="000B760F"/>
    <w:rsid w:val="000B7CDA"/>
    <w:rsid w:val="000C190A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8"/>
    <w:rsid w:val="000D5D4E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4D1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6158"/>
    <w:rsid w:val="000F7B06"/>
    <w:rsid w:val="001014CD"/>
    <w:rsid w:val="00103526"/>
    <w:rsid w:val="001037B3"/>
    <w:rsid w:val="00104928"/>
    <w:rsid w:val="0010499A"/>
    <w:rsid w:val="00104EA5"/>
    <w:rsid w:val="00106B06"/>
    <w:rsid w:val="001077C2"/>
    <w:rsid w:val="00113541"/>
    <w:rsid w:val="001158BD"/>
    <w:rsid w:val="00115BCB"/>
    <w:rsid w:val="00115DA8"/>
    <w:rsid w:val="001161F8"/>
    <w:rsid w:val="00116499"/>
    <w:rsid w:val="0012113E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5D2"/>
    <w:rsid w:val="00137ABF"/>
    <w:rsid w:val="00137BC7"/>
    <w:rsid w:val="00140310"/>
    <w:rsid w:val="00140E81"/>
    <w:rsid w:val="001418F0"/>
    <w:rsid w:val="001425DA"/>
    <w:rsid w:val="00144A75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85A"/>
    <w:rsid w:val="00166C97"/>
    <w:rsid w:val="00167099"/>
    <w:rsid w:val="00167C6D"/>
    <w:rsid w:val="00170F39"/>
    <w:rsid w:val="00171C4C"/>
    <w:rsid w:val="0017437D"/>
    <w:rsid w:val="001773A2"/>
    <w:rsid w:val="00181A3A"/>
    <w:rsid w:val="00182269"/>
    <w:rsid w:val="00182E37"/>
    <w:rsid w:val="00185397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CBF"/>
    <w:rsid w:val="001C00E6"/>
    <w:rsid w:val="001C0B15"/>
    <w:rsid w:val="001C2188"/>
    <w:rsid w:val="001C2BD2"/>
    <w:rsid w:val="001C2FBF"/>
    <w:rsid w:val="001C40B0"/>
    <w:rsid w:val="001C5395"/>
    <w:rsid w:val="001C643D"/>
    <w:rsid w:val="001D113D"/>
    <w:rsid w:val="001D12DA"/>
    <w:rsid w:val="001D3D79"/>
    <w:rsid w:val="001D4E73"/>
    <w:rsid w:val="001D533B"/>
    <w:rsid w:val="001D58FD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5874"/>
    <w:rsid w:val="001F6FE5"/>
    <w:rsid w:val="00201332"/>
    <w:rsid w:val="0020208C"/>
    <w:rsid w:val="00202989"/>
    <w:rsid w:val="002036DF"/>
    <w:rsid w:val="002046C0"/>
    <w:rsid w:val="00205220"/>
    <w:rsid w:val="002054A9"/>
    <w:rsid w:val="0020583F"/>
    <w:rsid w:val="0020635A"/>
    <w:rsid w:val="002074F0"/>
    <w:rsid w:val="00207B72"/>
    <w:rsid w:val="00207B7D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AD6"/>
    <w:rsid w:val="00234CE8"/>
    <w:rsid w:val="00235CF4"/>
    <w:rsid w:val="00236495"/>
    <w:rsid w:val="002364A7"/>
    <w:rsid w:val="002369BF"/>
    <w:rsid w:val="0024034A"/>
    <w:rsid w:val="00243B47"/>
    <w:rsid w:val="00245150"/>
    <w:rsid w:val="002457CE"/>
    <w:rsid w:val="00246628"/>
    <w:rsid w:val="00247DCC"/>
    <w:rsid w:val="002524F3"/>
    <w:rsid w:val="00252DDB"/>
    <w:rsid w:val="00253356"/>
    <w:rsid w:val="00254B0D"/>
    <w:rsid w:val="002555A9"/>
    <w:rsid w:val="00255978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900"/>
    <w:rsid w:val="00274E0C"/>
    <w:rsid w:val="00275A52"/>
    <w:rsid w:val="00276060"/>
    <w:rsid w:val="0027618E"/>
    <w:rsid w:val="00277A7B"/>
    <w:rsid w:val="00277B83"/>
    <w:rsid w:val="002800E4"/>
    <w:rsid w:val="0028050D"/>
    <w:rsid w:val="00281533"/>
    <w:rsid w:val="00290335"/>
    <w:rsid w:val="00290608"/>
    <w:rsid w:val="002910BA"/>
    <w:rsid w:val="00293D51"/>
    <w:rsid w:val="00296A3F"/>
    <w:rsid w:val="00297E3D"/>
    <w:rsid w:val="002A00D9"/>
    <w:rsid w:val="002A15A3"/>
    <w:rsid w:val="002A47D6"/>
    <w:rsid w:val="002A52D0"/>
    <w:rsid w:val="002A5F26"/>
    <w:rsid w:val="002A7AA2"/>
    <w:rsid w:val="002B098A"/>
    <w:rsid w:val="002B127B"/>
    <w:rsid w:val="002B127E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865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123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445"/>
    <w:rsid w:val="00320CBF"/>
    <w:rsid w:val="00320DBE"/>
    <w:rsid w:val="0032216D"/>
    <w:rsid w:val="003244F5"/>
    <w:rsid w:val="00327B4F"/>
    <w:rsid w:val="003308DB"/>
    <w:rsid w:val="0033127C"/>
    <w:rsid w:val="00332C74"/>
    <w:rsid w:val="00333CAC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C60"/>
    <w:rsid w:val="003450E0"/>
    <w:rsid w:val="00345D91"/>
    <w:rsid w:val="00351F6A"/>
    <w:rsid w:val="00351F9F"/>
    <w:rsid w:val="00352BB7"/>
    <w:rsid w:val="00352FAD"/>
    <w:rsid w:val="00354C27"/>
    <w:rsid w:val="00355636"/>
    <w:rsid w:val="00355C47"/>
    <w:rsid w:val="0035603B"/>
    <w:rsid w:val="00356AEA"/>
    <w:rsid w:val="00356BBF"/>
    <w:rsid w:val="0035739E"/>
    <w:rsid w:val="003575DB"/>
    <w:rsid w:val="00357B3F"/>
    <w:rsid w:val="00362A28"/>
    <w:rsid w:val="00364B83"/>
    <w:rsid w:val="00364C19"/>
    <w:rsid w:val="0036538F"/>
    <w:rsid w:val="00365E74"/>
    <w:rsid w:val="003664B5"/>
    <w:rsid w:val="00367BD7"/>
    <w:rsid w:val="00371AB6"/>
    <w:rsid w:val="00371B10"/>
    <w:rsid w:val="00373B59"/>
    <w:rsid w:val="00373F73"/>
    <w:rsid w:val="003744DB"/>
    <w:rsid w:val="00374E5C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5471"/>
    <w:rsid w:val="003A6D4B"/>
    <w:rsid w:val="003B11B5"/>
    <w:rsid w:val="003B1FBA"/>
    <w:rsid w:val="003B3F77"/>
    <w:rsid w:val="003B4E32"/>
    <w:rsid w:val="003B57E4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BD0"/>
    <w:rsid w:val="003F3FF6"/>
    <w:rsid w:val="003F484E"/>
    <w:rsid w:val="003F5BA5"/>
    <w:rsid w:val="003F64E3"/>
    <w:rsid w:val="003F6F81"/>
    <w:rsid w:val="00400EBB"/>
    <w:rsid w:val="0040160F"/>
    <w:rsid w:val="0040192C"/>
    <w:rsid w:val="004035D0"/>
    <w:rsid w:val="00403F56"/>
    <w:rsid w:val="00404BE1"/>
    <w:rsid w:val="00406A84"/>
    <w:rsid w:val="00406D53"/>
    <w:rsid w:val="00406EB7"/>
    <w:rsid w:val="00407A2A"/>
    <w:rsid w:val="00410DF3"/>
    <w:rsid w:val="00411E69"/>
    <w:rsid w:val="00411E99"/>
    <w:rsid w:val="004133FC"/>
    <w:rsid w:val="00413EF1"/>
    <w:rsid w:val="00414442"/>
    <w:rsid w:val="004157EB"/>
    <w:rsid w:val="00417733"/>
    <w:rsid w:val="0041782C"/>
    <w:rsid w:val="00417DA7"/>
    <w:rsid w:val="00420753"/>
    <w:rsid w:val="00420B13"/>
    <w:rsid w:val="004218C4"/>
    <w:rsid w:val="00421DDF"/>
    <w:rsid w:val="0042293F"/>
    <w:rsid w:val="00424A31"/>
    <w:rsid w:val="00427A51"/>
    <w:rsid w:val="00427E0F"/>
    <w:rsid w:val="00431742"/>
    <w:rsid w:val="00431C86"/>
    <w:rsid w:val="00431F73"/>
    <w:rsid w:val="00432044"/>
    <w:rsid w:val="004333B4"/>
    <w:rsid w:val="00434B9C"/>
    <w:rsid w:val="00436AA8"/>
    <w:rsid w:val="00437D6E"/>
    <w:rsid w:val="004401B8"/>
    <w:rsid w:val="004405FF"/>
    <w:rsid w:val="00440984"/>
    <w:rsid w:val="004410BF"/>
    <w:rsid w:val="004412AA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71C26"/>
    <w:rsid w:val="004722EB"/>
    <w:rsid w:val="00473126"/>
    <w:rsid w:val="004736E2"/>
    <w:rsid w:val="00474403"/>
    <w:rsid w:val="004759F5"/>
    <w:rsid w:val="004779E1"/>
    <w:rsid w:val="00477A58"/>
    <w:rsid w:val="00480275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96BFC"/>
    <w:rsid w:val="004A003E"/>
    <w:rsid w:val="004A1D09"/>
    <w:rsid w:val="004A3050"/>
    <w:rsid w:val="004A3759"/>
    <w:rsid w:val="004A4A4D"/>
    <w:rsid w:val="004A4C8A"/>
    <w:rsid w:val="004A71B1"/>
    <w:rsid w:val="004B04C5"/>
    <w:rsid w:val="004B11CF"/>
    <w:rsid w:val="004B173C"/>
    <w:rsid w:val="004B17E7"/>
    <w:rsid w:val="004B1FF9"/>
    <w:rsid w:val="004B4743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473F6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B15"/>
    <w:rsid w:val="005712AC"/>
    <w:rsid w:val="005718CB"/>
    <w:rsid w:val="00575D67"/>
    <w:rsid w:val="00580863"/>
    <w:rsid w:val="00581519"/>
    <w:rsid w:val="005830FC"/>
    <w:rsid w:val="00583D18"/>
    <w:rsid w:val="0058431C"/>
    <w:rsid w:val="00586B28"/>
    <w:rsid w:val="00586F96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5804"/>
    <w:rsid w:val="005A595A"/>
    <w:rsid w:val="005A6068"/>
    <w:rsid w:val="005A663E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25A0"/>
    <w:rsid w:val="005E4184"/>
    <w:rsid w:val="005E4466"/>
    <w:rsid w:val="005E6465"/>
    <w:rsid w:val="005F2A30"/>
    <w:rsid w:val="005F2C52"/>
    <w:rsid w:val="005F2DDA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5784"/>
    <w:rsid w:val="00606247"/>
    <w:rsid w:val="00606FB2"/>
    <w:rsid w:val="00611AF7"/>
    <w:rsid w:val="00616CD8"/>
    <w:rsid w:val="006206F8"/>
    <w:rsid w:val="00620D8F"/>
    <w:rsid w:val="0062164E"/>
    <w:rsid w:val="00622A8C"/>
    <w:rsid w:val="00623053"/>
    <w:rsid w:val="00623F1F"/>
    <w:rsid w:val="0062465E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62FD"/>
    <w:rsid w:val="006477ED"/>
    <w:rsid w:val="00650330"/>
    <w:rsid w:val="006507C9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24D3"/>
    <w:rsid w:val="006B3C06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22B4"/>
    <w:rsid w:val="006D22EF"/>
    <w:rsid w:val="006D3174"/>
    <w:rsid w:val="006D41E5"/>
    <w:rsid w:val="006D5AB1"/>
    <w:rsid w:val="006D6BDB"/>
    <w:rsid w:val="006E047E"/>
    <w:rsid w:val="006E163F"/>
    <w:rsid w:val="006E19D1"/>
    <w:rsid w:val="006E2A21"/>
    <w:rsid w:val="006E3CE8"/>
    <w:rsid w:val="006E4E92"/>
    <w:rsid w:val="006E5E58"/>
    <w:rsid w:val="006E7535"/>
    <w:rsid w:val="006F0768"/>
    <w:rsid w:val="006F17FC"/>
    <w:rsid w:val="006F1BA7"/>
    <w:rsid w:val="006F1E75"/>
    <w:rsid w:val="006F3AC7"/>
    <w:rsid w:val="006F4153"/>
    <w:rsid w:val="006F4DA3"/>
    <w:rsid w:val="006F664C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471B"/>
    <w:rsid w:val="007247F5"/>
    <w:rsid w:val="00724EC2"/>
    <w:rsid w:val="0073224B"/>
    <w:rsid w:val="00733EFC"/>
    <w:rsid w:val="007342B4"/>
    <w:rsid w:val="0073439B"/>
    <w:rsid w:val="00735EA8"/>
    <w:rsid w:val="0073657F"/>
    <w:rsid w:val="00740292"/>
    <w:rsid w:val="0074146A"/>
    <w:rsid w:val="007421B3"/>
    <w:rsid w:val="007427B5"/>
    <w:rsid w:val="00742E3D"/>
    <w:rsid w:val="00743D28"/>
    <w:rsid w:val="00744572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161C"/>
    <w:rsid w:val="007626AF"/>
    <w:rsid w:val="00762F52"/>
    <w:rsid w:val="00765679"/>
    <w:rsid w:val="00766DE0"/>
    <w:rsid w:val="00770431"/>
    <w:rsid w:val="00773722"/>
    <w:rsid w:val="00774B59"/>
    <w:rsid w:val="007764BA"/>
    <w:rsid w:val="007767DC"/>
    <w:rsid w:val="00776BE4"/>
    <w:rsid w:val="00776E6E"/>
    <w:rsid w:val="00777150"/>
    <w:rsid w:val="00777CD5"/>
    <w:rsid w:val="00782677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27C8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037"/>
    <w:rsid w:val="007B7202"/>
    <w:rsid w:val="007B766F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E6CB2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64A1"/>
    <w:rsid w:val="0080704E"/>
    <w:rsid w:val="0080752F"/>
    <w:rsid w:val="00807F04"/>
    <w:rsid w:val="008137B9"/>
    <w:rsid w:val="00813C90"/>
    <w:rsid w:val="008149DD"/>
    <w:rsid w:val="00814C53"/>
    <w:rsid w:val="0082078C"/>
    <w:rsid w:val="00821444"/>
    <w:rsid w:val="00821BDE"/>
    <w:rsid w:val="00822C2D"/>
    <w:rsid w:val="00823687"/>
    <w:rsid w:val="00824061"/>
    <w:rsid w:val="0082531A"/>
    <w:rsid w:val="00825C50"/>
    <w:rsid w:val="008274BF"/>
    <w:rsid w:val="00827C7D"/>
    <w:rsid w:val="0083128A"/>
    <w:rsid w:val="00831A5B"/>
    <w:rsid w:val="0083339F"/>
    <w:rsid w:val="008356BE"/>
    <w:rsid w:val="00835C84"/>
    <w:rsid w:val="008378CF"/>
    <w:rsid w:val="00840980"/>
    <w:rsid w:val="0084098D"/>
    <w:rsid w:val="008427ED"/>
    <w:rsid w:val="0084351B"/>
    <w:rsid w:val="00843B30"/>
    <w:rsid w:val="00845336"/>
    <w:rsid w:val="00845B91"/>
    <w:rsid w:val="0084637C"/>
    <w:rsid w:val="00846A3E"/>
    <w:rsid w:val="00847ED1"/>
    <w:rsid w:val="0085244F"/>
    <w:rsid w:val="0085317F"/>
    <w:rsid w:val="00853A4D"/>
    <w:rsid w:val="008558BE"/>
    <w:rsid w:val="00857F0C"/>
    <w:rsid w:val="00862898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357"/>
    <w:rsid w:val="0087793B"/>
    <w:rsid w:val="008825CB"/>
    <w:rsid w:val="00883EAD"/>
    <w:rsid w:val="00884CB1"/>
    <w:rsid w:val="00885F03"/>
    <w:rsid w:val="008912B2"/>
    <w:rsid w:val="00893126"/>
    <w:rsid w:val="0089453C"/>
    <w:rsid w:val="00894B50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1D55"/>
    <w:rsid w:val="008B3F0B"/>
    <w:rsid w:val="008B5243"/>
    <w:rsid w:val="008B650B"/>
    <w:rsid w:val="008C0472"/>
    <w:rsid w:val="008C1463"/>
    <w:rsid w:val="008C1D10"/>
    <w:rsid w:val="008C40DC"/>
    <w:rsid w:val="008C7C36"/>
    <w:rsid w:val="008D2C85"/>
    <w:rsid w:val="008D2EB7"/>
    <w:rsid w:val="008D3598"/>
    <w:rsid w:val="008D38A9"/>
    <w:rsid w:val="008D55D7"/>
    <w:rsid w:val="008D6130"/>
    <w:rsid w:val="008D65FE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24"/>
    <w:rsid w:val="008E2DF0"/>
    <w:rsid w:val="008E3C80"/>
    <w:rsid w:val="008E570E"/>
    <w:rsid w:val="008E7633"/>
    <w:rsid w:val="008F0103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2553"/>
    <w:rsid w:val="009330E3"/>
    <w:rsid w:val="009338EA"/>
    <w:rsid w:val="00935000"/>
    <w:rsid w:val="009363DA"/>
    <w:rsid w:val="009374D7"/>
    <w:rsid w:val="0094011C"/>
    <w:rsid w:val="009418C4"/>
    <w:rsid w:val="00942099"/>
    <w:rsid w:val="0094346D"/>
    <w:rsid w:val="0094443D"/>
    <w:rsid w:val="00945B0D"/>
    <w:rsid w:val="00951CC9"/>
    <w:rsid w:val="0095296E"/>
    <w:rsid w:val="009534C9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1DA"/>
    <w:rsid w:val="00965301"/>
    <w:rsid w:val="00971103"/>
    <w:rsid w:val="00972BBE"/>
    <w:rsid w:val="00972F81"/>
    <w:rsid w:val="00974A83"/>
    <w:rsid w:val="00975DCB"/>
    <w:rsid w:val="00976511"/>
    <w:rsid w:val="00976E3A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90ACF"/>
    <w:rsid w:val="0099163A"/>
    <w:rsid w:val="00994261"/>
    <w:rsid w:val="00994EE1"/>
    <w:rsid w:val="00995DDD"/>
    <w:rsid w:val="00996D82"/>
    <w:rsid w:val="00997168"/>
    <w:rsid w:val="009A22D7"/>
    <w:rsid w:val="009A281E"/>
    <w:rsid w:val="009A2A44"/>
    <w:rsid w:val="009A3037"/>
    <w:rsid w:val="009A3917"/>
    <w:rsid w:val="009A39E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6A8"/>
    <w:rsid w:val="009B65D0"/>
    <w:rsid w:val="009B68D6"/>
    <w:rsid w:val="009B6CC7"/>
    <w:rsid w:val="009B7665"/>
    <w:rsid w:val="009C04ED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4E74"/>
    <w:rsid w:val="009F7CBF"/>
    <w:rsid w:val="00A0075F"/>
    <w:rsid w:val="00A00A00"/>
    <w:rsid w:val="00A00D99"/>
    <w:rsid w:val="00A025E0"/>
    <w:rsid w:val="00A02712"/>
    <w:rsid w:val="00A03ACA"/>
    <w:rsid w:val="00A0400C"/>
    <w:rsid w:val="00A05400"/>
    <w:rsid w:val="00A06725"/>
    <w:rsid w:val="00A06B0C"/>
    <w:rsid w:val="00A1236F"/>
    <w:rsid w:val="00A13447"/>
    <w:rsid w:val="00A14D44"/>
    <w:rsid w:val="00A15537"/>
    <w:rsid w:val="00A15E65"/>
    <w:rsid w:val="00A16281"/>
    <w:rsid w:val="00A174E9"/>
    <w:rsid w:val="00A17C05"/>
    <w:rsid w:val="00A222DF"/>
    <w:rsid w:val="00A250C2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AE9"/>
    <w:rsid w:val="00A40F35"/>
    <w:rsid w:val="00A4136A"/>
    <w:rsid w:val="00A42C81"/>
    <w:rsid w:val="00A44725"/>
    <w:rsid w:val="00A44CDF"/>
    <w:rsid w:val="00A45753"/>
    <w:rsid w:val="00A46A0C"/>
    <w:rsid w:val="00A46EB1"/>
    <w:rsid w:val="00A474A6"/>
    <w:rsid w:val="00A478B3"/>
    <w:rsid w:val="00A50177"/>
    <w:rsid w:val="00A507CE"/>
    <w:rsid w:val="00A51D45"/>
    <w:rsid w:val="00A51FE0"/>
    <w:rsid w:val="00A54604"/>
    <w:rsid w:val="00A54668"/>
    <w:rsid w:val="00A54F4D"/>
    <w:rsid w:val="00A551EB"/>
    <w:rsid w:val="00A56B0A"/>
    <w:rsid w:val="00A57603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4444"/>
    <w:rsid w:val="00A748F3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F9E"/>
    <w:rsid w:val="00AD1081"/>
    <w:rsid w:val="00AD2762"/>
    <w:rsid w:val="00AD575C"/>
    <w:rsid w:val="00AD620E"/>
    <w:rsid w:val="00AE0401"/>
    <w:rsid w:val="00AE078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4F9B"/>
    <w:rsid w:val="00AF5138"/>
    <w:rsid w:val="00AF514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49F6"/>
    <w:rsid w:val="00B3599F"/>
    <w:rsid w:val="00B36ED0"/>
    <w:rsid w:val="00B37329"/>
    <w:rsid w:val="00B374BC"/>
    <w:rsid w:val="00B37E11"/>
    <w:rsid w:val="00B37E14"/>
    <w:rsid w:val="00B417A8"/>
    <w:rsid w:val="00B41E9E"/>
    <w:rsid w:val="00B4271D"/>
    <w:rsid w:val="00B42D56"/>
    <w:rsid w:val="00B4489F"/>
    <w:rsid w:val="00B44F3B"/>
    <w:rsid w:val="00B45353"/>
    <w:rsid w:val="00B45959"/>
    <w:rsid w:val="00B50580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AF2"/>
    <w:rsid w:val="00B801EF"/>
    <w:rsid w:val="00B828AF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3BD7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716A"/>
    <w:rsid w:val="00BC13AC"/>
    <w:rsid w:val="00BC19E6"/>
    <w:rsid w:val="00BC393F"/>
    <w:rsid w:val="00BC465A"/>
    <w:rsid w:val="00BC4E57"/>
    <w:rsid w:val="00BC4EB1"/>
    <w:rsid w:val="00BC590E"/>
    <w:rsid w:val="00BC6F68"/>
    <w:rsid w:val="00BD1631"/>
    <w:rsid w:val="00BD3422"/>
    <w:rsid w:val="00BD5BEC"/>
    <w:rsid w:val="00BD6B90"/>
    <w:rsid w:val="00BD7708"/>
    <w:rsid w:val="00BE1805"/>
    <w:rsid w:val="00BE1945"/>
    <w:rsid w:val="00BE334D"/>
    <w:rsid w:val="00BE3A48"/>
    <w:rsid w:val="00BE3F2A"/>
    <w:rsid w:val="00BE4176"/>
    <w:rsid w:val="00BE4C07"/>
    <w:rsid w:val="00BE5E31"/>
    <w:rsid w:val="00BE7775"/>
    <w:rsid w:val="00BF038C"/>
    <w:rsid w:val="00BF0675"/>
    <w:rsid w:val="00BF1C5C"/>
    <w:rsid w:val="00BF2015"/>
    <w:rsid w:val="00BF37B7"/>
    <w:rsid w:val="00BF423E"/>
    <w:rsid w:val="00BF5136"/>
    <w:rsid w:val="00BF5667"/>
    <w:rsid w:val="00BF571A"/>
    <w:rsid w:val="00BF648F"/>
    <w:rsid w:val="00BF6729"/>
    <w:rsid w:val="00C0188D"/>
    <w:rsid w:val="00C01D22"/>
    <w:rsid w:val="00C031FD"/>
    <w:rsid w:val="00C0635E"/>
    <w:rsid w:val="00C06BD6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5CA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D78"/>
    <w:rsid w:val="00C403D7"/>
    <w:rsid w:val="00C40490"/>
    <w:rsid w:val="00C4160E"/>
    <w:rsid w:val="00C41AEA"/>
    <w:rsid w:val="00C41B0B"/>
    <w:rsid w:val="00C4406F"/>
    <w:rsid w:val="00C44534"/>
    <w:rsid w:val="00C476AF"/>
    <w:rsid w:val="00C50137"/>
    <w:rsid w:val="00C50A3A"/>
    <w:rsid w:val="00C52300"/>
    <w:rsid w:val="00C5751F"/>
    <w:rsid w:val="00C57613"/>
    <w:rsid w:val="00C601A7"/>
    <w:rsid w:val="00C64A9B"/>
    <w:rsid w:val="00C6523A"/>
    <w:rsid w:val="00C71610"/>
    <w:rsid w:val="00C7195E"/>
    <w:rsid w:val="00C73651"/>
    <w:rsid w:val="00C747F6"/>
    <w:rsid w:val="00C76337"/>
    <w:rsid w:val="00C76F52"/>
    <w:rsid w:val="00C804E6"/>
    <w:rsid w:val="00C80AE9"/>
    <w:rsid w:val="00C80B51"/>
    <w:rsid w:val="00C8149A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5AA7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78B6"/>
    <w:rsid w:val="00CB0D01"/>
    <w:rsid w:val="00CB1660"/>
    <w:rsid w:val="00CB2E1B"/>
    <w:rsid w:val="00CB370B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64D3"/>
    <w:rsid w:val="00CD66C7"/>
    <w:rsid w:val="00CD7A3A"/>
    <w:rsid w:val="00CE0212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16DDD"/>
    <w:rsid w:val="00D20B51"/>
    <w:rsid w:val="00D21241"/>
    <w:rsid w:val="00D23675"/>
    <w:rsid w:val="00D236B6"/>
    <w:rsid w:val="00D24753"/>
    <w:rsid w:val="00D26077"/>
    <w:rsid w:val="00D26421"/>
    <w:rsid w:val="00D329EF"/>
    <w:rsid w:val="00D32A05"/>
    <w:rsid w:val="00D335BD"/>
    <w:rsid w:val="00D40D9A"/>
    <w:rsid w:val="00D415E5"/>
    <w:rsid w:val="00D42871"/>
    <w:rsid w:val="00D4326C"/>
    <w:rsid w:val="00D4413E"/>
    <w:rsid w:val="00D44651"/>
    <w:rsid w:val="00D4599A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7F3F"/>
    <w:rsid w:val="00D60502"/>
    <w:rsid w:val="00D632F8"/>
    <w:rsid w:val="00D644E4"/>
    <w:rsid w:val="00D648B0"/>
    <w:rsid w:val="00D65A52"/>
    <w:rsid w:val="00D67F33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1611"/>
    <w:rsid w:val="00D91FF8"/>
    <w:rsid w:val="00D937C7"/>
    <w:rsid w:val="00D96E43"/>
    <w:rsid w:val="00DA0A49"/>
    <w:rsid w:val="00DA1178"/>
    <w:rsid w:val="00DA1760"/>
    <w:rsid w:val="00DA185E"/>
    <w:rsid w:val="00DA37A2"/>
    <w:rsid w:val="00DA49C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E49"/>
    <w:rsid w:val="00DB473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659"/>
    <w:rsid w:val="00DE73C0"/>
    <w:rsid w:val="00DE7C1A"/>
    <w:rsid w:val="00DF0EE1"/>
    <w:rsid w:val="00DF326F"/>
    <w:rsid w:val="00DF38FD"/>
    <w:rsid w:val="00DF3BFE"/>
    <w:rsid w:val="00DF54C7"/>
    <w:rsid w:val="00DF62D2"/>
    <w:rsid w:val="00DF796A"/>
    <w:rsid w:val="00DF7F72"/>
    <w:rsid w:val="00E00927"/>
    <w:rsid w:val="00E018B8"/>
    <w:rsid w:val="00E0345F"/>
    <w:rsid w:val="00E03C51"/>
    <w:rsid w:val="00E0491D"/>
    <w:rsid w:val="00E04C1A"/>
    <w:rsid w:val="00E05D35"/>
    <w:rsid w:val="00E06A55"/>
    <w:rsid w:val="00E06F91"/>
    <w:rsid w:val="00E10CFD"/>
    <w:rsid w:val="00E112BF"/>
    <w:rsid w:val="00E11D78"/>
    <w:rsid w:val="00E1563C"/>
    <w:rsid w:val="00E17819"/>
    <w:rsid w:val="00E201AC"/>
    <w:rsid w:val="00E201D4"/>
    <w:rsid w:val="00E2209A"/>
    <w:rsid w:val="00E224F5"/>
    <w:rsid w:val="00E24217"/>
    <w:rsid w:val="00E26D4C"/>
    <w:rsid w:val="00E26D6B"/>
    <w:rsid w:val="00E276AA"/>
    <w:rsid w:val="00E27791"/>
    <w:rsid w:val="00E3077A"/>
    <w:rsid w:val="00E33FFD"/>
    <w:rsid w:val="00E34127"/>
    <w:rsid w:val="00E36805"/>
    <w:rsid w:val="00E40773"/>
    <w:rsid w:val="00E410B5"/>
    <w:rsid w:val="00E411D4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3895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2182"/>
    <w:rsid w:val="00E94147"/>
    <w:rsid w:val="00E94B62"/>
    <w:rsid w:val="00E94D56"/>
    <w:rsid w:val="00E96C27"/>
    <w:rsid w:val="00EA12EA"/>
    <w:rsid w:val="00EA12F6"/>
    <w:rsid w:val="00EA2391"/>
    <w:rsid w:val="00EA2D6A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53FC"/>
    <w:rsid w:val="00ED55DD"/>
    <w:rsid w:val="00ED5624"/>
    <w:rsid w:val="00ED77C2"/>
    <w:rsid w:val="00EE21AC"/>
    <w:rsid w:val="00EE5C5A"/>
    <w:rsid w:val="00EE6B99"/>
    <w:rsid w:val="00EE7E3F"/>
    <w:rsid w:val="00EF04BA"/>
    <w:rsid w:val="00EF120C"/>
    <w:rsid w:val="00EF1CA2"/>
    <w:rsid w:val="00EF1E0E"/>
    <w:rsid w:val="00EF23A4"/>
    <w:rsid w:val="00EF23AE"/>
    <w:rsid w:val="00EF407A"/>
    <w:rsid w:val="00EF5646"/>
    <w:rsid w:val="00F02261"/>
    <w:rsid w:val="00F03003"/>
    <w:rsid w:val="00F03D94"/>
    <w:rsid w:val="00F052BF"/>
    <w:rsid w:val="00F05B83"/>
    <w:rsid w:val="00F06B3A"/>
    <w:rsid w:val="00F10361"/>
    <w:rsid w:val="00F12601"/>
    <w:rsid w:val="00F134B3"/>
    <w:rsid w:val="00F14697"/>
    <w:rsid w:val="00F14D2B"/>
    <w:rsid w:val="00F168B1"/>
    <w:rsid w:val="00F2039D"/>
    <w:rsid w:val="00F20E26"/>
    <w:rsid w:val="00F22DD2"/>
    <w:rsid w:val="00F244AD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15DD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1F41"/>
    <w:rsid w:val="00FA4369"/>
    <w:rsid w:val="00FA4A6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6934"/>
    <w:rsid w:val="00FD7821"/>
    <w:rsid w:val="00FD78C6"/>
    <w:rsid w:val="00FD7FB6"/>
    <w:rsid w:val="00FE1FE3"/>
    <w:rsid w:val="00FE28CB"/>
    <w:rsid w:val="00FE2C50"/>
    <w:rsid w:val="00FE2FC9"/>
    <w:rsid w:val="00FE4D29"/>
    <w:rsid w:val="00FE7664"/>
    <w:rsid w:val="00FF0C3C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  <w:style w:type="character" w:customStyle="1" w:styleId="apple-converted-space">
    <w:name w:val="apple-converted-space"/>
    <w:basedOn w:val="a0"/>
    <w:rsid w:val="00D9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FD1-E534-45F5-9BB5-C1A2865E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225</cp:revision>
  <cp:lastPrinted>2023-08-25T07:15:00Z</cp:lastPrinted>
  <dcterms:created xsi:type="dcterms:W3CDTF">2021-09-03T12:16:00Z</dcterms:created>
  <dcterms:modified xsi:type="dcterms:W3CDTF">2023-08-25T07:36:00Z</dcterms:modified>
</cp:coreProperties>
</file>