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89" w:rsidRPr="00C53A89" w:rsidRDefault="00C53A89" w:rsidP="00C53A8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bookmarkStart w:id="0" w:name="_GoBack"/>
      <w:bookmarkEnd w:id="0"/>
      <w:r w:rsidRPr="00C53A89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ВЫПИСКА</w:t>
      </w:r>
    </w:p>
    <w:p w:rsidR="00C53A89" w:rsidRDefault="00C53A89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6" w:rsidRPr="00CB2EC9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ПРОТОКОЛ № 1_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РГ-2021-КП</w:t>
      </w:r>
    </w:p>
    <w:p w:rsidR="00107E86" w:rsidRPr="00107E86" w:rsidRDefault="00107E86" w:rsidP="00CB2E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заседания рабочей </w:t>
      </w:r>
      <w:r w:rsidRPr="00CB2EC9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по проверке соответствия состава заявок требованиям, предъявляемым к участникам конкурсного отбора проектов (общественно-значимых мероприятий) социально ориентированных некоммерческих организаций в 2021 г.</w:t>
      </w:r>
    </w:p>
    <w:p w:rsidR="00CB2EC9" w:rsidRDefault="00CB2EC9" w:rsidP="00107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EC9" w:rsidRDefault="00CB2EC9" w:rsidP="00CB2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13.08.2021                                                                                                                         г. Углич,</w:t>
      </w:r>
    </w:p>
    <w:p w:rsidR="00107E86" w:rsidRDefault="00CB2EC9" w:rsidP="00CB2EC9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10.00-11.00                                                                                         пл. Успенская, д.2, </w:t>
      </w:r>
      <w:proofErr w:type="spellStart"/>
      <w:r>
        <w:rPr>
          <w:rFonts w:eastAsia="Times New Roman"/>
        </w:rPr>
        <w:t>каб</w:t>
      </w:r>
      <w:proofErr w:type="spellEnd"/>
      <w:r>
        <w:rPr>
          <w:rFonts w:eastAsia="Times New Roman"/>
        </w:rPr>
        <w:t>. 206</w:t>
      </w:r>
    </w:p>
    <w:p w:rsidR="00CB2EC9" w:rsidRDefault="00CB2EC9" w:rsidP="00CB2EC9">
      <w:pPr>
        <w:pStyle w:val="Default"/>
        <w:rPr>
          <w:rFonts w:eastAsia="Times New Roman"/>
        </w:rPr>
      </w:pPr>
    </w:p>
    <w:p w:rsidR="00421646" w:rsidRPr="00107E86" w:rsidRDefault="00107E86" w:rsidP="00107E86">
      <w:pPr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>Заседание рабочей группы признано правомочным, присутствовали все члены рабочей группы.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B2EC9" w:rsidRDefault="00CB2EC9" w:rsidP="00CB2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 вскрытии конвертов с заявками, поступившими на конкурсный отбор, и проверке документов на соответствие требованиям, установленным Порядком предоставления на конкурсной основе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(утвержденного Постановлением Администрации УМР от 31.05.2021 №559).</w:t>
      </w:r>
    </w:p>
    <w:p w:rsidR="00CB2EC9" w:rsidRPr="00693F22" w:rsidRDefault="00CB2EC9" w:rsidP="00CB2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F22">
        <w:rPr>
          <w:rFonts w:ascii="Times New Roman" w:hAnsi="Times New Roman" w:cs="Times New Roman"/>
          <w:sz w:val="24"/>
          <w:szCs w:val="24"/>
        </w:rPr>
        <w:t xml:space="preserve">. О формировании списка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693F22">
        <w:rPr>
          <w:rFonts w:ascii="Times New Roman" w:hAnsi="Times New Roman" w:cs="Times New Roman"/>
          <w:sz w:val="24"/>
          <w:szCs w:val="24"/>
        </w:rPr>
        <w:t xml:space="preserve">, заявки которых подлежат оценке конкурсной комиссией. </w:t>
      </w:r>
    </w:p>
    <w:p w:rsidR="00CB2EC9" w:rsidRPr="00294216" w:rsidRDefault="00CB2EC9" w:rsidP="00CB2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16">
        <w:rPr>
          <w:rFonts w:ascii="Times New Roman" w:hAnsi="Times New Roman" w:cs="Times New Roman"/>
          <w:sz w:val="24"/>
          <w:szCs w:val="24"/>
        </w:rPr>
        <w:t>3. Об определении численного и персонального состава членов конкурсной комиссии для оценки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4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E86" w:rsidRDefault="00107E86" w:rsidP="00107E86">
      <w:pPr>
        <w:pStyle w:val="Default"/>
      </w:pPr>
    </w:p>
    <w:p w:rsidR="00107E86" w:rsidRPr="00107E86" w:rsidRDefault="00107E86" w:rsidP="00107E86">
      <w:pPr>
        <w:pStyle w:val="Default"/>
      </w:pPr>
      <w:r w:rsidRPr="00107E86">
        <w:rPr>
          <w:b/>
          <w:bCs/>
        </w:rPr>
        <w:t xml:space="preserve">РЕШИЛИ: </w:t>
      </w:r>
      <w:r w:rsidRPr="00107E86">
        <w:t xml:space="preserve">Принять к исполнению повестку дня заседания рабочей группы. </w:t>
      </w:r>
    </w:p>
    <w:p w:rsid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07E86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107E86" w:rsidRDefault="00107E86" w:rsidP="00107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CB2EC9">
        <w:rPr>
          <w:rFonts w:ascii="Times New Roman" w:hAnsi="Times New Roman" w:cs="Times New Roman"/>
          <w:b/>
          <w:sz w:val="24"/>
          <w:szCs w:val="24"/>
        </w:rPr>
        <w:t>2</w:t>
      </w:r>
      <w:r w:rsidRPr="00107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E86" w:rsidRDefault="00107E86" w:rsidP="00CB2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07E86">
        <w:rPr>
          <w:rFonts w:ascii="Times New Roman" w:hAnsi="Times New Roman" w:cs="Times New Roman"/>
          <w:sz w:val="24"/>
          <w:szCs w:val="24"/>
        </w:rPr>
        <w:t xml:space="preserve">О формировании списка </w:t>
      </w:r>
      <w:r w:rsidR="00CB2EC9">
        <w:rPr>
          <w:rFonts w:ascii="Times New Roman" w:hAnsi="Times New Roman" w:cs="Times New Roman"/>
          <w:sz w:val="24"/>
          <w:szCs w:val="24"/>
        </w:rPr>
        <w:t>СОНКО</w:t>
      </w:r>
      <w:r w:rsidRPr="00107E86">
        <w:rPr>
          <w:rFonts w:ascii="Times New Roman" w:hAnsi="Times New Roman" w:cs="Times New Roman"/>
          <w:sz w:val="24"/>
          <w:szCs w:val="24"/>
        </w:rPr>
        <w:t>, заявки которых подлежат оценке конкурсной комиссией</w:t>
      </w:r>
      <w:r w:rsidR="00CB2EC9">
        <w:rPr>
          <w:rFonts w:ascii="Times New Roman" w:hAnsi="Times New Roman" w:cs="Times New Roman"/>
          <w:sz w:val="24"/>
          <w:szCs w:val="24"/>
        </w:rPr>
        <w:t>.</w:t>
      </w:r>
    </w:p>
    <w:p w:rsidR="00CB2EC9" w:rsidRPr="003B728F" w:rsidRDefault="00CB2EC9" w:rsidP="00CB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28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B2EC9" w:rsidRPr="003B728F" w:rsidRDefault="00CB2EC9" w:rsidP="00CB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3B728F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3B728F">
        <w:rPr>
          <w:rFonts w:ascii="Times New Roman" w:hAnsi="Times New Roman" w:cs="Times New Roman"/>
          <w:sz w:val="24"/>
          <w:szCs w:val="24"/>
        </w:rPr>
        <w:t xml:space="preserve">, заявки которых подлежат оценке конкурсной комиссией. </w:t>
      </w:r>
    </w:p>
    <w:p w:rsidR="00CB2EC9" w:rsidRDefault="00CB2EC9" w:rsidP="00CB2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EC9" w:rsidRPr="00294216" w:rsidRDefault="00CB2EC9" w:rsidP="00CB2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16">
        <w:rPr>
          <w:rFonts w:ascii="Times New Roman" w:hAnsi="Times New Roman" w:cs="Times New Roman"/>
          <w:b/>
          <w:sz w:val="24"/>
          <w:szCs w:val="24"/>
        </w:rPr>
        <w:t>Список СОНКО, проекты которых подлежат оценке конкурсной комиссией</w:t>
      </w:r>
    </w:p>
    <w:p w:rsidR="00CB2EC9" w:rsidRPr="009D4558" w:rsidRDefault="00CB2EC9" w:rsidP="00CB2EC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CB2EC9" w:rsidRPr="009D4558" w:rsidTr="00982046">
        <w:tc>
          <w:tcPr>
            <w:tcW w:w="1101" w:type="dxa"/>
          </w:tcPr>
          <w:p w:rsidR="00CB2EC9" w:rsidRPr="009D4558" w:rsidRDefault="00CB2EC9" w:rsidP="00982046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szCs w:val="24"/>
              </w:rPr>
              <w:t>, (дата)</w:t>
            </w:r>
          </w:p>
          <w:p w:rsidR="00CB2EC9" w:rsidRDefault="00CB2EC9" w:rsidP="0098204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B2EC9" w:rsidRPr="009D4558" w:rsidRDefault="00CB2EC9" w:rsidP="0098204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CB2EC9" w:rsidRPr="009D4558" w:rsidRDefault="00CB2EC9" w:rsidP="00982046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проекта</w:t>
            </w:r>
          </w:p>
        </w:tc>
        <w:tc>
          <w:tcPr>
            <w:tcW w:w="4360" w:type="dxa"/>
          </w:tcPr>
          <w:p w:rsidR="00CB2EC9" w:rsidRPr="009D4558" w:rsidRDefault="00CB2EC9" w:rsidP="009820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</w:tr>
      <w:tr w:rsidR="00CB2EC9" w:rsidRPr="00294216" w:rsidTr="00982046">
        <w:tc>
          <w:tcPr>
            <w:tcW w:w="9571" w:type="dxa"/>
            <w:gridSpan w:val="3"/>
          </w:tcPr>
          <w:p w:rsidR="00D707A0" w:rsidRDefault="00D707A0" w:rsidP="00D707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направление: </w:t>
            </w:r>
          </w:p>
          <w:p w:rsidR="00CB2EC9" w:rsidRPr="00294216" w:rsidRDefault="00CB2EC9" w:rsidP="00D707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94216">
              <w:rPr>
                <w:rFonts w:ascii="Times New Roman" w:hAnsi="Times New Roman" w:cs="Times New Roman"/>
                <w:b/>
                <w:sz w:val="24"/>
                <w:szCs w:val="24"/>
              </w:rPr>
              <w:t>роекты в сфере содействие развитию садоводства и огородничества</w:t>
            </w:r>
          </w:p>
        </w:tc>
      </w:tr>
      <w:tr w:rsidR="00CB2EC9" w:rsidTr="00982046">
        <w:tc>
          <w:tcPr>
            <w:tcW w:w="1101" w:type="dxa"/>
          </w:tcPr>
          <w:p w:rsidR="00CB2EC9" w:rsidRDefault="00CB2EC9" w:rsidP="009820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01-1</w:t>
            </w:r>
          </w:p>
          <w:p w:rsidR="00CB2EC9" w:rsidRPr="00294216" w:rsidRDefault="00CB2EC9" w:rsidP="009820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(03</w:t>
            </w:r>
            <w:r w:rsidRPr="009D455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9D4558">
              <w:rPr>
                <w:rFonts w:ascii="Times New Roman" w:hAnsi="Times New Roman" w:cs="Times New Roman"/>
                <w:szCs w:val="24"/>
              </w:rPr>
              <w:t>.2021</w:t>
            </w:r>
            <w:r>
              <w:rPr>
                <w:rFonts w:ascii="Times New Roman" w:hAnsi="Times New Roman" w:cs="Times New Roman"/>
                <w:szCs w:val="24"/>
              </w:rPr>
              <w:t>,16</w:t>
            </w:r>
            <w:r w:rsidRPr="009D4558">
              <w:rPr>
                <w:rFonts w:ascii="Times New Roman" w:hAnsi="Times New Roman" w:cs="Times New Roman"/>
                <w:szCs w:val="24"/>
              </w:rPr>
              <w:t>.00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10" w:type="dxa"/>
          </w:tcPr>
          <w:p w:rsidR="00CB2EC9" w:rsidRPr="00177FEF" w:rsidRDefault="00CB2EC9" w:rsidP="00982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EF">
              <w:rPr>
                <w:rFonts w:ascii="Times New Roman" w:hAnsi="Times New Roman" w:cs="Times New Roman"/>
                <w:sz w:val="24"/>
                <w:szCs w:val="24"/>
              </w:rPr>
              <w:t>«Развитие садоводческой и огороднической культуры населения г. Углич»</w:t>
            </w:r>
          </w:p>
        </w:tc>
        <w:tc>
          <w:tcPr>
            <w:tcW w:w="4360" w:type="dxa"/>
          </w:tcPr>
          <w:p w:rsidR="00CB2EC9" w:rsidRPr="00177FEF" w:rsidRDefault="00CB2EC9" w:rsidP="00982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EF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proofErr w:type="spellStart"/>
            <w:r w:rsidRPr="00177FEF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177FEF">
              <w:rPr>
                <w:rFonts w:ascii="Times New Roman" w:hAnsi="Times New Roman" w:cs="Times New Roman"/>
                <w:sz w:val="24"/>
                <w:szCs w:val="24"/>
              </w:rPr>
              <w:t xml:space="preserve"> союз садоводческих, </w:t>
            </w:r>
          </w:p>
          <w:p w:rsidR="00CB2EC9" w:rsidRPr="00177FEF" w:rsidRDefault="00CB2EC9" w:rsidP="00982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EF">
              <w:rPr>
                <w:rFonts w:ascii="Times New Roman" w:hAnsi="Times New Roman" w:cs="Times New Roman"/>
                <w:sz w:val="24"/>
                <w:szCs w:val="24"/>
              </w:rPr>
              <w:t>огороднических некоммерческих объединений</w:t>
            </w:r>
          </w:p>
        </w:tc>
      </w:tr>
    </w:tbl>
    <w:p w:rsidR="00CB2EC9" w:rsidRDefault="00CB2EC9" w:rsidP="00CB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C9" w:rsidRDefault="00CB2EC9" w:rsidP="00CB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558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B728F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07E86" w:rsidRP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</w:p>
    <w:sectPr w:rsidR="00107E86" w:rsidRPr="0010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D08"/>
    <w:multiLevelType w:val="hybridMultilevel"/>
    <w:tmpl w:val="3E78E612"/>
    <w:lvl w:ilvl="0" w:tplc="36C8E3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03374"/>
    <w:multiLevelType w:val="hybridMultilevel"/>
    <w:tmpl w:val="7AEA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86"/>
    <w:rsid w:val="00107E86"/>
    <w:rsid w:val="00421646"/>
    <w:rsid w:val="004A355B"/>
    <w:rsid w:val="00C53A89"/>
    <w:rsid w:val="00CB2EC9"/>
    <w:rsid w:val="00D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231C-33D2-45EA-AA9C-A3BE9B50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7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Лимонов И.А.</cp:lastModifiedBy>
  <cp:revision>2</cp:revision>
  <dcterms:created xsi:type="dcterms:W3CDTF">2021-08-17T05:24:00Z</dcterms:created>
  <dcterms:modified xsi:type="dcterms:W3CDTF">2021-08-17T05:24:00Z</dcterms:modified>
</cp:coreProperties>
</file>