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03" w:rsidRPr="00CD66C7" w:rsidRDefault="00971103" w:rsidP="00971103">
      <w:pPr>
        <w:jc w:val="center"/>
        <w:rPr>
          <w:b/>
          <w:bCs/>
          <w:iCs/>
          <w:sz w:val="32"/>
          <w:szCs w:val="32"/>
        </w:rPr>
      </w:pPr>
      <w:bookmarkStart w:id="0" w:name="_GoBack"/>
      <w:bookmarkEnd w:id="0"/>
      <w:r w:rsidRPr="00CD66C7">
        <w:rPr>
          <w:b/>
          <w:bCs/>
          <w:iCs/>
          <w:sz w:val="32"/>
          <w:szCs w:val="32"/>
        </w:rPr>
        <w:t xml:space="preserve">ПРОТОКОЛ </w:t>
      </w:r>
    </w:p>
    <w:p w:rsidR="00971103" w:rsidRPr="00CD66C7" w:rsidRDefault="002C62DC" w:rsidP="00971103">
      <w:pPr>
        <w:jc w:val="center"/>
        <w:rPr>
          <w:b/>
          <w:bCs/>
          <w:iCs/>
          <w:sz w:val="32"/>
          <w:szCs w:val="32"/>
        </w:rPr>
      </w:pPr>
      <w:r w:rsidRPr="00CD66C7">
        <w:rPr>
          <w:b/>
          <w:bCs/>
          <w:iCs/>
          <w:sz w:val="32"/>
          <w:szCs w:val="32"/>
        </w:rPr>
        <w:t>з</w:t>
      </w:r>
      <w:r w:rsidR="00971103" w:rsidRPr="00CD66C7">
        <w:rPr>
          <w:b/>
          <w:bCs/>
          <w:iCs/>
          <w:sz w:val="32"/>
          <w:szCs w:val="32"/>
        </w:rPr>
        <w:t>аседания антитеррористической комиссии</w:t>
      </w:r>
    </w:p>
    <w:p w:rsidR="002E3000" w:rsidRPr="00CD66C7" w:rsidRDefault="002E3000" w:rsidP="00971103">
      <w:pPr>
        <w:jc w:val="center"/>
        <w:rPr>
          <w:b/>
          <w:bCs/>
          <w:iCs/>
          <w:sz w:val="32"/>
          <w:szCs w:val="32"/>
        </w:rPr>
      </w:pPr>
      <w:r w:rsidRPr="00CD66C7">
        <w:rPr>
          <w:b/>
          <w:bCs/>
          <w:iCs/>
          <w:sz w:val="32"/>
          <w:szCs w:val="32"/>
        </w:rPr>
        <w:t>Угличского муниципального района</w:t>
      </w:r>
    </w:p>
    <w:p w:rsidR="00B3599F" w:rsidRDefault="00B3599F" w:rsidP="001D113D">
      <w:pPr>
        <w:jc w:val="center"/>
        <w:rPr>
          <w:b/>
          <w:bCs/>
          <w:i/>
          <w:iCs/>
          <w:sz w:val="32"/>
          <w:szCs w:val="32"/>
        </w:rPr>
      </w:pPr>
    </w:p>
    <w:p w:rsidR="00B3599F" w:rsidRDefault="0068396D" w:rsidP="00971103">
      <w:pPr>
        <w:rPr>
          <w:sz w:val="28"/>
          <w:szCs w:val="28"/>
        </w:rPr>
      </w:pPr>
      <w:r>
        <w:rPr>
          <w:sz w:val="28"/>
          <w:szCs w:val="28"/>
        </w:rPr>
        <w:t>20.03</w:t>
      </w:r>
      <w:r w:rsidR="002E3000">
        <w:rPr>
          <w:sz w:val="28"/>
          <w:szCs w:val="28"/>
        </w:rPr>
        <w:t>.</w:t>
      </w:r>
      <w:r w:rsidR="00B3599F" w:rsidRPr="001D58FD">
        <w:rPr>
          <w:sz w:val="28"/>
          <w:szCs w:val="28"/>
        </w:rPr>
        <w:t>20</w:t>
      </w:r>
      <w:r w:rsidR="002C37B9">
        <w:rPr>
          <w:sz w:val="28"/>
          <w:szCs w:val="28"/>
        </w:rPr>
        <w:t>20</w:t>
      </w:r>
      <w:r w:rsidR="002E3000">
        <w:rPr>
          <w:sz w:val="28"/>
          <w:szCs w:val="28"/>
        </w:rPr>
        <w:tab/>
      </w:r>
      <w:r w:rsidR="002E3000">
        <w:rPr>
          <w:sz w:val="28"/>
          <w:szCs w:val="28"/>
        </w:rPr>
        <w:tab/>
      </w:r>
      <w:r w:rsidR="002E3000">
        <w:rPr>
          <w:sz w:val="28"/>
          <w:szCs w:val="28"/>
        </w:rPr>
        <w:tab/>
      </w:r>
      <w:r w:rsidR="002E3000">
        <w:rPr>
          <w:sz w:val="28"/>
          <w:szCs w:val="28"/>
        </w:rPr>
        <w:tab/>
      </w:r>
      <w:r w:rsidR="002E3000">
        <w:rPr>
          <w:sz w:val="28"/>
          <w:szCs w:val="28"/>
        </w:rPr>
        <w:tab/>
      </w:r>
      <w:r w:rsidR="002E3000">
        <w:rPr>
          <w:sz w:val="28"/>
          <w:szCs w:val="28"/>
        </w:rPr>
        <w:tab/>
      </w:r>
      <w:r w:rsidR="002E3000">
        <w:rPr>
          <w:sz w:val="28"/>
          <w:szCs w:val="28"/>
        </w:rPr>
        <w:tab/>
      </w:r>
      <w:r w:rsidR="002E3000">
        <w:rPr>
          <w:sz w:val="28"/>
          <w:szCs w:val="28"/>
        </w:rPr>
        <w:tab/>
      </w:r>
      <w:r w:rsidR="002E3000">
        <w:rPr>
          <w:sz w:val="28"/>
          <w:szCs w:val="28"/>
        </w:rPr>
        <w:tab/>
      </w:r>
      <w:r w:rsidR="002E3000">
        <w:rPr>
          <w:sz w:val="28"/>
          <w:szCs w:val="28"/>
        </w:rPr>
        <w:tab/>
      </w:r>
      <w:r w:rsidR="002E3000">
        <w:rPr>
          <w:sz w:val="28"/>
          <w:szCs w:val="28"/>
        </w:rPr>
        <w:tab/>
      </w:r>
      <w:r w:rsidR="00971103">
        <w:rPr>
          <w:sz w:val="28"/>
          <w:szCs w:val="28"/>
        </w:rPr>
        <w:t xml:space="preserve">№ </w:t>
      </w:r>
      <w:r w:rsidR="002C37B9">
        <w:rPr>
          <w:sz w:val="28"/>
          <w:szCs w:val="28"/>
        </w:rPr>
        <w:t>1</w:t>
      </w:r>
    </w:p>
    <w:p w:rsidR="002E3000" w:rsidRPr="001D58FD" w:rsidRDefault="00033426" w:rsidP="002E300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91D9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53356">
        <w:rPr>
          <w:sz w:val="28"/>
          <w:szCs w:val="28"/>
        </w:rPr>
        <w:t>0</w:t>
      </w:r>
      <w:r>
        <w:rPr>
          <w:sz w:val="28"/>
          <w:szCs w:val="28"/>
        </w:rPr>
        <w:t>0.</w:t>
      </w:r>
    </w:p>
    <w:p w:rsidR="00971103" w:rsidRDefault="00971103" w:rsidP="001D113D">
      <w:pPr>
        <w:jc w:val="both"/>
        <w:rPr>
          <w:sz w:val="28"/>
          <w:szCs w:val="28"/>
        </w:rPr>
      </w:pPr>
    </w:p>
    <w:p w:rsidR="002E3000" w:rsidRDefault="00685FFD" w:rsidP="002E3000">
      <w:pPr>
        <w:tabs>
          <w:tab w:val="center" w:pos="4677"/>
        </w:tabs>
        <w:jc w:val="both"/>
        <w:rPr>
          <w:b/>
          <w:sz w:val="28"/>
          <w:szCs w:val="28"/>
        </w:rPr>
      </w:pPr>
      <w:r w:rsidRPr="00535E31">
        <w:rPr>
          <w:b/>
          <w:sz w:val="28"/>
          <w:szCs w:val="28"/>
        </w:rPr>
        <w:t>Председатель</w:t>
      </w:r>
      <w:r w:rsidR="002E3000" w:rsidRPr="002E3000">
        <w:rPr>
          <w:sz w:val="28"/>
          <w:szCs w:val="28"/>
        </w:rPr>
        <w:t xml:space="preserve"> </w:t>
      </w:r>
      <w:r w:rsidR="002C37B9">
        <w:rPr>
          <w:sz w:val="28"/>
          <w:szCs w:val="28"/>
        </w:rPr>
        <w:t xml:space="preserve">         </w:t>
      </w:r>
      <w:r w:rsidR="00EC7780">
        <w:rPr>
          <w:sz w:val="28"/>
          <w:szCs w:val="28"/>
        </w:rPr>
        <w:t xml:space="preserve">Глава Угличского муниципального             </w:t>
      </w:r>
      <w:r w:rsidR="002E3000">
        <w:rPr>
          <w:b/>
          <w:sz w:val="28"/>
          <w:szCs w:val="28"/>
        </w:rPr>
        <w:t xml:space="preserve">антитеррористической </w:t>
      </w:r>
      <w:proofErr w:type="gramStart"/>
      <w:r w:rsidR="002E3000" w:rsidRPr="00535E31">
        <w:rPr>
          <w:b/>
          <w:sz w:val="28"/>
          <w:szCs w:val="28"/>
        </w:rPr>
        <w:t>комиссии:</w:t>
      </w:r>
      <w:r w:rsidR="00EC7780">
        <w:rPr>
          <w:sz w:val="28"/>
          <w:szCs w:val="28"/>
        </w:rPr>
        <w:t xml:space="preserve">   </w:t>
      </w:r>
      <w:proofErr w:type="gramEnd"/>
      <w:r w:rsidR="00EC7780">
        <w:rPr>
          <w:sz w:val="28"/>
          <w:szCs w:val="28"/>
        </w:rPr>
        <w:t xml:space="preserve">   района </w:t>
      </w:r>
      <w:r w:rsidR="002C37B9">
        <w:rPr>
          <w:sz w:val="28"/>
          <w:szCs w:val="28"/>
        </w:rPr>
        <w:t xml:space="preserve">А.Г. </w:t>
      </w:r>
      <w:proofErr w:type="spellStart"/>
      <w:r w:rsidR="002C37B9">
        <w:rPr>
          <w:sz w:val="28"/>
          <w:szCs w:val="28"/>
        </w:rPr>
        <w:t>Курицин</w:t>
      </w:r>
      <w:proofErr w:type="spellEnd"/>
      <w:r w:rsidR="002C37B9">
        <w:rPr>
          <w:sz w:val="28"/>
          <w:szCs w:val="28"/>
        </w:rPr>
        <w:t>.</w:t>
      </w:r>
    </w:p>
    <w:p w:rsidR="00685FFD" w:rsidRPr="00535E31" w:rsidRDefault="00EC7780" w:rsidP="00685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3000" w:rsidRPr="002E3000" w:rsidRDefault="002E3000" w:rsidP="00685FFD">
      <w:pPr>
        <w:jc w:val="both"/>
        <w:rPr>
          <w:b/>
          <w:sz w:val="28"/>
          <w:szCs w:val="28"/>
        </w:rPr>
      </w:pPr>
      <w:r w:rsidRPr="002E3000">
        <w:rPr>
          <w:b/>
          <w:sz w:val="28"/>
          <w:szCs w:val="28"/>
        </w:rPr>
        <w:t xml:space="preserve">Секретарь </w:t>
      </w:r>
    </w:p>
    <w:p w:rsidR="00FB13B4" w:rsidRPr="00535E31" w:rsidRDefault="002E3000" w:rsidP="002C37B9">
      <w:pPr>
        <w:jc w:val="both"/>
        <w:rPr>
          <w:sz w:val="28"/>
          <w:szCs w:val="28"/>
        </w:rPr>
      </w:pPr>
      <w:r w:rsidRPr="002E3000">
        <w:rPr>
          <w:b/>
          <w:sz w:val="28"/>
          <w:szCs w:val="28"/>
        </w:rPr>
        <w:t xml:space="preserve">антитеррористической </w:t>
      </w:r>
      <w:proofErr w:type="gramStart"/>
      <w:r w:rsidRPr="002E3000">
        <w:rPr>
          <w:b/>
          <w:sz w:val="28"/>
          <w:szCs w:val="28"/>
        </w:rPr>
        <w:t>комиссии</w:t>
      </w:r>
      <w:r w:rsidR="002C37B9">
        <w:rPr>
          <w:sz w:val="28"/>
          <w:szCs w:val="28"/>
        </w:rPr>
        <w:t>:</w:t>
      </w:r>
      <w:r w:rsidR="0068396D">
        <w:rPr>
          <w:sz w:val="28"/>
          <w:szCs w:val="28"/>
        </w:rPr>
        <w:t xml:space="preserve">  Н</w:t>
      </w:r>
      <w:r>
        <w:rPr>
          <w:sz w:val="28"/>
          <w:szCs w:val="28"/>
        </w:rPr>
        <w:t>ачальник</w:t>
      </w:r>
      <w:proofErr w:type="gramEnd"/>
      <w:r>
        <w:rPr>
          <w:sz w:val="28"/>
          <w:szCs w:val="28"/>
        </w:rPr>
        <w:t xml:space="preserve"> отдела ВМР,</w:t>
      </w:r>
      <w:r w:rsidR="002C37B9">
        <w:rPr>
          <w:sz w:val="28"/>
          <w:szCs w:val="28"/>
        </w:rPr>
        <w:t xml:space="preserve"> </w:t>
      </w:r>
      <w:r>
        <w:rPr>
          <w:sz w:val="28"/>
          <w:szCs w:val="28"/>
        </w:rPr>
        <w:t>ГО и ЧС Администрации</w:t>
      </w:r>
      <w:r w:rsidR="002C37B9">
        <w:rPr>
          <w:sz w:val="28"/>
          <w:szCs w:val="28"/>
        </w:rPr>
        <w:t xml:space="preserve"> </w:t>
      </w:r>
      <w:r>
        <w:rPr>
          <w:sz w:val="28"/>
          <w:szCs w:val="28"/>
        </w:rPr>
        <w:t>Угличского муниципального района</w:t>
      </w:r>
      <w:r w:rsidR="002C37B9">
        <w:rPr>
          <w:sz w:val="28"/>
          <w:szCs w:val="28"/>
        </w:rPr>
        <w:t xml:space="preserve"> </w:t>
      </w:r>
      <w:proofErr w:type="spellStart"/>
      <w:r w:rsidR="002C37B9">
        <w:rPr>
          <w:sz w:val="28"/>
          <w:szCs w:val="28"/>
        </w:rPr>
        <w:t>С.В.Романов</w:t>
      </w:r>
      <w:proofErr w:type="spellEnd"/>
    </w:p>
    <w:p w:rsidR="002C37B9" w:rsidRDefault="002C37B9" w:rsidP="00FB13B4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FB13B4" w:rsidRDefault="00685FFD" w:rsidP="00FB13B4">
      <w:pPr>
        <w:tabs>
          <w:tab w:val="center" w:pos="4677"/>
        </w:tabs>
        <w:jc w:val="both"/>
        <w:rPr>
          <w:b/>
          <w:sz w:val="28"/>
          <w:szCs w:val="28"/>
        </w:rPr>
      </w:pPr>
      <w:r w:rsidRPr="00FB13B4">
        <w:rPr>
          <w:b/>
          <w:sz w:val="28"/>
          <w:szCs w:val="28"/>
        </w:rPr>
        <w:t>Члены</w:t>
      </w:r>
      <w:r w:rsidR="00FB13B4">
        <w:rPr>
          <w:b/>
          <w:sz w:val="28"/>
          <w:szCs w:val="28"/>
        </w:rPr>
        <w:t xml:space="preserve"> </w:t>
      </w:r>
    </w:p>
    <w:p w:rsidR="002C37B9" w:rsidRPr="00535E31" w:rsidRDefault="00685FFD" w:rsidP="002C37B9">
      <w:pPr>
        <w:jc w:val="both"/>
        <w:rPr>
          <w:sz w:val="28"/>
          <w:szCs w:val="28"/>
        </w:rPr>
      </w:pPr>
      <w:r w:rsidRPr="00FB13B4">
        <w:rPr>
          <w:b/>
          <w:sz w:val="28"/>
          <w:szCs w:val="28"/>
        </w:rPr>
        <w:t xml:space="preserve">антитеррористической </w:t>
      </w:r>
      <w:proofErr w:type="gramStart"/>
      <w:r w:rsidRPr="00FB13B4">
        <w:rPr>
          <w:b/>
          <w:sz w:val="28"/>
          <w:szCs w:val="28"/>
        </w:rPr>
        <w:t>комиссии</w:t>
      </w:r>
      <w:r w:rsidRPr="00FB13B4">
        <w:rPr>
          <w:sz w:val="28"/>
          <w:szCs w:val="28"/>
        </w:rPr>
        <w:t>:</w:t>
      </w:r>
      <w:r w:rsidR="002C37B9" w:rsidRPr="002C37B9">
        <w:rPr>
          <w:b/>
          <w:sz w:val="28"/>
          <w:szCs w:val="28"/>
        </w:rPr>
        <w:t xml:space="preserve"> </w:t>
      </w:r>
      <w:r w:rsidR="00002690">
        <w:rPr>
          <w:b/>
          <w:sz w:val="28"/>
          <w:szCs w:val="28"/>
        </w:rPr>
        <w:t xml:space="preserve"> </w:t>
      </w:r>
      <w:proofErr w:type="spellStart"/>
      <w:r w:rsidR="002C37B9">
        <w:rPr>
          <w:sz w:val="28"/>
          <w:szCs w:val="28"/>
        </w:rPr>
        <w:t>Нуждин</w:t>
      </w:r>
      <w:proofErr w:type="spellEnd"/>
      <w:proofErr w:type="gramEnd"/>
      <w:r w:rsidR="002C37B9">
        <w:rPr>
          <w:sz w:val="28"/>
          <w:szCs w:val="28"/>
        </w:rPr>
        <w:t xml:space="preserve"> Иван Никитич, Воронов Михаил Рудольфович</w:t>
      </w:r>
      <w:r w:rsidR="002C37B9" w:rsidRPr="00535E31">
        <w:rPr>
          <w:sz w:val="28"/>
          <w:szCs w:val="28"/>
        </w:rPr>
        <w:t xml:space="preserve">, Быков Александр Витальевич, </w:t>
      </w:r>
      <w:proofErr w:type="spellStart"/>
      <w:r w:rsidR="002C37B9">
        <w:rPr>
          <w:sz w:val="28"/>
          <w:szCs w:val="28"/>
        </w:rPr>
        <w:t>Кирток</w:t>
      </w:r>
      <w:proofErr w:type="spellEnd"/>
      <w:r w:rsidR="002C37B9">
        <w:rPr>
          <w:sz w:val="28"/>
          <w:szCs w:val="28"/>
        </w:rPr>
        <w:t xml:space="preserve"> Евгений Игоревич</w:t>
      </w:r>
      <w:r w:rsidR="002C37B9" w:rsidRPr="00535E31">
        <w:rPr>
          <w:sz w:val="28"/>
          <w:szCs w:val="28"/>
        </w:rPr>
        <w:t xml:space="preserve">, </w:t>
      </w:r>
      <w:proofErr w:type="spellStart"/>
      <w:r w:rsidR="002C37B9" w:rsidRPr="00535E31">
        <w:rPr>
          <w:sz w:val="28"/>
          <w:szCs w:val="28"/>
        </w:rPr>
        <w:t>Крайнов</w:t>
      </w:r>
      <w:proofErr w:type="spellEnd"/>
      <w:r w:rsidR="002C37B9" w:rsidRPr="00535E31">
        <w:rPr>
          <w:sz w:val="28"/>
          <w:szCs w:val="28"/>
        </w:rPr>
        <w:t xml:space="preserve"> Александр Викторович, </w:t>
      </w:r>
      <w:proofErr w:type="spellStart"/>
      <w:r w:rsidR="002C37B9">
        <w:rPr>
          <w:sz w:val="28"/>
          <w:szCs w:val="28"/>
        </w:rPr>
        <w:t>Терпигорьев</w:t>
      </w:r>
      <w:proofErr w:type="spellEnd"/>
      <w:r w:rsidR="002C37B9">
        <w:rPr>
          <w:sz w:val="28"/>
          <w:szCs w:val="28"/>
        </w:rPr>
        <w:t xml:space="preserve"> Дмитрий Владимирович, Курылев Михаил Петрович, Чеховской Александр Олегович</w:t>
      </w:r>
      <w:r w:rsidR="002C37B9" w:rsidRPr="00535E31">
        <w:rPr>
          <w:sz w:val="28"/>
          <w:szCs w:val="28"/>
        </w:rPr>
        <w:t>, Чернов Виктор Владимирович</w:t>
      </w:r>
      <w:r w:rsidR="002C37B9">
        <w:rPr>
          <w:sz w:val="28"/>
          <w:szCs w:val="28"/>
        </w:rPr>
        <w:t>, Задворнова Ольга Валерьевна.</w:t>
      </w:r>
    </w:p>
    <w:p w:rsidR="00685FFD" w:rsidRDefault="00685FFD" w:rsidP="00685FFD">
      <w:pPr>
        <w:jc w:val="both"/>
        <w:rPr>
          <w:sz w:val="28"/>
          <w:szCs w:val="28"/>
        </w:rPr>
      </w:pPr>
    </w:p>
    <w:p w:rsidR="002C37B9" w:rsidRPr="00535E31" w:rsidRDefault="00FB13B4" w:rsidP="00A44CDF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Присутствовали:   </w:t>
      </w:r>
      <w:proofErr w:type="gramEnd"/>
      <w:r>
        <w:rPr>
          <w:b/>
          <w:sz w:val="28"/>
          <w:szCs w:val="28"/>
        </w:rPr>
        <w:t xml:space="preserve">                      </w:t>
      </w:r>
      <w:r w:rsidR="004736E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proofErr w:type="spellStart"/>
      <w:r w:rsidR="002C37B9">
        <w:rPr>
          <w:sz w:val="28"/>
          <w:szCs w:val="28"/>
        </w:rPr>
        <w:t>Нуждин</w:t>
      </w:r>
      <w:proofErr w:type="spellEnd"/>
      <w:r w:rsidR="002C37B9">
        <w:rPr>
          <w:sz w:val="28"/>
          <w:szCs w:val="28"/>
        </w:rPr>
        <w:t xml:space="preserve"> Иван Никитич, Воронов Михаил Рудольфович</w:t>
      </w:r>
      <w:r w:rsidR="002C37B9" w:rsidRPr="00535E31">
        <w:rPr>
          <w:sz w:val="28"/>
          <w:szCs w:val="28"/>
        </w:rPr>
        <w:t xml:space="preserve">, Быков Александр Витальевич, </w:t>
      </w:r>
      <w:proofErr w:type="spellStart"/>
      <w:r w:rsidR="002C37B9">
        <w:rPr>
          <w:sz w:val="28"/>
          <w:szCs w:val="28"/>
        </w:rPr>
        <w:t>Кирток</w:t>
      </w:r>
      <w:proofErr w:type="spellEnd"/>
      <w:r w:rsidR="002C37B9">
        <w:rPr>
          <w:sz w:val="28"/>
          <w:szCs w:val="28"/>
        </w:rPr>
        <w:t xml:space="preserve"> Евгений Игоревич</w:t>
      </w:r>
      <w:r w:rsidR="002C37B9" w:rsidRPr="00535E31">
        <w:rPr>
          <w:sz w:val="28"/>
          <w:szCs w:val="28"/>
        </w:rPr>
        <w:t xml:space="preserve">, </w:t>
      </w:r>
      <w:proofErr w:type="spellStart"/>
      <w:r w:rsidR="002C37B9" w:rsidRPr="00535E31">
        <w:rPr>
          <w:sz w:val="28"/>
          <w:szCs w:val="28"/>
        </w:rPr>
        <w:t>Крайнов</w:t>
      </w:r>
      <w:proofErr w:type="spellEnd"/>
      <w:r w:rsidR="002C37B9" w:rsidRPr="00535E31">
        <w:rPr>
          <w:sz w:val="28"/>
          <w:szCs w:val="28"/>
        </w:rPr>
        <w:t xml:space="preserve"> Александр Викторович, </w:t>
      </w:r>
      <w:r w:rsidR="002C37B9">
        <w:rPr>
          <w:sz w:val="28"/>
          <w:szCs w:val="28"/>
        </w:rPr>
        <w:t xml:space="preserve">Вахромеев  Денис Игоревич (Курылев Михаил Петрович), </w:t>
      </w:r>
      <w:r w:rsidR="002C37B9" w:rsidRPr="00535E31">
        <w:rPr>
          <w:sz w:val="28"/>
          <w:szCs w:val="28"/>
        </w:rPr>
        <w:t>Чернов Виктор Владимирович</w:t>
      </w:r>
      <w:r w:rsidR="002C37B9">
        <w:rPr>
          <w:sz w:val="28"/>
          <w:szCs w:val="28"/>
        </w:rPr>
        <w:t>, Задворнова Ольга Валерьевна.</w:t>
      </w:r>
    </w:p>
    <w:p w:rsidR="002C37B9" w:rsidRDefault="002C37B9" w:rsidP="002C37B9">
      <w:pPr>
        <w:tabs>
          <w:tab w:val="center" w:pos="4677"/>
        </w:tabs>
        <w:jc w:val="both"/>
        <w:rPr>
          <w:b/>
          <w:bCs/>
          <w:sz w:val="28"/>
          <w:szCs w:val="28"/>
        </w:rPr>
      </w:pPr>
    </w:p>
    <w:p w:rsidR="00BA0860" w:rsidRDefault="00FB13B4" w:rsidP="00BA0860">
      <w:pPr>
        <w:jc w:val="both"/>
        <w:rPr>
          <w:bCs/>
          <w:sz w:val="28"/>
          <w:szCs w:val="28"/>
        </w:rPr>
      </w:pPr>
      <w:r w:rsidRPr="00FB13B4">
        <w:rPr>
          <w:b/>
          <w:bCs/>
          <w:sz w:val="28"/>
          <w:szCs w:val="28"/>
        </w:rPr>
        <w:t>Приглашенные</w:t>
      </w:r>
      <w:r w:rsidR="00685FFD" w:rsidRPr="00FB13B4">
        <w:rPr>
          <w:b/>
          <w:bCs/>
          <w:sz w:val="28"/>
          <w:szCs w:val="28"/>
        </w:rPr>
        <w:t>:</w:t>
      </w:r>
      <w:r w:rsidR="00BA0860" w:rsidRPr="00BA0860">
        <w:rPr>
          <w:bCs/>
          <w:sz w:val="28"/>
          <w:szCs w:val="28"/>
        </w:rPr>
        <w:t xml:space="preserve"> </w:t>
      </w:r>
    </w:p>
    <w:p w:rsidR="00F777F2" w:rsidRPr="00F777F2" w:rsidRDefault="001C0B15" w:rsidP="00BA0860">
      <w:pPr>
        <w:jc w:val="both"/>
        <w:rPr>
          <w:sz w:val="28"/>
          <w:szCs w:val="28"/>
        </w:rPr>
      </w:pPr>
      <w:r>
        <w:rPr>
          <w:sz w:val="28"/>
          <w:szCs w:val="28"/>
        </w:rPr>
        <w:t>Игнатьева Вера Юрьевна</w:t>
      </w:r>
      <w:r w:rsidR="00F777F2">
        <w:rPr>
          <w:sz w:val="28"/>
          <w:szCs w:val="28"/>
        </w:rPr>
        <w:t xml:space="preserve"> - </w:t>
      </w:r>
      <w:r w:rsidR="00F777F2" w:rsidRPr="00F777F2">
        <w:rPr>
          <w:sz w:val="28"/>
          <w:szCs w:val="28"/>
        </w:rPr>
        <w:t>начальник Управления образования Администрации района;</w:t>
      </w:r>
    </w:p>
    <w:p w:rsidR="0068396D" w:rsidRPr="00F777F2" w:rsidRDefault="0068396D" w:rsidP="00683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Федорова Лилия Анатольевна - </w:t>
      </w:r>
      <w:r w:rsidRPr="00F777F2">
        <w:rPr>
          <w:sz w:val="28"/>
          <w:szCs w:val="28"/>
        </w:rPr>
        <w:t xml:space="preserve">начальник Управления </w:t>
      </w:r>
      <w:r>
        <w:rPr>
          <w:sz w:val="28"/>
          <w:szCs w:val="28"/>
        </w:rPr>
        <w:t xml:space="preserve">физической культуры. </w:t>
      </w:r>
      <w:r w:rsidR="003070F0">
        <w:rPr>
          <w:sz w:val="28"/>
          <w:szCs w:val="28"/>
        </w:rPr>
        <w:t>с</w:t>
      </w:r>
      <w:r>
        <w:rPr>
          <w:sz w:val="28"/>
          <w:szCs w:val="28"/>
        </w:rPr>
        <w:t>порта и молодежной политики</w:t>
      </w:r>
      <w:r w:rsidRPr="00F777F2">
        <w:rPr>
          <w:sz w:val="28"/>
          <w:szCs w:val="28"/>
        </w:rPr>
        <w:t xml:space="preserve"> Администрации района;</w:t>
      </w:r>
    </w:p>
    <w:p w:rsidR="005C7667" w:rsidRDefault="005C7667" w:rsidP="00743D28">
      <w:pPr>
        <w:jc w:val="center"/>
        <w:rPr>
          <w:b/>
          <w:sz w:val="28"/>
          <w:szCs w:val="28"/>
        </w:rPr>
      </w:pPr>
    </w:p>
    <w:p w:rsidR="00685FFD" w:rsidRDefault="00685FFD" w:rsidP="00743D28">
      <w:pPr>
        <w:jc w:val="center"/>
        <w:rPr>
          <w:b/>
          <w:sz w:val="28"/>
          <w:szCs w:val="28"/>
        </w:rPr>
      </w:pPr>
      <w:proofErr w:type="gramStart"/>
      <w:r w:rsidRPr="00535E31">
        <w:rPr>
          <w:b/>
          <w:sz w:val="28"/>
          <w:szCs w:val="28"/>
        </w:rPr>
        <w:t xml:space="preserve">ПОВЕСТКА  </w:t>
      </w:r>
      <w:r w:rsidR="00743D28">
        <w:rPr>
          <w:b/>
          <w:sz w:val="28"/>
          <w:szCs w:val="28"/>
        </w:rPr>
        <w:t>ДНЯ</w:t>
      </w:r>
      <w:proofErr w:type="gramEnd"/>
    </w:p>
    <w:p w:rsidR="00685FFD" w:rsidRPr="00535E31" w:rsidRDefault="00685FFD" w:rsidP="00685FFD">
      <w:pPr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68396D" w:rsidRPr="00642317" w:rsidTr="00002690">
        <w:tc>
          <w:tcPr>
            <w:tcW w:w="8896" w:type="dxa"/>
          </w:tcPr>
          <w:p w:rsidR="0068396D" w:rsidRPr="0068396D" w:rsidRDefault="0068396D" w:rsidP="0068396D">
            <w:pPr>
              <w:pStyle w:val="a5"/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68396D">
              <w:rPr>
                <w:sz w:val="28"/>
                <w:szCs w:val="28"/>
              </w:rPr>
              <w:t>О состоянии и мерах по совершенствованию профессиональной подготовки сотрудников территориальных органов федеральных органов исполнительной власти и органов местного самоуправления, участвующих в реализации полномочий по профилактике терроризма.</w:t>
            </w:r>
          </w:p>
          <w:p w:rsidR="0068396D" w:rsidRDefault="0068396D" w:rsidP="0068396D">
            <w:pPr>
              <w:pStyle w:val="a5"/>
              <w:jc w:val="both"/>
              <w:rPr>
                <w:sz w:val="28"/>
                <w:szCs w:val="28"/>
              </w:rPr>
            </w:pPr>
            <w:r w:rsidRPr="005648BE">
              <w:rPr>
                <w:b/>
                <w:sz w:val="28"/>
                <w:szCs w:val="28"/>
              </w:rPr>
              <w:t xml:space="preserve">Докладчик: </w:t>
            </w:r>
            <w:r w:rsidRPr="0068396D">
              <w:rPr>
                <w:sz w:val="28"/>
                <w:szCs w:val="28"/>
              </w:rPr>
              <w:t>Романов С.В.</w:t>
            </w:r>
          </w:p>
          <w:p w:rsidR="0068396D" w:rsidRPr="0068396D" w:rsidRDefault="0068396D" w:rsidP="0068396D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</w:tr>
      <w:tr w:rsidR="0068396D" w:rsidRPr="00642317" w:rsidTr="00002690">
        <w:tc>
          <w:tcPr>
            <w:tcW w:w="8896" w:type="dxa"/>
          </w:tcPr>
          <w:p w:rsidR="0068396D" w:rsidRPr="0068396D" w:rsidRDefault="0068396D" w:rsidP="0068396D">
            <w:pPr>
              <w:pStyle w:val="a5"/>
              <w:widowControl w:val="0"/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68396D">
              <w:rPr>
                <w:sz w:val="28"/>
                <w:szCs w:val="28"/>
              </w:rPr>
              <w:t xml:space="preserve">Об исполнении Комплексного плана противодействия идеологии терроризма и методических рекомендаций по исполнению </w:t>
            </w:r>
            <w:r w:rsidRPr="0068396D">
              <w:rPr>
                <w:sz w:val="28"/>
                <w:szCs w:val="28"/>
              </w:rPr>
              <w:lastRenderedPageBreak/>
              <w:t>указанного плана.</w:t>
            </w:r>
          </w:p>
          <w:p w:rsidR="0068396D" w:rsidRDefault="0068396D" w:rsidP="0068396D">
            <w:pPr>
              <w:pStyle w:val="a5"/>
              <w:jc w:val="both"/>
              <w:rPr>
                <w:sz w:val="28"/>
                <w:szCs w:val="28"/>
              </w:rPr>
            </w:pPr>
            <w:r w:rsidRPr="005648BE">
              <w:rPr>
                <w:b/>
                <w:sz w:val="28"/>
                <w:szCs w:val="28"/>
              </w:rPr>
              <w:t xml:space="preserve">Докладчик: </w:t>
            </w:r>
            <w:r>
              <w:rPr>
                <w:bCs/>
                <w:sz w:val="28"/>
                <w:szCs w:val="28"/>
              </w:rPr>
              <w:t>Игнатьева В.Ю.,</w:t>
            </w:r>
            <w:r w:rsidR="003070F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Федорова Л.А.</w:t>
            </w:r>
          </w:p>
          <w:p w:rsidR="0068396D" w:rsidRPr="0068396D" w:rsidRDefault="0068396D" w:rsidP="0068396D">
            <w:pPr>
              <w:pStyle w:val="a5"/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  <w:tr w:rsidR="0068396D" w:rsidRPr="00642317" w:rsidTr="00002690">
        <w:tc>
          <w:tcPr>
            <w:tcW w:w="8896" w:type="dxa"/>
          </w:tcPr>
          <w:p w:rsidR="0068396D" w:rsidRPr="0068396D" w:rsidRDefault="0068396D" w:rsidP="0068396D">
            <w:pPr>
              <w:pStyle w:val="a5"/>
              <w:numPr>
                <w:ilvl w:val="0"/>
                <w:numId w:val="11"/>
              </w:numPr>
              <w:spacing w:line="312" w:lineRule="atLeast"/>
              <w:jc w:val="both"/>
              <w:rPr>
                <w:b/>
                <w:sz w:val="28"/>
                <w:szCs w:val="28"/>
              </w:rPr>
            </w:pPr>
            <w:r w:rsidRPr="0068396D">
              <w:rPr>
                <w:rFonts w:eastAsia="Calibri"/>
                <w:sz w:val="28"/>
                <w:szCs w:val="28"/>
              </w:rPr>
              <w:lastRenderedPageBreak/>
              <w:t>О мерах повышения эффективности мониторинга политических, социально-экономических и иных процессов, оказывающих влияние на ситуацию в сфере противодействия терроризму.</w:t>
            </w:r>
          </w:p>
        </w:tc>
      </w:tr>
    </w:tbl>
    <w:p w:rsidR="003070F0" w:rsidRDefault="003070F0" w:rsidP="003070F0">
      <w:pPr>
        <w:jc w:val="both"/>
        <w:rPr>
          <w:sz w:val="28"/>
          <w:szCs w:val="28"/>
        </w:rPr>
      </w:pPr>
    </w:p>
    <w:p w:rsidR="003070F0" w:rsidRPr="003607BB" w:rsidRDefault="003070F0" w:rsidP="003070F0">
      <w:pPr>
        <w:pStyle w:val="a5"/>
        <w:jc w:val="both"/>
        <w:rPr>
          <w:sz w:val="28"/>
          <w:szCs w:val="28"/>
        </w:rPr>
      </w:pPr>
      <w:r w:rsidRPr="005648BE">
        <w:rPr>
          <w:b/>
          <w:sz w:val="28"/>
          <w:szCs w:val="28"/>
        </w:rPr>
        <w:t xml:space="preserve">Докладчик: </w:t>
      </w:r>
      <w:r w:rsidR="003607BB" w:rsidRPr="003607BB">
        <w:rPr>
          <w:sz w:val="28"/>
          <w:szCs w:val="28"/>
        </w:rPr>
        <w:t>Романов С.В.</w:t>
      </w:r>
    </w:p>
    <w:p w:rsidR="003070F0" w:rsidRDefault="003070F0" w:rsidP="003070F0">
      <w:pPr>
        <w:jc w:val="both"/>
        <w:rPr>
          <w:sz w:val="28"/>
          <w:szCs w:val="28"/>
        </w:rPr>
      </w:pPr>
    </w:p>
    <w:p w:rsidR="005C25CB" w:rsidRDefault="00DC0B67" w:rsidP="00AE21AC">
      <w:pPr>
        <w:ind w:firstLine="709"/>
        <w:jc w:val="both"/>
        <w:rPr>
          <w:sz w:val="28"/>
          <w:szCs w:val="28"/>
        </w:rPr>
      </w:pPr>
      <w:r w:rsidRPr="00660130">
        <w:rPr>
          <w:b/>
          <w:sz w:val="28"/>
          <w:szCs w:val="28"/>
        </w:rPr>
        <w:t xml:space="preserve">По </w:t>
      </w:r>
      <w:r w:rsidR="003070F0">
        <w:rPr>
          <w:b/>
          <w:sz w:val="28"/>
          <w:szCs w:val="28"/>
        </w:rPr>
        <w:t xml:space="preserve">первому </w:t>
      </w:r>
      <w:r w:rsidRPr="00660130">
        <w:rPr>
          <w:b/>
          <w:sz w:val="28"/>
          <w:szCs w:val="28"/>
        </w:rPr>
        <w:t>вопросу</w:t>
      </w:r>
      <w:r w:rsidR="005C25CB">
        <w:rPr>
          <w:b/>
          <w:sz w:val="28"/>
          <w:szCs w:val="28"/>
        </w:rPr>
        <w:t xml:space="preserve"> слушали</w:t>
      </w:r>
      <w:r w:rsidRPr="00660130">
        <w:rPr>
          <w:b/>
          <w:sz w:val="28"/>
          <w:szCs w:val="28"/>
        </w:rPr>
        <w:t>:</w:t>
      </w:r>
    </w:p>
    <w:p w:rsidR="003070F0" w:rsidRPr="0068396D" w:rsidRDefault="00DC3B10" w:rsidP="003070F0">
      <w:pPr>
        <w:pStyle w:val="a5"/>
        <w:jc w:val="both"/>
        <w:rPr>
          <w:b/>
          <w:sz w:val="28"/>
          <w:szCs w:val="28"/>
        </w:rPr>
      </w:pPr>
      <w:r w:rsidRPr="00F31B6A">
        <w:rPr>
          <w:sz w:val="28"/>
          <w:szCs w:val="28"/>
        </w:rPr>
        <w:t>-</w:t>
      </w:r>
      <w:r w:rsidR="00FD54F6" w:rsidRPr="00FD54F6">
        <w:rPr>
          <w:bCs/>
          <w:sz w:val="28"/>
          <w:szCs w:val="28"/>
        </w:rPr>
        <w:t xml:space="preserve"> </w:t>
      </w:r>
      <w:r w:rsidR="003070F0">
        <w:rPr>
          <w:sz w:val="28"/>
          <w:szCs w:val="28"/>
        </w:rPr>
        <w:t xml:space="preserve">Начальник отдела ВМР, ГО и ЧС Администрации Угличского муниципального района </w:t>
      </w:r>
      <w:proofErr w:type="spellStart"/>
      <w:r w:rsidR="003070F0">
        <w:rPr>
          <w:sz w:val="28"/>
          <w:szCs w:val="28"/>
        </w:rPr>
        <w:t>С.В.Романов</w:t>
      </w:r>
      <w:proofErr w:type="spellEnd"/>
      <w:r w:rsidR="00307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информацией </w:t>
      </w:r>
      <w:r w:rsidR="00FD54F6">
        <w:rPr>
          <w:sz w:val="28"/>
          <w:szCs w:val="28"/>
        </w:rPr>
        <w:t xml:space="preserve">о мерах по </w:t>
      </w:r>
      <w:r w:rsidR="003070F0" w:rsidRPr="0068396D">
        <w:rPr>
          <w:sz w:val="28"/>
          <w:szCs w:val="28"/>
        </w:rPr>
        <w:t>совершенствованию профессиональной подготовки сотрудников территориальных органов федеральных органов исполнительной власти и органов местного самоуправления, участвующих в реализации полномочий по профилактике терроризма.</w:t>
      </w:r>
    </w:p>
    <w:p w:rsidR="00FD54F6" w:rsidRDefault="00FD54F6" w:rsidP="00DC3B10">
      <w:pPr>
        <w:ind w:firstLine="709"/>
        <w:jc w:val="both"/>
        <w:rPr>
          <w:sz w:val="28"/>
          <w:szCs w:val="28"/>
        </w:rPr>
      </w:pPr>
    </w:p>
    <w:p w:rsidR="008C1D10" w:rsidRDefault="00793650" w:rsidP="00AE21AC">
      <w:pPr>
        <w:ind w:firstLine="709"/>
        <w:jc w:val="both"/>
        <w:rPr>
          <w:b/>
          <w:sz w:val="28"/>
          <w:szCs w:val="28"/>
        </w:rPr>
      </w:pPr>
      <w:r w:rsidRPr="00296A3F">
        <w:rPr>
          <w:b/>
          <w:sz w:val="28"/>
          <w:szCs w:val="28"/>
        </w:rPr>
        <w:t>Решили</w:t>
      </w:r>
      <w:r w:rsidR="000D1378">
        <w:rPr>
          <w:b/>
          <w:sz w:val="28"/>
          <w:szCs w:val="28"/>
        </w:rPr>
        <w:t xml:space="preserve"> </w:t>
      </w:r>
      <w:r w:rsidR="005C25CB" w:rsidRPr="005C25CB">
        <w:rPr>
          <w:sz w:val="28"/>
          <w:szCs w:val="28"/>
        </w:rPr>
        <w:t>(принято единогласно)</w:t>
      </w:r>
      <w:r w:rsidRPr="005C25CB">
        <w:rPr>
          <w:sz w:val="28"/>
          <w:szCs w:val="28"/>
        </w:rPr>
        <w:t>:</w:t>
      </w:r>
    </w:p>
    <w:p w:rsidR="001E02A5" w:rsidRDefault="00FD23C7" w:rsidP="00217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7E89">
        <w:rPr>
          <w:sz w:val="28"/>
          <w:szCs w:val="28"/>
        </w:rPr>
        <w:t xml:space="preserve">.1. </w:t>
      </w:r>
      <w:r w:rsidR="00217E89" w:rsidRPr="002C62DC">
        <w:rPr>
          <w:sz w:val="28"/>
          <w:szCs w:val="28"/>
        </w:rPr>
        <w:t xml:space="preserve">Информацию </w:t>
      </w:r>
      <w:r w:rsidR="003070F0">
        <w:rPr>
          <w:sz w:val="28"/>
          <w:szCs w:val="28"/>
        </w:rPr>
        <w:t>Романова С.В.</w:t>
      </w:r>
      <w:r w:rsidR="00217E89">
        <w:rPr>
          <w:sz w:val="28"/>
          <w:szCs w:val="28"/>
        </w:rPr>
        <w:t xml:space="preserve">  </w:t>
      </w:r>
      <w:r w:rsidR="00217E89" w:rsidRPr="002C62DC">
        <w:rPr>
          <w:sz w:val="28"/>
          <w:szCs w:val="28"/>
        </w:rPr>
        <w:t>принять к сведению</w:t>
      </w:r>
      <w:r w:rsidR="001E02A5">
        <w:rPr>
          <w:sz w:val="28"/>
          <w:szCs w:val="28"/>
        </w:rPr>
        <w:t xml:space="preserve">. </w:t>
      </w:r>
    </w:p>
    <w:p w:rsidR="003070F0" w:rsidRDefault="00FD23C7" w:rsidP="00373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02A5">
        <w:rPr>
          <w:sz w:val="28"/>
          <w:szCs w:val="28"/>
        </w:rPr>
        <w:t>.2.</w:t>
      </w:r>
      <w:r w:rsidR="00217E89">
        <w:rPr>
          <w:sz w:val="28"/>
          <w:szCs w:val="28"/>
        </w:rPr>
        <w:t xml:space="preserve"> </w:t>
      </w:r>
      <w:r w:rsidR="005A53DC" w:rsidRPr="001B6CBF">
        <w:rPr>
          <w:sz w:val="28"/>
          <w:szCs w:val="28"/>
        </w:rPr>
        <w:t xml:space="preserve">Отделу ВМР, ГО и ЧС (Романову С.В.) </w:t>
      </w:r>
      <w:r w:rsidR="005A53DC">
        <w:rPr>
          <w:sz w:val="28"/>
          <w:szCs w:val="28"/>
        </w:rPr>
        <w:t>п</w:t>
      </w:r>
      <w:r w:rsidR="003070F0">
        <w:rPr>
          <w:sz w:val="28"/>
          <w:szCs w:val="28"/>
        </w:rPr>
        <w:t xml:space="preserve">родолжить </w:t>
      </w:r>
      <w:r w:rsidR="003070F0" w:rsidRPr="0068396D">
        <w:rPr>
          <w:sz w:val="28"/>
          <w:szCs w:val="28"/>
        </w:rPr>
        <w:t>профессиональн</w:t>
      </w:r>
      <w:r w:rsidR="003070F0">
        <w:rPr>
          <w:sz w:val="28"/>
          <w:szCs w:val="28"/>
        </w:rPr>
        <w:t>ую</w:t>
      </w:r>
      <w:r w:rsidR="003070F0" w:rsidRPr="0068396D">
        <w:rPr>
          <w:sz w:val="28"/>
          <w:szCs w:val="28"/>
        </w:rPr>
        <w:t xml:space="preserve"> подготовк</w:t>
      </w:r>
      <w:r w:rsidR="003070F0">
        <w:rPr>
          <w:sz w:val="28"/>
          <w:szCs w:val="28"/>
        </w:rPr>
        <w:t>у</w:t>
      </w:r>
      <w:r w:rsidR="003070F0" w:rsidRPr="0068396D">
        <w:rPr>
          <w:sz w:val="28"/>
          <w:szCs w:val="28"/>
        </w:rPr>
        <w:t xml:space="preserve"> сотрудников территориальных органов федеральных органов исполнительной власти и органов местного самоуправления, участвующих в реализации полномочий по профилактике терроризма</w:t>
      </w:r>
      <w:r w:rsidR="003070F0">
        <w:rPr>
          <w:sz w:val="28"/>
          <w:szCs w:val="28"/>
        </w:rPr>
        <w:t>.</w:t>
      </w:r>
    </w:p>
    <w:p w:rsidR="001B6CBF" w:rsidRDefault="001B6CBF" w:rsidP="001B6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– </w:t>
      </w:r>
      <w:r w:rsidR="003070F0">
        <w:rPr>
          <w:sz w:val="28"/>
          <w:szCs w:val="28"/>
        </w:rPr>
        <w:t>постоянно</w:t>
      </w:r>
    </w:p>
    <w:p w:rsidR="003070F0" w:rsidRDefault="003070F0" w:rsidP="003070F0">
      <w:pPr>
        <w:ind w:firstLine="709"/>
        <w:jc w:val="both"/>
        <w:rPr>
          <w:b/>
          <w:sz w:val="28"/>
          <w:szCs w:val="28"/>
        </w:rPr>
      </w:pPr>
    </w:p>
    <w:p w:rsidR="003070F0" w:rsidRDefault="003070F0" w:rsidP="003070F0">
      <w:pPr>
        <w:ind w:firstLine="709"/>
        <w:jc w:val="both"/>
        <w:rPr>
          <w:sz w:val="28"/>
          <w:szCs w:val="28"/>
        </w:rPr>
      </w:pPr>
      <w:r w:rsidRPr="0066013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второму </w:t>
      </w:r>
      <w:r w:rsidRPr="00660130">
        <w:rPr>
          <w:b/>
          <w:sz w:val="28"/>
          <w:szCs w:val="28"/>
        </w:rPr>
        <w:t>вопросу</w:t>
      </w:r>
      <w:r>
        <w:rPr>
          <w:b/>
          <w:sz w:val="28"/>
          <w:szCs w:val="28"/>
        </w:rPr>
        <w:t xml:space="preserve"> слушали</w:t>
      </w:r>
      <w:r w:rsidRPr="00660130">
        <w:rPr>
          <w:b/>
          <w:sz w:val="28"/>
          <w:szCs w:val="28"/>
        </w:rPr>
        <w:t>:</w:t>
      </w:r>
    </w:p>
    <w:p w:rsidR="003070F0" w:rsidRPr="0068396D" w:rsidRDefault="003070F0" w:rsidP="003070F0">
      <w:pPr>
        <w:jc w:val="both"/>
        <w:rPr>
          <w:b/>
          <w:sz w:val="28"/>
          <w:szCs w:val="28"/>
        </w:rPr>
      </w:pPr>
      <w:r w:rsidRPr="00FD54F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777F2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F777F2">
        <w:rPr>
          <w:sz w:val="28"/>
          <w:szCs w:val="28"/>
        </w:rPr>
        <w:t xml:space="preserve"> Управления образования Администрации района</w:t>
      </w:r>
      <w:r w:rsidRPr="00307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Игнатьеву В.Ю., </w:t>
      </w:r>
      <w:r w:rsidRPr="00F777F2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F777F2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физической культуры</w:t>
      </w:r>
      <w:r w:rsidR="005A53DC">
        <w:rPr>
          <w:sz w:val="28"/>
          <w:szCs w:val="28"/>
        </w:rPr>
        <w:t>,</w:t>
      </w:r>
      <w:r w:rsidRPr="003070F0">
        <w:rPr>
          <w:sz w:val="28"/>
          <w:szCs w:val="28"/>
        </w:rPr>
        <w:t xml:space="preserve"> </w:t>
      </w:r>
      <w:r w:rsidR="005A53DC">
        <w:rPr>
          <w:sz w:val="28"/>
          <w:szCs w:val="28"/>
        </w:rPr>
        <w:t>спорта и молодежной политики</w:t>
      </w:r>
      <w:r w:rsidR="005A53DC" w:rsidRPr="00F777F2">
        <w:rPr>
          <w:sz w:val="28"/>
          <w:szCs w:val="28"/>
        </w:rPr>
        <w:t xml:space="preserve"> Администрации района</w:t>
      </w:r>
      <w:r w:rsidR="005A53DC">
        <w:rPr>
          <w:sz w:val="28"/>
          <w:szCs w:val="28"/>
        </w:rPr>
        <w:t xml:space="preserve"> </w:t>
      </w:r>
      <w:r>
        <w:rPr>
          <w:sz w:val="28"/>
          <w:szCs w:val="28"/>
        </w:rPr>
        <w:t>Федоров</w:t>
      </w:r>
      <w:r w:rsidR="00A13A41">
        <w:rPr>
          <w:sz w:val="28"/>
          <w:szCs w:val="28"/>
        </w:rPr>
        <w:t>у Л.А.</w:t>
      </w:r>
      <w:r>
        <w:rPr>
          <w:sz w:val="28"/>
          <w:szCs w:val="28"/>
        </w:rPr>
        <w:t xml:space="preserve"> с информацией об</w:t>
      </w:r>
      <w:r w:rsidRPr="0068396D">
        <w:rPr>
          <w:sz w:val="28"/>
          <w:szCs w:val="28"/>
        </w:rPr>
        <w:t xml:space="preserve"> исполнении Комплексного плана противодействия идеологии терроризма и методических рекомендаций по исполнению указанного плана.</w:t>
      </w:r>
    </w:p>
    <w:p w:rsidR="003070F0" w:rsidRDefault="003070F0" w:rsidP="003070F0">
      <w:pPr>
        <w:ind w:firstLine="709"/>
        <w:jc w:val="both"/>
        <w:rPr>
          <w:sz w:val="28"/>
          <w:szCs w:val="28"/>
        </w:rPr>
      </w:pPr>
    </w:p>
    <w:p w:rsidR="003070F0" w:rsidRDefault="003070F0" w:rsidP="003070F0">
      <w:pPr>
        <w:ind w:firstLine="709"/>
        <w:jc w:val="both"/>
        <w:rPr>
          <w:b/>
          <w:sz w:val="28"/>
          <w:szCs w:val="28"/>
        </w:rPr>
      </w:pPr>
      <w:r w:rsidRPr="00296A3F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 </w:t>
      </w:r>
      <w:r w:rsidRPr="005C25CB">
        <w:rPr>
          <w:sz w:val="28"/>
          <w:szCs w:val="28"/>
        </w:rPr>
        <w:t>(принято единогласно):</w:t>
      </w:r>
    </w:p>
    <w:p w:rsidR="003070F0" w:rsidRDefault="00A13A41" w:rsidP="00307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70F0">
        <w:rPr>
          <w:sz w:val="28"/>
          <w:szCs w:val="28"/>
        </w:rPr>
        <w:t xml:space="preserve">.1. </w:t>
      </w:r>
      <w:r w:rsidR="003070F0" w:rsidRPr="002C62DC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Игнатьевой В.Ю., Федоровой Л.А. </w:t>
      </w:r>
      <w:r w:rsidR="003070F0" w:rsidRPr="002C62DC">
        <w:rPr>
          <w:sz w:val="28"/>
          <w:szCs w:val="28"/>
        </w:rPr>
        <w:t>принять к сведению</w:t>
      </w:r>
      <w:r w:rsidR="003070F0">
        <w:rPr>
          <w:sz w:val="28"/>
          <w:szCs w:val="28"/>
        </w:rPr>
        <w:t xml:space="preserve">. </w:t>
      </w:r>
    </w:p>
    <w:p w:rsidR="005A53DC" w:rsidRDefault="005A53DC" w:rsidP="00307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70F0">
        <w:rPr>
          <w:sz w:val="28"/>
          <w:szCs w:val="28"/>
        </w:rPr>
        <w:t xml:space="preserve">.2. </w:t>
      </w:r>
      <w:r w:rsidRPr="001B6CBF">
        <w:rPr>
          <w:sz w:val="28"/>
          <w:szCs w:val="28"/>
        </w:rPr>
        <w:t>Отделу ВМР, ГО и ЧС (Романову С.В.)</w:t>
      </w:r>
      <w:r>
        <w:rPr>
          <w:sz w:val="28"/>
          <w:szCs w:val="28"/>
        </w:rPr>
        <w:t>,</w:t>
      </w:r>
      <w:r w:rsidRPr="005A53DC">
        <w:rPr>
          <w:sz w:val="28"/>
          <w:szCs w:val="28"/>
        </w:rPr>
        <w:t xml:space="preserve"> </w:t>
      </w:r>
      <w:r w:rsidRPr="00F777F2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F777F2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Игнатьевой В.Ю., </w:t>
      </w:r>
      <w:r w:rsidRPr="00F777F2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F777F2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культуры,</w:t>
      </w:r>
      <w:r w:rsidRPr="003070F0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 и молодежной политики Федоровой Л.А.</w:t>
      </w:r>
      <w:r w:rsidR="00002690">
        <w:rPr>
          <w:sz w:val="28"/>
          <w:szCs w:val="28"/>
        </w:rPr>
        <w:t>,</w:t>
      </w:r>
      <w:r w:rsidR="00002690" w:rsidRPr="00002690">
        <w:rPr>
          <w:sz w:val="28"/>
          <w:szCs w:val="28"/>
        </w:rPr>
        <w:t xml:space="preserve"> </w:t>
      </w:r>
      <w:r w:rsidR="00002690">
        <w:rPr>
          <w:sz w:val="28"/>
          <w:szCs w:val="28"/>
        </w:rPr>
        <w:t xml:space="preserve">Отделу по делам несовершеннолетних Федоровой И.Н., Управление культуры Красновой О.В., начальнику ОМВД России по </w:t>
      </w:r>
      <w:proofErr w:type="spellStart"/>
      <w:r w:rsidR="00002690">
        <w:rPr>
          <w:sz w:val="28"/>
          <w:szCs w:val="28"/>
        </w:rPr>
        <w:t>Угличскому</w:t>
      </w:r>
      <w:proofErr w:type="spellEnd"/>
      <w:r w:rsidR="00002690">
        <w:rPr>
          <w:sz w:val="28"/>
          <w:szCs w:val="28"/>
        </w:rPr>
        <w:t xml:space="preserve"> району Курылеву М.П.</w:t>
      </w:r>
      <w:r>
        <w:rPr>
          <w:sz w:val="28"/>
          <w:szCs w:val="28"/>
        </w:rPr>
        <w:t xml:space="preserve"> п</w:t>
      </w:r>
      <w:r w:rsidR="003070F0">
        <w:rPr>
          <w:sz w:val="28"/>
          <w:szCs w:val="28"/>
        </w:rPr>
        <w:t xml:space="preserve">родолжить </w:t>
      </w:r>
      <w:r w:rsidR="00996AF1" w:rsidRPr="0068396D">
        <w:rPr>
          <w:sz w:val="28"/>
          <w:szCs w:val="28"/>
        </w:rPr>
        <w:t>исполнении Комплексного плана противодействия идеологии терроризма и методических рекомендаций по исполнению указанного плана</w:t>
      </w:r>
      <w:r>
        <w:rPr>
          <w:sz w:val="28"/>
          <w:szCs w:val="28"/>
        </w:rPr>
        <w:t>.</w:t>
      </w:r>
      <w:r w:rsidR="00996AF1" w:rsidRPr="0068396D">
        <w:rPr>
          <w:sz w:val="28"/>
          <w:szCs w:val="28"/>
        </w:rPr>
        <w:t xml:space="preserve"> </w:t>
      </w:r>
    </w:p>
    <w:p w:rsidR="003070F0" w:rsidRDefault="003070F0" w:rsidP="00307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– постоянно</w:t>
      </w:r>
    </w:p>
    <w:p w:rsidR="001B6CBF" w:rsidRDefault="001B6CBF" w:rsidP="00373F73">
      <w:pPr>
        <w:ind w:firstLine="709"/>
        <w:jc w:val="both"/>
        <w:rPr>
          <w:sz w:val="28"/>
          <w:szCs w:val="28"/>
        </w:rPr>
      </w:pPr>
    </w:p>
    <w:p w:rsidR="005A53DC" w:rsidRPr="00F777F2" w:rsidRDefault="005A53DC" w:rsidP="005A5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1B6CBF">
        <w:rPr>
          <w:sz w:val="28"/>
          <w:szCs w:val="28"/>
        </w:rPr>
        <w:t>Отделу ВМР, ГО и ЧС (Романову С.В.)</w:t>
      </w:r>
      <w:r>
        <w:rPr>
          <w:sz w:val="28"/>
          <w:szCs w:val="28"/>
        </w:rPr>
        <w:t xml:space="preserve"> подготовить информацию о мерах по реализации требований к </w:t>
      </w:r>
      <w:proofErr w:type="gramStart"/>
      <w:r>
        <w:rPr>
          <w:sz w:val="28"/>
          <w:szCs w:val="28"/>
        </w:rPr>
        <w:t>антитеррористической  защищенности</w:t>
      </w:r>
      <w:proofErr w:type="gramEnd"/>
      <w:r>
        <w:rPr>
          <w:sz w:val="28"/>
          <w:szCs w:val="28"/>
        </w:rPr>
        <w:t xml:space="preserve"> по категорированию и паспортизации религиозных объектов</w:t>
      </w:r>
      <w:r w:rsidR="007B1337">
        <w:rPr>
          <w:sz w:val="28"/>
          <w:szCs w:val="28"/>
        </w:rPr>
        <w:t xml:space="preserve"> и запланировать проведение заседания антитеррористической комиссии.</w:t>
      </w:r>
    </w:p>
    <w:p w:rsidR="007B1337" w:rsidRDefault="007B1337" w:rsidP="007B1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– 2 декада </w:t>
      </w:r>
      <w:r w:rsidR="003607BB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2020</w:t>
      </w:r>
    </w:p>
    <w:p w:rsidR="006719CA" w:rsidRDefault="006719CA" w:rsidP="00002690">
      <w:pPr>
        <w:ind w:firstLine="709"/>
        <w:jc w:val="both"/>
        <w:rPr>
          <w:sz w:val="28"/>
          <w:szCs w:val="28"/>
        </w:rPr>
      </w:pPr>
    </w:p>
    <w:p w:rsidR="00002690" w:rsidRPr="00F777F2" w:rsidRDefault="00002690" w:rsidP="00002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1B6CBF">
        <w:rPr>
          <w:sz w:val="28"/>
          <w:szCs w:val="28"/>
        </w:rPr>
        <w:t>Отделу ВМР, ГО и ЧС (Романову С.В.)</w:t>
      </w:r>
      <w:r>
        <w:rPr>
          <w:sz w:val="28"/>
          <w:szCs w:val="28"/>
        </w:rPr>
        <w:t xml:space="preserve"> запланировать проведение заседания антитеррористической комиссии </w:t>
      </w:r>
      <w:r w:rsidR="006719CA">
        <w:rPr>
          <w:sz w:val="28"/>
          <w:szCs w:val="28"/>
        </w:rPr>
        <w:t>по вопросу межнациональных отношений и профилактики экстремизма и терроризма с приглашением представителей национальных диаспор, проживающих на территории Угличского муниципального района</w:t>
      </w:r>
      <w:r>
        <w:rPr>
          <w:sz w:val="28"/>
          <w:szCs w:val="28"/>
        </w:rPr>
        <w:t>.</w:t>
      </w:r>
    </w:p>
    <w:p w:rsidR="00002690" w:rsidRDefault="00002690" w:rsidP="00002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– 2 декада </w:t>
      </w:r>
      <w:r w:rsidR="003607BB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2020</w:t>
      </w:r>
    </w:p>
    <w:p w:rsidR="003070F0" w:rsidRDefault="003070F0" w:rsidP="00373F73">
      <w:pPr>
        <w:ind w:firstLine="709"/>
        <w:jc w:val="both"/>
        <w:rPr>
          <w:sz w:val="28"/>
          <w:szCs w:val="28"/>
        </w:rPr>
      </w:pPr>
    </w:p>
    <w:p w:rsidR="007B1337" w:rsidRDefault="007B1337" w:rsidP="007B1337">
      <w:pPr>
        <w:ind w:firstLine="709"/>
        <w:jc w:val="both"/>
        <w:rPr>
          <w:sz w:val="28"/>
          <w:szCs w:val="28"/>
        </w:rPr>
      </w:pPr>
      <w:r w:rsidRPr="0066013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третьему </w:t>
      </w:r>
      <w:r w:rsidRPr="00660130">
        <w:rPr>
          <w:b/>
          <w:sz w:val="28"/>
          <w:szCs w:val="28"/>
        </w:rPr>
        <w:t>вопросу</w:t>
      </w:r>
      <w:r>
        <w:rPr>
          <w:b/>
          <w:sz w:val="28"/>
          <w:szCs w:val="28"/>
        </w:rPr>
        <w:t xml:space="preserve"> слушали</w:t>
      </w:r>
      <w:r w:rsidRPr="00660130">
        <w:rPr>
          <w:b/>
          <w:sz w:val="28"/>
          <w:szCs w:val="28"/>
        </w:rPr>
        <w:t>:</w:t>
      </w:r>
    </w:p>
    <w:p w:rsidR="003070F0" w:rsidRDefault="007B1337" w:rsidP="007B1337">
      <w:pPr>
        <w:jc w:val="both"/>
        <w:rPr>
          <w:rFonts w:eastAsia="Calibri"/>
          <w:sz w:val="28"/>
          <w:szCs w:val="28"/>
        </w:rPr>
      </w:pPr>
      <w:r w:rsidRPr="00FD54F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607BB">
        <w:rPr>
          <w:sz w:val="28"/>
          <w:szCs w:val="28"/>
        </w:rPr>
        <w:t xml:space="preserve">Начальник отдела ВМР, ГО и ЧС Администрации Угличского муниципального района </w:t>
      </w:r>
      <w:proofErr w:type="spellStart"/>
      <w:r w:rsidR="003607BB">
        <w:rPr>
          <w:sz w:val="28"/>
          <w:szCs w:val="28"/>
        </w:rPr>
        <w:t>С.В.Романов</w:t>
      </w:r>
      <w:proofErr w:type="spellEnd"/>
      <w:r w:rsidR="003607BB">
        <w:rPr>
          <w:sz w:val="28"/>
          <w:szCs w:val="28"/>
        </w:rPr>
        <w:t xml:space="preserve"> </w:t>
      </w:r>
      <w:r>
        <w:rPr>
          <w:sz w:val="28"/>
          <w:szCs w:val="28"/>
        </w:rPr>
        <w:t>с информацией о</w:t>
      </w:r>
      <w:r w:rsidRPr="0068396D">
        <w:rPr>
          <w:rFonts w:eastAsia="Calibri"/>
          <w:sz w:val="28"/>
          <w:szCs w:val="28"/>
        </w:rPr>
        <w:t xml:space="preserve"> мерах повышения эффективности мониторинга политических, социально-экономических и иных процессов, оказывающих влияние на ситуацию в сфере противодействия терроризму.</w:t>
      </w:r>
    </w:p>
    <w:p w:rsidR="007B1337" w:rsidRDefault="007B1337" w:rsidP="007B1337">
      <w:pPr>
        <w:ind w:firstLine="709"/>
        <w:jc w:val="both"/>
        <w:rPr>
          <w:b/>
          <w:sz w:val="28"/>
          <w:szCs w:val="28"/>
        </w:rPr>
      </w:pPr>
      <w:r w:rsidRPr="00296A3F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 </w:t>
      </w:r>
      <w:r w:rsidRPr="005C25CB">
        <w:rPr>
          <w:sz w:val="28"/>
          <w:szCs w:val="28"/>
        </w:rPr>
        <w:t>(принято единогласно):</w:t>
      </w:r>
    </w:p>
    <w:p w:rsidR="007B1337" w:rsidRDefault="007B1337" w:rsidP="007B1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C62DC">
        <w:rPr>
          <w:sz w:val="28"/>
          <w:szCs w:val="28"/>
        </w:rPr>
        <w:t xml:space="preserve">Информацию </w:t>
      </w:r>
      <w:r w:rsidR="003607BB">
        <w:rPr>
          <w:sz w:val="28"/>
          <w:szCs w:val="28"/>
        </w:rPr>
        <w:t>Романова С.В.</w:t>
      </w:r>
      <w:r>
        <w:rPr>
          <w:sz w:val="28"/>
          <w:szCs w:val="28"/>
        </w:rPr>
        <w:t xml:space="preserve"> </w:t>
      </w:r>
      <w:r w:rsidRPr="002C62DC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. </w:t>
      </w:r>
    </w:p>
    <w:p w:rsidR="00996AF1" w:rsidRPr="007B1337" w:rsidRDefault="00FD23C7" w:rsidP="007B1337">
      <w:pPr>
        <w:pStyle w:val="a5"/>
        <w:numPr>
          <w:ilvl w:val="1"/>
          <w:numId w:val="11"/>
        </w:numPr>
        <w:jc w:val="both"/>
        <w:rPr>
          <w:sz w:val="28"/>
          <w:szCs w:val="28"/>
        </w:rPr>
      </w:pPr>
      <w:r w:rsidRPr="007B1337">
        <w:rPr>
          <w:sz w:val="28"/>
          <w:szCs w:val="28"/>
        </w:rPr>
        <w:t>Отделу ВМР, ГО и ЧС (Романову С.В.)</w:t>
      </w:r>
      <w:r w:rsidR="007B1337">
        <w:rPr>
          <w:sz w:val="28"/>
          <w:szCs w:val="28"/>
        </w:rPr>
        <w:t xml:space="preserve">, </w:t>
      </w:r>
      <w:r w:rsidR="00002690">
        <w:rPr>
          <w:sz w:val="28"/>
          <w:szCs w:val="28"/>
        </w:rPr>
        <w:t xml:space="preserve">начальнику ОМВД России по </w:t>
      </w:r>
      <w:proofErr w:type="spellStart"/>
      <w:r w:rsidR="00002690">
        <w:rPr>
          <w:sz w:val="28"/>
          <w:szCs w:val="28"/>
        </w:rPr>
        <w:t>Угличскому</w:t>
      </w:r>
      <w:proofErr w:type="spellEnd"/>
      <w:r w:rsidR="00002690">
        <w:rPr>
          <w:sz w:val="28"/>
          <w:szCs w:val="28"/>
        </w:rPr>
        <w:t xml:space="preserve"> району Курылеву М.П.</w:t>
      </w:r>
      <w:r w:rsidRPr="007B1337">
        <w:rPr>
          <w:sz w:val="28"/>
          <w:szCs w:val="28"/>
        </w:rPr>
        <w:t xml:space="preserve"> продолжить работу </w:t>
      </w:r>
      <w:r w:rsidR="007B1337" w:rsidRPr="007B1337">
        <w:rPr>
          <w:sz w:val="28"/>
          <w:szCs w:val="28"/>
        </w:rPr>
        <w:t xml:space="preserve">по осуществлению </w:t>
      </w:r>
      <w:r w:rsidR="007B1337" w:rsidRPr="0068396D">
        <w:rPr>
          <w:rFonts w:eastAsia="Calibri"/>
          <w:sz w:val="28"/>
          <w:szCs w:val="28"/>
        </w:rPr>
        <w:t>мониторинга политических, социально-экономических и иных процессов, оказывающих влияние на ситуацию в сфере противодействия терроризму</w:t>
      </w:r>
    </w:p>
    <w:p w:rsidR="007B1337" w:rsidRPr="007B1337" w:rsidRDefault="007B1337" w:rsidP="007B1337">
      <w:pPr>
        <w:pStyle w:val="a5"/>
        <w:jc w:val="both"/>
        <w:rPr>
          <w:sz w:val="28"/>
          <w:szCs w:val="28"/>
        </w:rPr>
      </w:pPr>
      <w:r w:rsidRPr="007B1337">
        <w:rPr>
          <w:sz w:val="28"/>
          <w:szCs w:val="28"/>
        </w:rPr>
        <w:t xml:space="preserve">Срок исполнения – </w:t>
      </w:r>
      <w:r>
        <w:rPr>
          <w:sz w:val="28"/>
          <w:szCs w:val="28"/>
        </w:rPr>
        <w:t>постоянно</w:t>
      </w:r>
    </w:p>
    <w:p w:rsidR="00296A3F" w:rsidRDefault="00296A3F" w:rsidP="00793650">
      <w:pPr>
        <w:jc w:val="both"/>
        <w:rPr>
          <w:sz w:val="28"/>
          <w:szCs w:val="28"/>
        </w:rPr>
      </w:pPr>
    </w:p>
    <w:p w:rsidR="00A06B0C" w:rsidRDefault="009A6EC0" w:rsidP="0079365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A06B0C">
        <w:rPr>
          <w:sz w:val="28"/>
          <w:szCs w:val="28"/>
        </w:rPr>
        <w:tab/>
      </w:r>
      <w:r w:rsidR="00A06B0C">
        <w:rPr>
          <w:sz w:val="28"/>
          <w:szCs w:val="28"/>
        </w:rPr>
        <w:tab/>
      </w:r>
      <w:r w:rsidR="00A06B0C">
        <w:rPr>
          <w:sz w:val="28"/>
          <w:szCs w:val="28"/>
        </w:rPr>
        <w:tab/>
      </w:r>
      <w:r w:rsidR="00A06B0C">
        <w:rPr>
          <w:sz w:val="28"/>
          <w:szCs w:val="28"/>
        </w:rPr>
        <w:tab/>
      </w:r>
      <w:r w:rsidR="00A06B0C">
        <w:rPr>
          <w:sz w:val="28"/>
          <w:szCs w:val="28"/>
        </w:rPr>
        <w:tab/>
      </w:r>
      <w:r w:rsidR="00A06B0C">
        <w:rPr>
          <w:sz w:val="28"/>
          <w:szCs w:val="28"/>
        </w:rPr>
        <w:tab/>
      </w:r>
      <w:r w:rsidR="0085244F">
        <w:rPr>
          <w:sz w:val="28"/>
          <w:szCs w:val="28"/>
        </w:rPr>
        <w:t>А</w:t>
      </w:r>
      <w:r w:rsidR="00A06B0C">
        <w:rPr>
          <w:sz w:val="28"/>
          <w:szCs w:val="28"/>
        </w:rPr>
        <w:t>.</w:t>
      </w:r>
      <w:r w:rsidR="0085244F">
        <w:rPr>
          <w:sz w:val="28"/>
          <w:szCs w:val="28"/>
        </w:rPr>
        <w:t>Г</w:t>
      </w:r>
      <w:r w:rsidR="00A06B0C">
        <w:rPr>
          <w:sz w:val="28"/>
          <w:szCs w:val="28"/>
        </w:rPr>
        <w:t xml:space="preserve">. </w:t>
      </w:r>
      <w:proofErr w:type="spellStart"/>
      <w:r w:rsidR="0085244F">
        <w:rPr>
          <w:sz w:val="28"/>
          <w:szCs w:val="28"/>
        </w:rPr>
        <w:t>Курици</w:t>
      </w:r>
      <w:r w:rsidR="00A06B0C">
        <w:rPr>
          <w:sz w:val="28"/>
          <w:szCs w:val="28"/>
        </w:rPr>
        <w:t>н</w:t>
      </w:r>
      <w:proofErr w:type="spellEnd"/>
      <w:r w:rsidR="00BF0675">
        <w:rPr>
          <w:sz w:val="28"/>
          <w:szCs w:val="28"/>
        </w:rPr>
        <w:tab/>
      </w:r>
      <w:r w:rsidR="00BF0675">
        <w:rPr>
          <w:sz w:val="28"/>
          <w:szCs w:val="28"/>
        </w:rPr>
        <w:tab/>
      </w:r>
      <w:r w:rsidR="00BF0675">
        <w:rPr>
          <w:sz w:val="28"/>
          <w:szCs w:val="28"/>
        </w:rPr>
        <w:tab/>
      </w:r>
    </w:p>
    <w:p w:rsidR="00B3599F" w:rsidRPr="009D004C" w:rsidRDefault="00B07838" w:rsidP="00F777F2">
      <w:pPr>
        <w:jc w:val="both"/>
        <w:rPr>
          <w:b/>
        </w:rPr>
      </w:pPr>
      <w:r>
        <w:rPr>
          <w:sz w:val="28"/>
          <w:szCs w:val="28"/>
        </w:rPr>
        <w:t>С</w:t>
      </w:r>
      <w:r w:rsidR="00CA3717">
        <w:rPr>
          <w:sz w:val="28"/>
          <w:szCs w:val="28"/>
        </w:rPr>
        <w:t xml:space="preserve">екретарь </w:t>
      </w:r>
      <w:r w:rsidR="00B3599F">
        <w:rPr>
          <w:sz w:val="28"/>
          <w:szCs w:val="28"/>
        </w:rPr>
        <w:t>комиссии</w:t>
      </w:r>
      <w:r w:rsidR="00A06B0C">
        <w:rPr>
          <w:sz w:val="28"/>
          <w:szCs w:val="28"/>
        </w:rPr>
        <w:tab/>
      </w:r>
      <w:r w:rsidR="00BA0860">
        <w:rPr>
          <w:sz w:val="28"/>
          <w:szCs w:val="28"/>
        </w:rPr>
        <w:t xml:space="preserve">                                                         </w:t>
      </w:r>
      <w:r w:rsidR="00F777F2">
        <w:rPr>
          <w:sz w:val="28"/>
          <w:szCs w:val="28"/>
        </w:rPr>
        <w:t xml:space="preserve"> </w:t>
      </w:r>
      <w:r w:rsidR="0020583F">
        <w:rPr>
          <w:sz w:val="28"/>
          <w:szCs w:val="28"/>
        </w:rPr>
        <w:t xml:space="preserve"> </w:t>
      </w:r>
      <w:r w:rsidR="00BA0860">
        <w:rPr>
          <w:sz w:val="28"/>
          <w:szCs w:val="28"/>
        </w:rPr>
        <w:t xml:space="preserve"> </w:t>
      </w:r>
      <w:proofErr w:type="spellStart"/>
      <w:r w:rsidR="00F777F2">
        <w:rPr>
          <w:sz w:val="28"/>
          <w:szCs w:val="28"/>
        </w:rPr>
        <w:t>С.В.Романов</w:t>
      </w:r>
      <w:proofErr w:type="spellEnd"/>
    </w:p>
    <w:sectPr w:rsidR="00B3599F" w:rsidRPr="009D004C" w:rsidSect="003A3E68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FA" w:rsidRDefault="004504FA" w:rsidP="003A3E68">
      <w:r>
        <w:separator/>
      </w:r>
    </w:p>
  </w:endnote>
  <w:endnote w:type="continuationSeparator" w:id="0">
    <w:p w:rsidR="004504FA" w:rsidRDefault="004504FA" w:rsidP="003A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FA" w:rsidRDefault="004504FA" w:rsidP="003A3E68">
      <w:r>
        <w:separator/>
      </w:r>
    </w:p>
  </w:footnote>
  <w:footnote w:type="continuationSeparator" w:id="0">
    <w:p w:rsidR="004504FA" w:rsidRDefault="004504FA" w:rsidP="003A3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580555"/>
      <w:docPartObj>
        <w:docPartGallery w:val="Page Numbers (Top of Page)"/>
        <w:docPartUnique/>
      </w:docPartObj>
    </w:sdtPr>
    <w:sdtEndPr/>
    <w:sdtContent>
      <w:p w:rsidR="00002690" w:rsidRDefault="004504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6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2690" w:rsidRDefault="000026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1019"/>
    <w:multiLevelType w:val="hybridMultilevel"/>
    <w:tmpl w:val="1ADE2A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4E22"/>
    <w:multiLevelType w:val="hybridMultilevel"/>
    <w:tmpl w:val="455C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F3EA5"/>
    <w:multiLevelType w:val="hybridMultilevel"/>
    <w:tmpl w:val="04C40D26"/>
    <w:lvl w:ilvl="0" w:tplc="6A26B7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8EE1FF2"/>
    <w:multiLevelType w:val="hybridMultilevel"/>
    <w:tmpl w:val="465C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E325D"/>
    <w:multiLevelType w:val="multilevel"/>
    <w:tmpl w:val="CF06BF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9CD270F"/>
    <w:multiLevelType w:val="multilevel"/>
    <w:tmpl w:val="8CB45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/>
      </w:rPr>
    </w:lvl>
  </w:abstractNum>
  <w:abstractNum w:abstractNumId="6">
    <w:nsid w:val="3B31032B"/>
    <w:multiLevelType w:val="multilevel"/>
    <w:tmpl w:val="2C369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5BF1784A"/>
    <w:multiLevelType w:val="hybridMultilevel"/>
    <w:tmpl w:val="1E68BD78"/>
    <w:lvl w:ilvl="0" w:tplc="52BA36D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B6B79"/>
    <w:multiLevelType w:val="multilevel"/>
    <w:tmpl w:val="431CF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72D64FBC"/>
    <w:multiLevelType w:val="multilevel"/>
    <w:tmpl w:val="E64A57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AC05B53"/>
    <w:multiLevelType w:val="hybridMultilevel"/>
    <w:tmpl w:val="85F0C90A"/>
    <w:lvl w:ilvl="0" w:tplc="17DE27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3D"/>
    <w:rsid w:val="00001429"/>
    <w:rsid w:val="00002690"/>
    <w:rsid w:val="00004F4D"/>
    <w:rsid w:val="00006D2C"/>
    <w:rsid w:val="00022644"/>
    <w:rsid w:val="000266E5"/>
    <w:rsid w:val="000327A6"/>
    <w:rsid w:val="00033426"/>
    <w:rsid w:val="000357C7"/>
    <w:rsid w:val="00043773"/>
    <w:rsid w:val="0004407D"/>
    <w:rsid w:val="00046291"/>
    <w:rsid w:val="000470A9"/>
    <w:rsid w:val="0005099E"/>
    <w:rsid w:val="00054D7F"/>
    <w:rsid w:val="0005581F"/>
    <w:rsid w:val="00060AA2"/>
    <w:rsid w:val="00070161"/>
    <w:rsid w:val="00070CBD"/>
    <w:rsid w:val="0008525D"/>
    <w:rsid w:val="00086D96"/>
    <w:rsid w:val="000934DF"/>
    <w:rsid w:val="000A038C"/>
    <w:rsid w:val="000A4C87"/>
    <w:rsid w:val="000A64D4"/>
    <w:rsid w:val="000B467A"/>
    <w:rsid w:val="000B4E48"/>
    <w:rsid w:val="000B567F"/>
    <w:rsid w:val="000B760F"/>
    <w:rsid w:val="000B7CDA"/>
    <w:rsid w:val="000C190A"/>
    <w:rsid w:val="000D11FF"/>
    <w:rsid w:val="000D1378"/>
    <w:rsid w:val="000D1DEC"/>
    <w:rsid w:val="000D42DF"/>
    <w:rsid w:val="000D4C6B"/>
    <w:rsid w:val="000D60BE"/>
    <w:rsid w:val="000E1D86"/>
    <w:rsid w:val="000E4AC7"/>
    <w:rsid w:val="000E5BD7"/>
    <w:rsid w:val="000E7A3F"/>
    <w:rsid w:val="000F303C"/>
    <w:rsid w:val="000F39DF"/>
    <w:rsid w:val="00113541"/>
    <w:rsid w:val="00115BCB"/>
    <w:rsid w:val="00116499"/>
    <w:rsid w:val="00121C46"/>
    <w:rsid w:val="0012336E"/>
    <w:rsid w:val="00123FF9"/>
    <w:rsid w:val="001242E9"/>
    <w:rsid w:val="001305B0"/>
    <w:rsid w:val="001318E6"/>
    <w:rsid w:val="00132347"/>
    <w:rsid w:val="0013697D"/>
    <w:rsid w:val="00137BC7"/>
    <w:rsid w:val="00140310"/>
    <w:rsid w:val="001518BA"/>
    <w:rsid w:val="0015796E"/>
    <w:rsid w:val="001610FB"/>
    <w:rsid w:val="00162510"/>
    <w:rsid w:val="00166C97"/>
    <w:rsid w:val="00167C6D"/>
    <w:rsid w:val="00171C4C"/>
    <w:rsid w:val="0017437D"/>
    <w:rsid w:val="00182E37"/>
    <w:rsid w:val="00191D97"/>
    <w:rsid w:val="001929A5"/>
    <w:rsid w:val="001A158B"/>
    <w:rsid w:val="001A26D8"/>
    <w:rsid w:val="001B0B85"/>
    <w:rsid w:val="001B16B6"/>
    <w:rsid w:val="001B3E1C"/>
    <w:rsid w:val="001B6CBF"/>
    <w:rsid w:val="001C0B15"/>
    <w:rsid w:val="001C2BD2"/>
    <w:rsid w:val="001D113D"/>
    <w:rsid w:val="001D12DA"/>
    <w:rsid w:val="001D58FD"/>
    <w:rsid w:val="001D6E02"/>
    <w:rsid w:val="001D732B"/>
    <w:rsid w:val="001E02A5"/>
    <w:rsid w:val="001E0AF8"/>
    <w:rsid w:val="001E5B5D"/>
    <w:rsid w:val="001E645A"/>
    <w:rsid w:val="001E7B0C"/>
    <w:rsid w:val="001F2208"/>
    <w:rsid w:val="001F4947"/>
    <w:rsid w:val="001F5874"/>
    <w:rsid w:val="00201332"/>
    <w:rsid w:val="00202989"/>
    <w:rsid w:val="002036DF"/>
    <w:rsid w:val="0020583F"/>
    <w:rsid w:val="00207B72"/>
    <w:rsid w:val="00212491"/>
    <w:rsid w:val="002142CF"/>
    <w:rsid w:val="00216F29"/>
    <w:rsid w:val="002171A4"/>
    <w:rsid w:val="00217E89"/>
    <w:rsid w:val="0022082D"/>
    <w:rsid w:val="00226175"/>
    <w:rsid w:val="00227B74"/>
    <w:rsid w:val="00234AD6"/>
    <w:rsid w:val="002369BF"/>
    <w:rsid w:val="00252DDB"/>
    <w:rsid w:val="00253356"/>
    <w:rsid w:val="002652A4"/>
    <w:rsid w:val="00266A1F"/>
    <w:rsid w:val="00267E59"/>
    <w:rsid w:val="00270690"/>
    <w:rsid w:val="00276060"/>
    <w:rsid w:val="0027618E"/>
    <w:rsid w:val="002800E4"/>
    <w:rsid w:val="0028050D"/>
    <w:rsid w:val="00290608"/>
    <w:rsid w:val="00293D51"/>
    <w:rsid w:val="00296A3F"/>
    <w:rsid w:val="00297E3D"/>
    <w:rsid w:val="002A00D9"/>
    <w:rsid w:val="002A15A3"/>
    <w:rsid w:val="002B127B"/>
    <w:rsid w:val="002C2579"/>
    <w:rsid w:val="002C37B9"/>
    <w:rsid w:val="002C4171"/>
    <w:rsid w:val="002C62DC"/>
    <w:rsid w:val="002D125A"/>
    <w:rsid w:val="002D70A8"/>
    <w:rsid w:val="002E116A"/>
    <w:rsid w:val="002E2762"/>
    <w:rsid w:val="002E3000"/>
    <w:rsid w:val="002E5495"/>
    <w:rsid w:val="002F0206"/>
    <w:rsid w:val="002F3B6C"/>
    <w:rsid w:val="002F4286"/>
    <w:rsid w:val="0030025B"/>
    <w:rsid w:val="003019A9"/>
    <w:rsid w:val="00301BE1"/>
    <w:rsid w:val="00301DF9"/>
    <w:rsid w:val="003043F3"/>
    <w:rsid w:val="00305830"/>
    <w:rsid w:val="00305841"/>
    <w:rsid w:val="00306124"/>
    <w:rsid w:val="003062E6"/>
    <w:rsid w:val="003070F0"/>
    <w:rsid w:val="00310462"/>
    <w:rsid w:val="00311457"/>
    <w:rsid w:val="00316861"/>
    <w:rsid w:val="0031742A"/>
    <w:rsid w:val="003179C6"/>
    <w:rsid w:val="0032216D"/>
    <w:rsid w:val="003244F5"/>
    <w:rsid w:val="00327B4F"/>
    <w:rsid w:val="00332C74"/>
    <w:rsid w:val="00334C0F"/>
    <w:rsid w:val="00341B6A"/>
    <w:rsid w:val="003450E0"/>
    <w:rsid w:val="00352FAD"/>
    <w:rsid w:val="00355636"/>
    <w:rsid w:val="0035603B"/>
    <w:rsid w:val="00356BBF"/>
    <w:rsid w:val="003607BB"/>
    <w:rsid w:val="00362A28"/>
    <w:rsid w:val="0036538F"/>
    <w:rsid w:val="00365E74"/>
    <w:rsid w:val="00371B10"/>
    <w:rsid w:val="00373F73"/>
    <w:rsid w:val="003744DB"/>
    <w:rsid w:val="00383202"/>
    <w:rsid w:val="003844F7"/>
    <w:rsid w:val="00395A85"/>
    <w:rsid w:val="00397485"/>
    <w:rsid w:val="003A22EB"/>
    <w:rsid w:val="003A3E68"/>
    <w:rsid w:val="003A6D4B"/>
    <w:rsid w:val="003B1FBA"/>
    <w:rsid w:val="003B7D54"/>
    <w:rsid w:val="003B7D5B"/>
    <w:rsid w:val="003C10EB"/>
    <w:rsid w:val="003C6C36"/>
    <w:rsid w:val="003C7D32"/>
    <w:rsid w:val="003D137E"/>
    <w:rsid w:val="003D2EE3"/>
    <w:rsid w:val="003D4490"/>
    <w:rsid w:val="003D7240"/>
    <w:rsid w:val="003E058D"/>
    <w:rsid w:val="003E3685"/>
    <w:rsid w:val="003F484E"/>
    <w:rsid w:val="004035D0"/>
    <w:rsid w:val="00406A84"/>
    <w:rsid w:val="00406D53"/>
    <w:rsid w:val="00410DF3"/>
    <w:rsid w:val="004133FC"/>
    <w:rsid w:val="00413EF1"/>
    <w:rsid w:val="00417733"/>
    <w:rsid w:val="0041782C"/>
    <w:rsid w:val="00420B13"/>
    <w:rsid w:val="004218C4"/>
    <w:rsid w:val="00421DDF"/>
    <w:rsid w:val="00427E0F"/>
    <w:rsid w:val="00431F73"/>
    <w:rsid w:val="004401B8"/>
    <w:rsid w:val="004504FA"/>
    <w:rsid w:val="0045203D"/>
    <w:rsid w:val="004521F7"/>
    <w:rsid w:val="00452815"/>
    <w:rsid w:val="004531BE"/>
    <w:rsid w:val="00454DB1"/>
    <w:rsid w:val="00471C26"/>
    <w:rsid w:val="004722EB"/>
    <w:rsid w:val="004736E2"/>
    <w:rsid w:val="00474403"/>
    <w:rsid w:val="00482287"/>
    <w:rsid w:val="004830CC"/>
    <w:rsid w:val="00495DA6"/>
    <w:rsid w:val="004A003E"/>
    <w:rsid w:val="004C453F"/>
    <w:rsid w:val="004C6469"/>
    <w:rsid w:val="004E6D6C"/>
    <w:rsid w:val="004F61ED"/>
    <w:rsid w:val="004F7407"/>
    <w:rsid w:val="00503FF0"/>
    <w:rsid w:val="005069A9"/>
    <w:rsid w:val="0051311E"/>
    <w:rsid w:val="00513DBD"/>
    <w:rsid w:val="00515901"/>
    <w:rsid w:val="00520567"/>
    <w:rsid w:val="00522B3B"/>
    <w:rsid w:val="005265B1"/>
    <w:rsid w:val="00527E67"/>
    <w:rsid w:val="00527EC5"/>
    <w:rsid w:val="00532A50"/>
    <w:rsid w:val="00534C57"/>
    <w:rsid w:val="00535182"/>
    <w:rsid w:val="005354C2"/>
    <w:rsid w:val="005405F5"/>
    <w:rsid w:val="00541234"/>
    <w:rsid w:val="00542893"/>
    <w:rsid w:val="0055684C"/>
    <w:rsid w:val="0056007A"/>
    <w:rsid w:val="005610CC"/>
    <w:rsid w:val="005621F4"/>
    <w:rsid w:val="00562DEF"/>
    <w:rsid w:val="00564B15"/>
    <w:rsid w:val="00580863"/>
    <w:rsid w:val="0058431C"/>
    <w:rsid w:val="0059196C"/>
    <w:rsid w:val="00593204"/>
    <w:rsid w:val="005A0E6E"/>
    <w:rsid w:val="005A1633"/>
    <w:rsid w:val="005A39F5"/>
    <w:rsid w:val="005A53DC"/>
    <w:rsid w:val="005A5804"/>
    <w:rsid w:val="005A595A"/>
    <w:rsid w:val="005A6068"/>
    <w:rsid w:val="005A6CDA"/>
    <w:rsid w:val="005B11A0"/>
    <w:rsid w:val="005B7358"/>
    <w:rsid w:val="005C0475"/>
    <w:rsid w:val="005C0E98"/>
    <w:rsid w:val="005C25CB"/>
    <w:rsid w:val="005C4F30"/>
    <w:rsid w:val="005C5B45"/>
    <w:rsid w:val="005C6988"/>
    <w:rsid w:val="005C731C"/>
    <w:rsid w:val="005C7667"/>
    <w:rsid w:val="005D3057"/>
    <w:rsid w:val="005D7254"/>
    <w:rsid w:val="005D7E09"/>
    <w:rsid w:val="005E0B73"/>
    <w:rsid w:val="005F2DDA"/>
    <w:rsid w:val="005F40E8"/>
    <w:rsid w:val="005F4DB1"/>
    <w:rsid w:val="005F5AA3"/>
    <w:rsid w:val="005F6960"/>
    <w:rsid w:val="005F6D38"/>
    <w:rsid w:val="005F732C"/>
    <w:rsid w:val="005F79A8"/>
    <w:rsid w:val="0060439D"/>
    <w:rsid w:val="00606247"/>
    <w:rsid w:val="00616CD8"/>
    <w:rsid w:val="00623053"/>
    <w:rsid w:val="0062465E"/>
    <w:rsid w:val="00632197"/>
    <w:rsid w:val="00636F4A"/>
    <w:rsid w:val="00641ACB"/>
    <w:rsid w:val="006462FD"/>
    <w:rsid w:val="00651BE1"/>
    <w:rsid w:val="006556F9"/>
    <w:rsid w:val="00660130"/>
    <w:rsid w:val="00661AF8"/>
    <w:rsid w:val="006719CA"/>
    <w:rsid w:val="00676AF3"/>
    <w:rsid w:val="0068396D"/>
    <w:rsid w:val="00685FFD"/>
    <w:rsid w:val="00686D5D"/>
    <w:rsid w:val="00690C02"/>
    <w:rsid w:val="00693705"/>
    <w:rsid w:val="00693A5F"/>
    <w:rsid w:val="006A3581"/>
    <w:rsid w:val="006A51E4"/>
    <w:rsid w:val="006A6793"/>
    <w:rsid w:val="006B03D1"/>
    <w:rsid w:val="006B0C76"/>
    <w:rsid w:val="006B24D3"/>
    <w:rsid w:val="006B715D"/>
    <w:rsid w:val="006C2C3B"/>
    <w:rsid w:val="006C7655"/>
    <w:rsid w:val="006D22EF"/>
    <w:rsid w:val="006D3174"/>
    <w:rsid w:val="006E5E58"/>
    <w:rsid w:val="006E7535"/>
    <w:rsid w:val="006F4DA3"/>
    <w:rsid w:val="00701814"/>
    <w:rsid w:val="00711A2A"/>
    <w:rsid w:val="007138CA"/>
    <w:rsid w:val="00714FAB"/>
    <w:rsid w:val="00715AEA"/>
    <w:rsid w:val="00716224"/>
    <w:rsid w:val="007178A6"/>
    <w:rsid w:val="007247F5"/>
    <w:rsid w:val="0073224B"/>
    <w:rsid w:val="00740292"/>
    <w:rsid w:val="007427B5"/>
    <w:rsid w:val="00743D28"/>
    <w:rsid w:val="00747B4F"/>
    <w:rsid w:val="007542E8"/>
    <w:rsid w:val="00760D68"/>
    <w:rsid w:val="00765679"/>
    <w:rsid w:val="00766DE0"/>
    <w:rsid w:val="00773722"/>
    <w:rsid w:val="007764BA"/>
    <w:rsid w:val="00776E6E"/>
    <w:rsid w:val="00777150"/>
    <w:rsid w:val="00777CD5"/>
    <w:rsid w:val="00787BE0"/>
    <w:rsid w:val="0079246C"/>
    <w:rsid w:val="00793650"/>
    <w:rsid w:val="007976CC"/>
    <w:rsid w:val="007A614D"/>
    <w:rsid w:val="007B06EB"/>
    <w:rsid w:val="007B1337"/>
    <w:rsid w:val="007B287C"/>
    <w:rsid w:val="007B49C0"/>
    <w:rsid w:val="007C4047"/>
    <w:rsid w:val="007C6B87"/>
    <w:rsid w:val="007D0265"/>
    <w:rsid w:val="007D292D"/>
    <w:rsid w:val="007D2EC9"/>
    <w:rsid w:val="007D7DD6"/>
    <w:rsid w:val="007E06CA"/>
    <w:rsid w:val="007E315B"/>
    <w:rsid w:val="007E53CA"/>
    <w:rsid w:val="007E6727"/>
    <w:rsid w:val="007F2618"/>
    <w:rsid w:val="007F4D1A"/>
    <w:rsid w:val="007F74AE"/>
    <w:rsid w:val="007F7768"/>
    <w:rsid w:val="007F7FB7"/>
    <w:rsid w:val="008001BD"/>
    <w:rsid w:val="008137B9"/>
    <w:rsid w:val="008149DD"/>
    <w:rsid w:val="00822C2D"/>
    <w:rsid w:val="00825C50"/>
    <w:rsid w:val="008274BF"/>
    <w:rsid w:val="00827C7D"/>
    <w:rsid w:val="0083128A"/>
    <w:rsid w:val="00835C84"/>
    <w:rsid w:val="008378CF"/>
    <w:rsid w:val="0084098D"/>
    <w:rsid w:val="00845B91"/>
    <w:rsid w:val="0085244F"/>
    <w:rsid w:val="0085317F"/>
    <w:rsid w:val="008558BE"/>
    <w:rsid w:val="00856849"/>
    <w:rsid w:val="008631D0"/>
    <w:rsid w:val="008666F5"/>
    <w:rsid w:val="00866931"/>
    <w:rsid w:val="00872D1C"/>
    <w:rsid w:val="00876BDB"/>
    <w:rsid w:val="00876D15"/>
    <w:rsid w:val="0087793B"/>
    <w:rsid w:val="008825CB"/>
    <w:rsid w:val="00883EAD"/>
    <w:rsid w:val="008A4E3B"/>
    <w:rsid w:val="008A6735"/>
    <w:rsid w:val="008B650B"/>
    <w:rsid w:val="008C1D10"/>
    <w:rsid w:val="008D3598"/>
    <w:rsid w:val="008D55D7"/>
    <w:rsid w:val="008D6130"/>
    <w:rsid w:val="008E0305"/>
    <w:rsid w:val="008E2D24"/>
    <w:rsid w:val="008F0103"/>
    <w:rsid w:val="008F1AC8"/>
    <w:rsid w:val="008F5AE2"/>
    <w:rsid w:val="0090102D"/>
    <w:rsid w:val="0090385D"/>
    <w:rsid w:val="009174C9"/>
    <w:rsid w:val="009175EB"/>
    <w:rsid w:val="00921767"/>
    <w:rsid w:val="00930704"/>
    <w:rsid w:val="009311D1"/>
    <w:rsid w:val="009330E3"/>
    <w:rsid w:val="009374D7"/>
    <w:rsid w:val="00942099"/>
    <w:rsid w:val="00943781"/>
    <w:rsid w:val="0094443D"/>
    <w:rsid w:val="00945B0D"/>
    <w:rsid w:val="0095296E"/>
    <w:rsid w:val="009627FF"/>
    <w:rsid w:val="00964439"/>
    <w:rsid w:val="00964AFD"/>
    <w:rsid w:val="00965301"/>
    <w:rsid w:val="00971103"/>
    <w:rsid w:val="00972BBE"/>
    <w:rsid w:val="00976511"/>
    <w:rsid w:val="00982E1C"/>
    <w:rsid w:val="0098498C"/>
    <w:rsid w:val="00985F09"/>
    <w:rsid w:val="00986E83"/>
    <w:rsid w:val="00996AF1"/>
    <w:rsid w:val="009A22D7"/>
    <w:rsid w:val="009A3037"/>
    <w:rsid w:val="009A5841"/>
    <w:rsid w:val="009A6EC0"/>
    <w:rsid w:val="009A7B76"/>
    <w:rsid w:val="009B4132"/>
    <w:rsid w:val="009B7665"/>
    <w:rsid w:val="009D004C"/>
    <w:rsid w:val="009D388F"/>
    <w:rsid w:val="009D3B5B"/>
    <w:rsid w:val="009E692F"/>
    <w:rsid w:val="009E6D1B"/>
    <w:rsid w:val="00A00A00"/>
    <w:rsid w:val="00A03ACA"/>
    <w:rsid w:val="00A0400C"/>
    <w:rsid w:val="00A06B0C"/>
    <w:rsid w:val="00A1236F"/>
    <w:rsid w:val="00A13A41"/>
    <w:rsid w:val="00A174E9"/>
    <w:rsid w:val="00A222DF"/>
    <w:rsid w:val="00A27D22"/>
    <w:rsid w:val="00A3139A"/>
    <w:rsid w:val="00A35BBA"/>
    <w:rsid w:val="00A370A3"/>
    <w:rsid w:val="00A372BF"/>
    <w:rsid w:val="00A37D99"/>
    <w:rsid w:val="00A40AE9"/>
    <w:rsid w:val="00A44CDF"/>
    <w:rsid w:val="00A507CE"/>
    <w:rsid w:val="00A57603"/>
    <w:rsid w:val="00A64812"/>
    <w:rsid w:val="00A66104"/>
    <w:rsid w:val="00A7100C"/>
    <w:rsid w:val="00A759FA"/>
    <w:rsid w:val="00A82BD7"/>
    <w:rsid w:val="00A8581D"/>
    <w:rsid w:val="00A85DB2"/>
    <w:rsid w:val="00A92126"/>
    <w:rsid w:val="00A92977"/>
    <w:rsid w:val="00A96EE2"/>
    <w:rsid w:val="00AA27F5"/>
    <w:rsid w:val="00AA387E"/>
    <w:rsid w:val="00AA4E39"/>
    <w:rsid w:val="00AA54D2"/>
    <w:rsid w:val="00AA5BF1"/>
    <w:rsid w:val="00AB10D7"/>
    <w:rsid w:val="00AB238C"/>
    <w:rsid w:val="00AB7ADE"/>
    <w:rsid w:val="00AC426A"/>
    <w:rsid w:val="00AD2762"/>
    <w:rsid w:val="00AD575C"/>
    <w:rsid w:val="00AD620E"/>
    <w:rsid w:val="00AE21AC"/>
    <w:rsid w:val="00AE6B38"/>
    <w:rsid w:val="00AE7849"/>
    <w:rsid w:val="00AF514F"/>
    <w:rsid w:val="00AF75F5"/>
    <w:rsid w:val="00B07838"/>
    <w:rsid w:val="00B10009"/>
    <w:rsid w:val="00B12438"/>
    <w:rsid w:val="00B16750"/>
    <w:rsid w:val="00B22DB9"/>
    <w:rsid w:val="00B27E1A"/>
    <w:rsid w:val="00B3307C"/>
    <w:rsid w:val="00B349F6"/>
    <w:rsid w:val="00B3599F"/>
    <w:rsid w:val="00B37329"/>
    <w:rsid w:val="00B374BC"/>
    <w:rsid w:val="00B37E14"/>
    <w:rsid w:val="00B417A8"/>
    <w:rsid w:val="00B44F3B"/>
    <w:rsid w:val="00B50580"/>
    <w:rsid w:val="00B731C8"/>
    <w:rsid w:val="00B75A64"/>
    <w:rsid w:val="00B87FD0"/>
    <w:rsid w:val="00B9478B"/>
    <w:rsid w:val="00B97801"/>
    <w:rsid w:val="00BA0860"/>
    <w:rsid w:val="00BA1DD4"/>
    <w:rsid w:val="00BA2D52"/>
    <w:rsid w:val="00BB05C9"/>
    <w:rsid w:val="00BB291C"/>
    <w:rsid w:val="00BB39D1"/>
    <w:rsid w:val="00BB4762"/>
    <w:rsid w:val="00BB5A89"/>
    <w:rsid w:val="00BB716A"/>
    <w:rsid w:val="00BC6F68"/>
    <w:rsid w:val="00BD1631"/>
    <w:rsid w:val="00BD5BEC"/>
    <w:rsid w:val="00BE334D"/>
    <w:rsid w:val="00BE4176"/>
    <w:rsid w:val="00BE7775"/>
    <w:rsid w:val="00BF038C"/>
    <w:rsid w:val="00BF0675"/>
    <w:rsid w:val="00BF2015"/>
    <w:rsid w:val="00BF5136"/>
    <w:rsid w:val="00BF6729"/>
    <w:rsid w:val="00C01D22"/>
    <w:rsid w:val="00C10FD6"/>
    <w:rsid w:val="00C12601"/>
    <w:rsid w:val="00C16DA6"/>
    <w:rsid w:val="00C173BF"/>
    <w:rsid w:val="00C2532E"/>
    <w:rsid w:val="00C25876"/>
    <w:rsid w:val="00C25E86"/>
    <w:rsid w:val="00C268C4"/>
    <w:rsid w:val="00C310F8"/>
    <w:rsid w:val="00C316F6"/>
    <w:rsid w:val="00C40490"/>
    <w:rsid w:val="00C4160E"/>
    <w:rsid w:val="00C50137"/>
    <w:rsid w:val="00C5751F"/>
    <w:rsid w:val="00C601A7"/>
    <w:rsid w:val="00C64A9B"/>
    <w:rsid w:val="00C7195E"/>
    <w:rsid w:val="00C80AE9"/>
    <w:rsid w:val="00C80B51"/>
    <w:rsid w:val="00C822DA"/>
    <w:rsid w:val="00C823FA"/>
    <w:rsid w:val="00C82618"/>
    <w:rsid w:val="00C86777"/>
    <w:rsid w:val="00C871F3"/>
    <w:rsid w:val="00C87C21"/>
    <w:rsid w:val="00C97EE4"/>
    <w:rsid w:val="00CA0C44"/>
    <w:rsid w:val="00CA3717"/>
    <w:rsid w:val="00CA3FA8"/>
    <w:rsid w:val="00CA78B6"/>
    <w:rsid w:val="00CB2E1B"/>
    <w:rsid w:val="00CB554A"/>
    <w:rsid w:val="00CC2ECF"/>
    <w:rsid w:val="00CD37F7"/>
    <w:rsid w:val="00CD3818"/>
    <w:rsid w:val="00CD66C7"/>
    <w:rsid w:val="00CE0212"/>
    <w:rsid w:val="00CE163D"/>
    <w:rsid w:val="00CE245D"/>
    <w:rsid w:val="00CE61BE"/>
    <w:rsid w:val="00CE7A96"/>
    <w:rsid w:val="00CF62F9"/>
    <w:rsid w:val="00CF79C7"/>
    <w:rsid w:val="00D147AE"/>
    <w:rsid w:val="00D15B00"/>
    <w:rsid w:val="00D20B51"/>
    <w:rsid w:val="00D23675"/>
    <w:rsid w:val="00D236B6"/>
    <w:rsid w:val="00D26421"/>
    <w:rsid w:val="00D4326C"/>
    <w:rsid w:val="00D4413E"/>
    <w:rsid w:val="00D44651"/>
    <w:rsid w:val="00D47B94"/>
    <w:rsid w:val="00D516C1"/>
    <w:rsid w:val="00D52FAF"/>
    <w:rsid w:val="00D53DB6"/>
    <w:rsid w:val="00D5516D"/>
    <w:rsid w:val="00D554E8"/>
    <w:rsid w:val="00D55739"/>
    <w:rsid w:val="00D56128"/>
    <w:rsid w:val="00D562CA"/>
    <w:rsid w:val="00D7752A"/>
    <w:rsid w:val="00D824AF"/>
    <w:rsid w:val="00D91611"/>
    <w:rsid w:val="00DA0A49"/>
    <w:rsid w:val="00DA1760"/>
    <w:rsid w:val="00DA37A2"/>
    <w:rsid w:val="00DA5298"/>
    <w:rsid w:val="00DA6B38"/>
    <w:rsid w:val="00DA6F4E"/>
    <w:rsid w:val="00DA7D0F"/>
    <w:rsid w:val="00DB1930"/>
    <w:rsid w:val="00DB2E49"/>
    <w:rsid w:val="00DB6CB6"/>
    <w:rsid w:val="00DB78C4"/>
    <w:rsid w:val="00DC0B67"/>
    <w:rsid w:val="00DC1BB0"/>
    <w:rsid w:val="00DC3B10"/>
    <w:rsid w:val="00DC5539"/>
    <w:rsid w:val="00DC6A80"/>
    <w:rsid w:val="00DC7237"/>
    <w:rsid w:val="00DD4C45"/>
    <w:rsid w:val="00DE1D99"/>
    <w:rsid w:val="00DE2B29"/>
    <w:rsid w:val="00DE517D"/>
    <w:rsid w:val="00DE5659"/>
    <w:rsid w:val="00DE73C0"/>
    <w:rsid w:val="00DF326F"/>
    <w:rsid w:val="00DF38FD"/>
    <w:rsid w:val="00DF3BFE"/>
    <w:rsid w:val="00E018B8"/>
    <w:rsid w:val="00E0345F"/>
    <w:rsid w:val="00E03622"/>
    <w:rsid w:val="00E04C1A"/>
    <w:rsid w:val="00E05D35"/>
    <w:rsid w:val="00E17819"/>
    <w:rsid w:val="00E224F5"/>
    <w:rsid w:val="00E24217"/>
    <w:rsid w:val="00E3077A"/>
    <w:rsid w:val="00E36805"/>
    <w:rsid w:val="00E40773"/>
    <w:rsid w:val="00E46622"/>
    <w:rsid w:val="00E53895"/>
    <w:rsid w:val="00E5589E"/>
    <w:rsid w:val="00E62567"/>
    <w:rsid w:val="00E62B36"/>
    <w:rsid w:val="00E649ED"/>
    <w:rsid w:val="00E65A3E"/>
    <w:rsid w:val="00E664BD"/>
    <w:rsid w:val="00E6726E"/>
    <w:rsid w:val="00E726DC"/>
    <w:rsid w:val="00E819A1"/>
    <w:rsid w:val="00E81EB6"/>
    <w:rsid w:val="00E82F0A"/>
    <w:rsid w:val="00EA3C0B"/>
    <w:rsid w:val="00EA3F91"/>
    <w:rsid w:val="00EA595D"/>
    <w:rsid w:val="00EB696F"/>
    <w:rsid w:val="00EB6BBE"/>
    <w:rsid w:val="00EC6182"/>
    <w:rsid w:val="00EC7780"/>
    <w:rsid w:val="00ED55DD"/>
    <w:rsid w:val="00EF23AE"/>
    <w:rsid w:val="00EF5646"/>
    <w:rsid w:val="00F03003"/>
    <w:rsid w:val="00F10361"/>
    <w:rsid w:val="00F14697"/>
    <w:rsid w:val="00F2039D"/>
    <w:rsid w:val="00F31131"/>
    <w:rsid w:val="00F31B6A"/>
    <w:rsid w:val="00F32334"/>
    <w:rsid w:val="00F3355B"/>
    <w:rsid w:val="00F33611"/>
    <w:rsid w:val="00F35B95"/>
    <w:rsid w:val="00F449B2"/>
    <w:rsid w:val="00F47BDB"/>
    <w:rsid w:val="00F502E6"/>
    <w:rsid w:val="00F551BD"/>
    <w:rsid w:val="00F56DA0"/>
    <w:rsid w:val="00F71454"/>
    <w:rsid w:val="00F71543"/>
    <w:rsid w:val="00F731D3"/>
    <w:rsid w:val="00F763F4"/>
    <w:rsid w:val="00F777F2"/>
    <w:rsid w:val="00F90400"/>
    <w:rsid w:val="00F94713"/>
    <w:rsid w:val="00FA4369"/>
    <w:rsid w:val="00FA4A61"/>
    <w:rsid w:val="00FB13B4"/>
    <w:rsid w:val="00FB2ADB"/>
    <w:rsid w:val="00FC04F5"/>
    <w:rsid w:val="00FC44AB"/>
    <w:rsid w:val="00FD23C7"/>
    <w:rsid w:val="00FD2C9B"/>
    <w:rsid w:val="00FD54F6"/>
    <w:rsid w:val="00FE28CB"/>
    <w:rsid w:val="00FE4D29"/>
    <w:rsid w:val="00FF3429"/>
    <w:rsid w:val="00FF4C0B"/>
    <w:rsid w:val="00FF4CB2"/>
    <w:rsid w:val="00FF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D906C4-1A8E-40E8-830B-4343E44A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1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11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113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01332"/>
    <w:pPr>
      <w:ind w:left="720"/>
    </w:pPr>
  </w:style>
  <w:style w:type="paragraph" w:styleId="a6">
    <w:name w:val="header"/>
    <w:basedOn w:val="a"/>
    <w:link w:val="a7"/>
    <w:uiPriority w:val="99"/>
    <w:unhideWhenUsed/>
    <w:rsid w:val="003A3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E6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3E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E68"/>
    <w:rPr>
      <w:rFonts w:ascii="Times New Roman" w:eastAsia="Times New Roman" w:hAnsi="Times New Roman"/>
      <w:sz w:val="24"/>
      <w:szCs w:val="24"/>
    </w:rPr>
  </w:style>
  <w:style w:type="character" w:customStyle="1" w:styleId="itemtext">
    <w:name w:val="itemtext"/>
    <w:basedOn w:val="a0"/>
    <w:rsid w:val="00C7195E"/>
  </w:style>
  <w:style w:type="table" w:styleId="aa">
    <w:name w:val="Table Grid"/>
    <w:basedOn w:val="a1"/>
    <w:locked/>
    <w:rsid w:val="00683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Дубков Е.Р.</dc:creator>
  <cp:lastModifiedBy>Ложкомоев С.В.</cp:lastModifiedBy>
  <cp:revision>2</cp:revision>
  <cp:lastPrinted>2020-03-24T05:16:00Z</cp:lastPrinted>
  <dcterms:created xsi:type="dcterms:W3CDTF">2020-03-24T10:47:00Z</dcterms:created>
  <dcterms:modified xsi:type="dcterms:W3CDTF">2020-03-24T10:47:00Z</dcterms:modified>
</cp:coreProperties>
</file>