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0B" w:rsidRPr="00340C08" w:rsidRDefault="00EB78E5" w:rsidP="0022590B">
      <w:pPr>
        <w:jc w:val="center"/>
      </w:pPr>
      <w:r w:rsidRPr="00340C08">
        <w:rPr>
          <w:noProof/>
        </w:rPr>
        <w:drawing>
          <wp:inline distT="0" distB="0" distL="0" distR="0">
            <wp:extent cx="514350" cy="619125"/>
            <wp:effectExtent l="0" t="0" r="0" b="9525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90B" w:rsidRPr="00340C08" w:rsidRDefault="00EB78E5" w:rsidP="0022590B">
      <w:r w:rsidRPr="00340C0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111760</wp:posOffset>
                </wp:positionV>
                <wp:extent cx="6130290" cy="800100"/>
                <wp:effectExtent l="0" t="0" r="381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94B" w:rsidRDefault="008F794B" w:rsidP="0022590B">
                            <w:pPr>
                              <w:ind w:left="-567"/>
                              <w:jc w:val="center"/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  <w:t>ПОСТАНОВЛЕНИЕ</w:t>
                            </w:r>
                          </w:p>
                          <w:p w:rsidR="008F794B" w:rsidRDefault="008F794B" w:rsidP="0022590B">
                            <w:pPr>
                              <w:ind w:left="-567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F794B" w:rsidRDefault="008F794B" w:rsidP="0022590B">
                            <w:pPr>
                              <w:pStyle w:val="3"/>
                              <w:ind w:left="-567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8F794B" w:rsidRDefault="008F794B" w:rsidP="0022590B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  <w:p w:rsidR="008F794B" w:rsidRDefault="008F794B" w:rsidP="0022590B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95pt;margin-top:8.8pt;width:482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" stroked="f">
                <v:textbox inset=",1mm,,0">
                  <w:txbxContent>
                    <w:p w:rsidR="008F794B" w:rsidRDefault="008F794B" w:rsidP="0022590B">
                      <w:pPr>
                        <w:ind w:left="-567"/>
                        <w:jc w:val="center"/>
                        <w:rPr>
                          <w:b/>
                          <w:spacing w:val="9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pacing w:val="90"/>
                          <w:sz w:val="44"/>
                          <w:szCs w:val="44"/>
                        </w:rPr>
                        <w:t>ПОСТАНОВЛЕНИЕ</w:t>
                      </w:r>
                    </w:p>
                    <w:p w:rsidR="008F794B" w:rsidRDefault="008F794B" w:rsidP="0022590B">
                      <w:pPr>
                        <w:ind w:left="-567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8F794B" w:rsidRDefault="008F794B" w:rsidP="0022590B">
                      <w:pPr>
                        <w:pStyle w:val="3"/>
                        <w:ind w:left="-567"/>
                        <w:rPr>
                          <w:caps/>
                          <w:sz w:val="26"/>
                          <w:szCs w:val="26"/>
                        </w:rPr>
                      </w:pPr>
                      <w:r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8F794B" w:rsidRDefault="008F794B" w:rsidP="0022590B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ЯРОСЛАВСКОЙ ОБЛАСТИ</w:t>
                      </w:r>
                    </w:p>
                    <w:p w:rsidR="008F794B" w:rsidRDefault="008F794B" w:rsidP="0022590B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90B" w:rsidRPr="00340C08" w:rsidRDefault="0022590B" w:rsidP="0022590B"/>
    <w:p w:rsidR="0022590B" w:rsidRPr="00340C08" w:rsidRDefault="0022590B" w:rsidP="0022590B"/>
    <w:p w:rsidR="0022590B" w:rsidRPr="00340C08" w:rsidRDefault="0022590B" w:rsidP="0022590B"/>
    <w:p w:rsidR="0022590B" w:rsidRPr="00340C08" w:rsidRDefault="0022590B" w:rsidP="0022590B"/>
    <w:p w:rsidR="0022590B" w:rsidRPr="00340C08" w:rsidRDefault="0022590B" w:rsidP="0022590B"/>
    <w:p w:rsidR="0022590B" w:rsidRPr="00340C08" w:rsidRDefault="0022590B" w:rsidP="0022590B"/>
    <w:p w:rsidR="0022590B" w:rsidRPr="00340C08" w:rsidRDefault="00EB78E5" w:rsidP="0022590B">
      <w:r w:rsidRPr="00340C08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23495</wp:posOffset>
                </wp:positionV>
                <wp:extent cx="5957570" cy="1431925"/>
                <wp:effectExtent l="0" t="0" r="0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794B" w:rsidRDefault="008F794B" w:rsidP="0022590B">
                              <w:pPr>
                                <w:rPr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:rsidR="008F794B" w:rsidRDefault="008F794B" w:rsidP="0022590B">
                              <w:pPr>
                                <w:rPr>
                                  <w:b/>
                                  <w:bCs/>
                                  <w:sz w:val="26"/>
                                  <w:szCs w:val="26"/>
                                  <w:lang w:val="en-US"/>
                                </w:rPr>
                              </w:pPr>
                            </w:p>
                            <w:p w:rsidR="00EB78E5" w:rsidRDefault="00EB78E5" w:rsidP="00EB78E5">
                              <w:r>
                                <w:rPr>
                                  <w:b/>
                                  <w:bCs/>
                                </w:rPr>
                                <w:t>от__</w:t>
                              </w:r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>.12.2023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_ № </w:t>
                              </w: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__</w:t>
                              </w:r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>88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  <w:bCs/>
                                </w:rPr>
                                <w:t>_</w:t>
                              </w:r>
                            </w:p>
                            <w:p w:rsidR="008F794B" w:rsidRPr="009038C5" w:rsidRDefault="008F794B" w:rsidP="00EB78E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margin-left:7.85pt;margin-top:1.85pt;width:469.1pt;height:112.75pt;z-index:251657216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">
                <v:shape id="Text Box 5" o:spid="_x0000_s1028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8F794B" w:rsidRDefault="008F794B" w:rsidP="0022590B">
                        <w:pPr>
                          <w:rPr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:rsidR="008F794B" w:rsidRDefault="008F794B" w:rsidP="0022590B">
                        <w:pPr>
                          <w:rPr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EB78E5" w:rsidRDefault="00EB78E5" w:rsidP="00EB78E5">
                        <w:r>
                          <w:rPr>
                            <w:b/>
                            <w:bCs/>
                          </w:rPr>
                          <w:t>от__</w:t>
                        </w:r>
                        <w:r>
                          <w:rPr>
                            <w:b/>
                            <w:bCs/>
                            <w:u w:val="single"/>
                          </w:rPr>
                          <w:t>2</w:t>
                        </w:r>
                        <w:r>
                          <w:rPr>
                            <w:b/>
                            <w:bCs/>
                            <w:u w:val="single"/>
                          </w:rPr>
                          <w:t>8</w:t>
                        </w:r>
                        <w:r>
                          <w:rPr>
                            <w:b/>
                            <w:bCs/>
                            <w:u w:val="single"/>
                          </w:rPr>
                          <w:t>.12.2023</w:t>
                        </w:r>
                        <w:r>
                          <w:rPr>
                            <w:b/>
                            <w:bCs/>
                          </w:rPr>
                          <w:t xml:space="preserve">_ № </w:t>
                        </w:r>
                        <w:r>
                          <w:rPr>
                            <w:b/>
                            <w:bCs/>
                            <w:lang w:val="en-US"/>
                          </w:rPr>
                          <w:t>__</w:t>
                        </w:r>
                        <w:r>
                          <w:rPr>
                            <w:b/>
                            <w:bCs/>
                            <w:u w:val="single"/>
                          </w:rPr>
                          <w:t>13</w:t>
                        </w:r>
                        <w:r>
                          <w:rPr>
                            <w:b/>
                            <w:bCs/>
                            <w:u w:val="single"/>
                          </w:rPr>
                          <w:t>88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bCs/>
                          </w:rPr>
                          <w:t>_</w:t>
                        </w:r>
                      </w:p>
                      <w:p w:rsidR="008F794B" w:rsidRPr="009038C5" w:rsidRDefault="008F794B" w:rsidP="00EB78E5"/>
                    </w:txbxContent>
                  </v:textbox>
                </v:shape>
                <v:group id="Group 6" o:spid="_x0000_s1029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7" o:spid="_x0000_s1030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8" o:spid="_x0000_s1031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9" o:spid="_x0000_s1032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10" o:spid="_x0000_s1033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22590B" w:rsidRPr="00340C08" w:rsidRDefault="0022590B" w:rsidP="0022590B"/>
    <w:p w:rsidR="0022590B" w:rsidRPr="00340C08" w:rsidRDefault="0022590B" w:rsidP="0022590B"/>
    <w:p w:rsidR="0022590B" w:rsidRPr="00340C08" w:rsidRDefault="0022590B" w:rsidP="0013613E">
      <w:pPr>
        <w:jc w:val="both"/>
        <w:rPr>
          <w:sz w:val="28"/>
          <w:szCs w:val="28"/>
        </w:rPr>
      </w:pPr>
    </w:p>
    <w:p w:rsidR="00C9176B" w:rsidRPr="00340C08" w:rsidRDefault="00C9176B" w:rsidP="007E0548">
      <w:pPr>
        <w:pStyle w:val="a3"/>
        <w:ind w:left="284" w:right="5243"/>
        <w:rPr>
          <w:szCs w:val="28"/>
          <w:lang w:val="ru-RU"/>
        </w:rPr>
      </w:pPr>
    </w:p>
    <w:p w:rsidR="00C9176B" w:rsidRPr="00340C08" w:rsidRDefault="00C9176B" w:rsidP="007E0548">
      <w:pPr>
        <w:pStyle w:val="a3"/>
        <w:ind w:left="284" w:right="5243"/>
        <w:rPr>
          <w:szCs w:val="28"/>
          <w:lang w:val="ru-RU"/>
        </w:rPr>
      </w:pPr>
    </w:p>
    <w:p w:rsidR="00C9176B" w:rsidRPr="00340C08" w:rsidRDefault="00C9176B" w:rsidP="007E0548">
      <w:pPr>
        <w:pStyle w:val="a3"/>
        <w:ind w:left="284" w:right="5243"/>
        <w:rPr>
          <w:szCs w:val="28"/>
          <w:lang w:val="ru-RU"/>
        </w:rPr>
      </w:pPr>
    </w:p>
    <w:p w:rsidR="00B060C5" w:rsidRPr="00340C08" w:rsidRDefault="00125DB0" w:rsidP="005E7866">
      <w:pPr>
        <w:pStyle w:val="a3"/>
        <w:ind w:left="142" w:right="5243"/>
        <w:rPr>
          <w:szCs w:val="28"/>
          <w:lang w:val="ru-RU"/>
        </w:rPr>
      </w:pPr>
      <w:r>
        <w:rPr>
          <w:szCs w:val="28"/>
          <w:lang w:val="ru-RU"/>
        </w:rPr>
        <w:t>О внесении изменений в пост</w:t>
      </w:r>
      <w:r>
        <w:rPr>
          <w:szCs w:val="28"/>
          <w:lang w:val="ru-RU"/>
        </w:rPr>
        <w:t>а</w:t>
      </w:r>
      <w:r>
        <w:rPr>
          <w:szCs w:val="28"/>
          <w:lang w:val="ru-RU"/>
        </w:rPr>
        <w:t>новление Администрации У</w:t>
      </w:r>
      <w:r>
        <w:rPr>
          <w:szCs w:val="28"/>
          <w:lang w:val="ru-RU"/>
        </w:rPr>
        <w:t>г</w:t>
      </w:r>
      <w:r>
        <w:rPr>
          <w:szCs w:val="28"/>
          <w:lang w:val="ru-RU"/>
        </w:rPr>
        <w:t>личскго муниципального района от 05.12.2023№1272 «</w:t>
      </w:r>
      <w:r w:rsidR="007E0548" w:rsidRPr="00340C08">
        <w:rPr>
          <w:szCs w:val="28"/>
        </w:rPr>
        <w:t>О</w:t>
      </w:r>
      <w:r w:rsidR="005A6F3A" w:rsidRPr="00340C08">
        <w:rPr>
          <w:szCs w:val="28"/>
          <w:lang w:val="ru-RU"/>
        </w:rPr>
        <w:t>б орг</w:t>
      </w:r>
      <w:r w:rsidR="00AE2858" w:rsidRPr="00340C08">
        <w:rPr>
          <w:szCs w:val="28"/>
          <w:lang w:val="ru-RU"/>
        </w:rPr>
        <w:t>а</w:t>
      </w:r>
      <w:r w:rsidR="00AE2858" w:rsidRPr="00340C08">
        <w:rPr>
          <w:szCs w:val="28"/>
          <w:lang w:val="ru-RU"/>
        </w:rPr>
        <w:t>низации и проведении нового</w:t>
      </w:r>
      <w:r w:rsidR="00AE2858" w:rsidRPr="00340C08">
        <w:rPr>
          <w:szCs w:val="28"/>
          <w:lang w:val="ru-RU"/>
        </w:rPr>
        <w:t>д</w:t>
      </w:r>
      <w:r w:rsidR="00AE2858" w:rsidRPr="00340C08">
        <w:rPr>
          <w:szCs w:val="28"/>
          <w:lang w:val="ru-RU"/>
        </w:rPr>
        <w:t>н</w:t>
      </w:r>
      <w:r w:rsidR="00564FC6" w:rsidRPr="00340C08">
        <w:rPr>
          <w:szCs w:val="28"/>
          <w:lang w:val="ru-RU"/>
        </w:rPr>
        <w:t>их и рождественских мер</w:t>
      </w:r>
      <w:r w:rsidR="00564FC6" w:rsidRPr="00340C08">
        <w:rPr>
          <w:szCs w:val="28"/>
          <w:lang w:val="ru-RU"/>
        </w:rPr>
        <w:t>о</w:t>
      </w:r>
      <w:r w:rsidR="00564FC6" w:rsidRPr="00340C08">
        <w:rPr>
          <w:szCs w:val="28"/>
          <w:lang w:val="ru-RU"/>
        </w:rPr>
        <w:t>приятий</w:t>
      </w:r>
      <w:r>
        <w:rPr>
          <w:szCs w:val="28"/>
          <w:lang w:val="ru-RU"/>
        </w:rPr>
        <w:t>»</w:t>
      </w:r>
    </w:p>
    <w:p w:rsidR="002671F4" w:rsidRPr="00340C08" w:rsidRDefault="002671F4" w:rsidP="007E0548">
      <w:pPr>
        <w:pStyle w:val="a3"/>
        <w:rPr>
          <w:szCs w:val="28"/>
          <w:lang w:val="ru-RU"/>
        </w:rPr>
      </w:pPr>
    </w:p>
    <w:p w:rsidR="00193B6D" w:rsidRPr="00340C08" w:rsidRDefault="00193B6D" w:rsidP="00125DB0">
      <w:pPr>
        <w:pStyle w:val="a3"/>
        <w:tabs>
          <w:tab w:val="left" w:pos="1134"/>
        </w:tabs>
        <w:ind w:firstLine="720"/>
        <w:rPr>
          <w:szCs w:val="28"/>
        </w:rPr>
      </w:pPr>
      <w:r w:rsidRPr="00340C08">
        <w:rPr>
          <w:szCs w:val="28"/>
          <w:lang w:val="ru-RU"/>
        </w:rPr>
        <w:t>В</w:t>
      </w:r>
      <w:r w:rsidRPr="00340C08">
        <w:rPr>
          <w:bCs/>
          <w:szCs w:val="28"/>
        </w:rPr>
        <w:t xml:space="preserve"> целях координации деятельности органов местного самоуправления, общественных и других организаций по подготовке и проведению </w:t>
      </w:r>
      <w:r w:rsidRPr="00340C08">
        <w:rPr>
          <w:bCs/>
          <w:szCs w:val="28"/>
          <w:lang w:val="ru-RU"/>
        </w:rPr>
        <w:t>нового</w:t>
      </w:r>
      <w:r w:rsidRPr="00340C08">
        <w:rPr>
          <w:bCs/>
          <w:szCs w:val="28"/>
          <w:lang w:val="ru-RU"/>
        </w:rPr>
        <w:t>д</w:t>
      </w:r>
      <w:r w:rsidRPr="00340C08">
        <w:rPr>
          <w:bCs/>
          <w:szCs w:val="28"/>
          <w:lang w:val="ru-RU"/>
        </w:rPr>
        <w:t xml:space="preserve">них и рождественских </w:t>
      </w:r>
      <w:r w:rsidRPr="00340C08">
        <w:rPr>
          <w:bCs/>
          <w:szCs w:val="28"/>
        </w:rPr>
        <w:t>мероприятий</w:t>
      </w:r>
      <w:r w:rsidR="00125DB0">
        <w:rPr>
          <w:bCs/>
          <w:szCs w:val="28"/>
          <w:lang w:val="ru-RU"/>
        </w:rPr>
        <w:t>, в связи с увеличением количества ма</w:t>
      </w:r>
      <w:r w:rsidR="00125DB0">
        <w:rPr>
          <w:bCs/>
          <w:szCs w:val="28"/>
          <w:lang w:val="ru-RU"/>
        </w:rPr>
        <w:t>с</w:t>
      </w:r>
      <w:r w:rsidR="00125DB0">
        <w:rPr>
          <w:bCs/>
          <w:szCs w:val="28"/>
          <w:lang w:val="ru-RU"/>
        </w:rPr>
        <w:t>совых мероприятий, организованных на площади Успенской,</w:t>
      </w:r>
      <w:r w:rsidRPr="00340C08">
        <w:rPr>
          <w:bCs/>
          <w:szCs w:val="28"/>
          <w:lang w:val="ru-RU"/>
        </w:rPr>
        <w:t xml:space="preserve"> </w:t>
      </w:r>
      <w:r w:rsidRPr="00340C08">
        <w:rPr>
          <w:szCs w:val="28"/>
        </w:rPr>
        <w:t xml:space="preserve">и </w:t>
      </w:r>
      <w:r w:rsidRPr="00340C08">
        <w:rPr>
          <w:bCs/>
          <w:szCs w:val="28"/>
        </w:rPr>
        <w:t>в соответствии с Уставом района Администрация Угличского муниципального района</w:t>
      </w:r>
    </w:p>
    <w:p w:rsidR="00B060C5" w:rsidRDefault="00B060C5" w:rsidP="002F101B">
      <w:pPr>
        <w:pStyle w:val="a3"/>
        <w:rPr>
          <w:szCs w:val="28"/>
          <w:lang w:val="ru-RU"/>
        </w:rPr>
      </w:pPr>
      <w:r w:rsidRPr="00340C08">
        <w:rPr>
          <w:szCs w:val="28"/>
        </w:rPr>
        <w:t>ПОСТАНО</w:t>
      </w:r>
      <w:r w:rsidRPr="00340C08">
        <w:rPr>
          <w:szCs w:val="28"/>
        </w:rPr>
        <w:t>В</w:t>
      </w:r>
      <w:r w:rsidRPr="00340C08">
        <w:rPr>
          <w:szCs w:val="28"/>
        </w:rPr>
        <w:t>ЛЯЕТ:</w:t>
      </w:r>
    </w:p>
    <w:p w:rsidR="00125DB0" w:rsidRDefault="00125DB0" w:rsidP="00D108F9">
      <w:pPr>
        <w:pStyle w:val="a3"/>
        <w:numPr>
          <w:ilvl w:val="0"/>
          <w:numId w:val="1"/>
        </w:numPr>
        <w:ind w:left="0" w:firstLine="720"/>
        <w:rPr>
          <w:szCs w:val="28"/>
          <w:lang w:val="ru-RU"/>
        </w:rPr>
      </w:pPr>
      <w:r>
        <w:rPr>
          <w:szCs w:val="28"/>
          <w:lang w:val="ru-RU"/>
        </w:rPr>
        <w:t>Внести в постановление Администрации Угличского муниц</w:t>
      </w:r>
      <w:r>
        <w:rPr>
          <w:szCs w:val="28"/>
          <w:lang w:val="ru-RU"/>
        </w:rPr>
        <w:t>и</w:t>
      </w:r>
      <w:r>
        <w:rPr>
          <w:szCs w:val="28"/>
          <w:lang w:val="ru-RU"/>
        </w:rPr>
        <w:t>пального района от 05.12.2023№1272 «Об организации и проведении нов</w:t>
      </w:r>
      <w:r>
        <w:rPr>
          <w:szCs w:val="28"/>
          <w:lang w:val="ru-RU"/>
        </w:rPr>
        <w:t>о</w:t>
      </w:r>
      <w:r>
        <w:rPr>
          <w:szCs w:val="28"/>
          <w:lang w:val="ru-RU"/>
        </w:rPr>
        <w:t>годних и рождественских мероприятий» следующие изменения:</w:t>
      </w:r>
    </w:p>
    <w:p w:rsidR="002F101B" w:rsidRDefault="002F101B" w:rsidP="002F101B">
      <w:pPr>
        <w:pStyle w:val="a3"/>
        <w:numPr>
          <w:ilvl w:val="1"/>
          <w:numId w:val="18"/>
        </w:numPr>
        <w:tabs>
          <w:tab w:val="left" w:pos="993"/>
        </w:tabs>
        <w:rPr>
          <w:szCs w:val="28"/>
          <w:lang w:val="ru-RU"/>
        </w:rPr>
      </w:pPr>
      <w:r>
        <w:rPr>
          <w:szCs w:val="28"/>
          <w:lang w:val="ru-RU"/>
        </w:rPr>
        <w:t>Пункт</w:t>
      </w:r>
      <w:r w:rsidR="00276747">
        <w:rPr>
          <w:szCs w:val="28"/>
          <w:lang w:val="ru-RU"/>
        </w:rPr>
        <w:t xml:space="preserve"> 6 </w:t>
      </w:r>
      <w:r w:rsidR="002260B9">
        <w:rPr>
          <w:szCs w:val="28"/>
          <w:lang w:val="ru-RU"/>
        </w:rPr>
        <w:t>дополнить</w:t>
      </w:r>
      <w:r w:rsidR="00276747">
        <w:rPr>
          <w:szCs w:val="28"/>
          <w:lang w:val="ru-RU"/>
        </w:rPr>
        <w:t xml:space="preserve"> абзацем следующего со</w:t>
      </w:r>
      <w:r>
        <w:rPr>
          <w:szCs w:val="28"/>
          <w:lang w:val="ru-RU"/>
        </w:rPr>
        <w:t>дер</w:t>
      </w:r>
      <w:r w:rsidR="00276747">
        <w:rPr>
          <w:szCs w:val="28"/>
          <w:lang w:val="ru-RU"/>
        </w:rPr>
        <w:t>жания:</w:t>
      </w:r>
    </w:p>
    <w:p w:rsidR="00125DB0" w:rsidRDefault="00276747" w:rsidP="002F101B">
      <w:pPr>
        <w:pStyle w:val="a3"/>
        <w:tabs>
          <w:tab w:val="left" w:pos="993"/>
        </w:tabs>
        <w:rPr>
          <w:color w:val="000000"/>
          <w:lang w:val="ru-RU"/>
        </w:rPr>
      </w:pPr>
      <w:r>
        <w:rPr>
          <w:color w:val="000000"/>
          <w:lang w:val="ru-RU"/>
        </w:rPr>
        <w:t>«</w:t>
      </w:r>
      <w:r w:rsidR="00125DB0">
        <w:rPr>
          <w:color w:val="000000"/>
          <w:lang w:val="ru-RU"/>
        </w:rPr>
        <w:t>в срок до 2</w:t>
      </w:r>
      <w:r w:rsidR="002F101B">
        <w:rPr>
          <w:color w:val="000000"/>
          <w:lang w:val="ru-RU"/>
        </w:rPr>
        <w:t>9</w:t>
      </w:r>
      <w:r w:rsidR="00125DB0">
        <w:rPr>
          <w:color w:val="000000"/>
          <w:lang w:val="ru-RU"/>
        </w:rPr>
        <w:t>.12.2023</w:t>
      </w:r>
      <w:r w:rsidR="00D108F9" w:rsidRPr="00D108F9">
        <w:rPr>
          <w:color w:val="000000"/>
          <w:szCs w:val="28"/>
          <w:lang w:val="ru-RU"/>
        </w:rPr>
        <w:t xml:space="preserve"> </w:t>
      </w:r>
      <w:r w:rsidR="00D108F9">
        <w:rPr>
          <w:color w:val="000000"/>
          <w:szCs w:val="28"/>
          <w:lang w:val="ru-RU"/>
        </w:rPr>
        <w:t>в</w:t>
      </w:r>
      <w:r w:rsidR="00D108F9" w:rsidRPr="00F11EED">
        <w:rPr>
          <w:color w:val="000000"/>
          <w:szCs w:val="28"/>
          <w:lang w:val="ru-RU"/>
        </w:rPr>
        <w:t>нести</w:t>
      </w:r>
      <w:r w:rsidR="00D108F9" w:rsidRPr="00F11EED">
        <w:rPr>
          <w:szCs w:val="28"/>
        </w:rPr>
        <w:t xml:space="preserve"> изменения в маршруты и графики движения общественного транспорта </w:t>
      </w:r>
      <w:r w:rsidR="00D108F9">
        <w:rPr>
          <w:lang w:val="ru-RU"/>
        </w:rPr>
        <w:t>2</w:t>
      </w:r>
      <w:r w:rsidR="002F101B">
        <w:rPr>
          <w:lang w:val="ru-RU"/>
        </w:rPr>
        <w:t>9</w:t>
      </w:r>
      <w:r w:rsidR="00D108F9" w:rsidRPr="00BA2E31">
        <w:rPr>
          <w:lang w:val="ru-RU"/>
        </w:rPr>
        <w:t>.12.20</w:t>
      </w:r>
      <w:r w:rsidR="00D108F9">
        <w:rPr>
          <w:lang w:val="ru-RU"/>
        </w:rPr>
        <w:t>23</w:t>
      </w:r>
      <w:r w:rsidR="00125DB0">
        <w:rPr>
          <w:color w:val="000000"/>
          <w:lang w:val="ru-RU"/>
        </w:rPr>
        <w:t xml:space="preserve"> (Открытие катка на Успенской площ</w:t>
      </w:r>
      <w:r w:rsidR="00125DB0">
        <w:rPr>
          <w:color w:val="000000"/>
          <w:lang w:val="ru-RU"/>
        </w:rPr>
        <w:t>а</w:t>
      </w:r>
      <w:r w:rsidR="00125DB0">
        <w:rPr>
          <w:color w:val="000000"/>
          <w:lang w:val="ru-RU"/>
        </w:rPr>
        <w:t>ди) с 1</w:t>
      </w:r>
      <w:r w:rsidR="002F101B">
        <w:rPr>
          <w:color w:val="000000"/>
          <w:lang w:val="ru-RU"/>
        </w:rPr>
        <w:t>5</w:t>
      </w:r>
      <w:r w:rsidR="00401566">
        <w:rPr>
          <w:color w:val="000000"/>
          <w:lang w:val="ru-RU"/>
        </w:rPr>
        <w:t>.3</w:t>
      </w:r>
      <w:r w:rsidR="00125DB0">
        <w:rPr>
          <w:color w:val="000000"/>
          <w:lang w:val="ru-RU"/>
        </w:rPr>
        <w:t xml:space="preserve">0 до </w:t>
      </w:r>
      <w:r w:rsidR="00401566">
        <w:rPr>
          <w:color w:val="000000"/>
          <w:lang w:val="ru-RU"/>
        </w:rPr>
        <w:t>1</w:t>
      </w:r>
      <w:r w:rsidR="002F101B">
        <w:rPr>
          <w:color w:val="000000"/>
          <w:lang w:val="ru-RU"/>
        </w:rPr>
        <w:t>7</w:t>
      </w:r>
      <w:r w:rsidR="00401566">
        <w:rPr>
          <w:color w:val="000000"/>
          <w:lang w:val="ru-RU"/>
        </w:rPr>
        <w:t>.30</w:t>
      </w:r>
      <w:r w:rsidR="00125DB0">
        <w:rPr>
          <w:color w:val="000000"/>
          <w:lang w:val="ru-RU"/>
        </w:rPr>
        <w:t xml:space="preserve"> на площади Успе</w:t>
      </w:r>
      <w:r w:rsidR="00D108F9">
        <w:rPr>
          <w:color w:val="000000"/>
          <w:lang w:val="ru-RU"/>
        </w:rPr>
        <w:t>н</w:t>
      </w:r>
      <w:r w:rsidR="00125DB0">
        <w:rPr>
          <w:color w:val="000000"/>
          <w:lang w:val="ru-RU"/>
        </w:rPr>
        <w:t>ской</w:t>
      </w:r>
      <w:r w:rsidR="00D108F9">
        <w:rPr>
          <w:color w:val="000000"/>
          <w:lang w:val="ru-RU"/>
        </w:rPr>
        <w:t xml:space="preserve"> и следующих ул</w:t>
      </w:r>
      <w:r w:rsidR="00D108F9">
        <w:rPr>
          <w:color w:val="000000"/>
          <w:lang w:val="ru-RU"/>
        </w:rPr>
        <w:t>и</w:t>
      </w:r>
      <w:r w:rsidR="00D108F9">
        <w:rPr>
          <w:color w:val="000000"/>
          <w:lang w:val="ru-RU"/>
        </w:rPr>
        <w:t>цах:</w:t>
      </w:r>
    </w:p>
    <w:p w:rsidR="00D108F9" w:rsidRPr="00500F44" w:rsidRDefault="00D108F9" w:rsidP="000D3CB9">
      <w:pPr>
        <w:pStyle w:val="a3"/>
        <w:numPr>
          <w:ilvl w:val="0"/>
          <w:numId w:val="11"/>
        </w:numPr>
        <w:tabs>
          <w:tab w:val="left" w:pos="142"/>
          <w:tab w:val="left" w:pos="993"/>
        </w:tabs>
        <w:ind w:left="0" w:firstLine="720"/>
        <w:rPr>
          <w:color w:val="000000"/>
          <w:szCs w:val="28"/>
          <w:lang w:val="ru-RU"/>
        </w:rPr>
      </w:pPr>
      <w:r w:rsidRPr="00500F44">
        <w:rPr>
          <w:color w:val="000000"/>
          <w:szCs w:val="28"/>
          <w:lang w:val="ru-RU"/>
        </w:rPr>
        <w:t>на перекрестке с улицей Ленина</w:t>
      </w:r>
      <w:r w:rsidRPr="00D108F9">
        <w:rPr>
          <w:color w:val="000000"/>
          <w:szCs w:val="28"/>
          <w:lang w:val="ru-RU"/>
        </w:rPr>
        <w:t xml:space="preserve"> </w:t>
      </w:r>
      <w:r w:rsidRPr="00500F44">
        <w:rPr>
          <w:color w:val="000000"/>
          <w:szCs w:val="28"/>
          <w:lang w:val="ru-RU"/>
        </w:rPr>
        <w:t>с разрывом для организации пр</w:t>
      </w:r>
      <w:r w:rsidRPr="00500F44">
        <w:rPr>
          <w:color w:val="000000"/>
          <w:szCs w:val="28"/>
          <w:lang w:val="ru-RU"/>
        </w:rPr>
        <w:t>о</w:t>
      </w:r>
      <w:r w:rsidRPr="00500F44">
        <w:rPr>
          <w:color w:val="000000"/>
          <w:szCs w:val="28"/>
          <w:lang w:val="ru-RU"/>
        </w:rPr>
        <w:t>езда спецтехники;</w:t>
      </w:r>
    </w:p>
    <w:p w:rsidR="00D108F9" w:rsidRDefault="00D108F9" w:rsidP="000D3CB9">
      <w:pPr>
        <w:pStyle w:val="a3"/>
        <w:numPr>
          <w:ilvl w:val="0"/>
          <w:numId w:val="11"/>
        </w:numPr>
        <w:tabs>
          <w:tab w:val="left" w:pos="142"/>
          <w:tab w:val="left" w:pos="993"/>
        </w:tabs>
        <w:ind w:left="0" w:firstLine="720"/>
        <w:rPr>
          <w:color w:val="000000"/>
          <w:szCs w:val="28"/>
          <w:lang w:val="ru-RU"/>
        </w:rPr>
      </w:pPr>
      <w:r w:rsidRPr="00500F44">
        <w:rPr>
          <w:color w:val="000000"/>
          <w:szCs w:val="28"/>
          <w:lang w:val="ru-RU"/>
        </w:rPr>
        <w:t>на перекрестке с ул. Первомайской</w:t>
      </w:r>
      <w:r>
        <w:rPr>
          <w:color w:val="000000"/>
          <w:szCs w:val="28"/>
          <w:lang w:val="ru-RU"/>
        </w:rPr>
        <w:t xml:space="preserve"> с сохранением движения по ул. Первомайской».</w:t>
      </w:r>
    </w:p>
    <w:p w:rsidR="002F101B" w:rsidRDefault="002F101B" w:rsidP="002F101B">
      <w:pPr>
        <w:pStyle w:val="a3"/>
        <w:numPr>
          <w:ilvl w:val="1"/>
          <w:numId w:val="18"/>
        </w:numPr>
        <w:tabs>
          <w:tab w:val="left" w:pos="993"/>
        </w:tabs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Пункт</w:t>
      </w:r>
      <w:r w:rsidR="002260B9">
        <w:rPr>
          <w:color w:val="000000"/>
          <w:szCs w:val="28"/>
          <w:lang w:val="ru-RU"/>
        </w:rPr>
        <w:t xml:space="preserve"> 8.1.4</w:t>
      </w:r>
      <w:r w:rsidR="00D108F9">
        <w:rPr>
          <w:color w:val="000000"/>
          <w:szCs w:val="28"/>
          <w:lang w:val="ru-RU"/>
        </w:rPr>
        <w:t xml:space="preserve"> </w:t>
      </w:r>
      <w:r w:rsidR="00276747">
        <w:rPr>
          <w:color w:val="000000"/>
          <w:szCs w:val="28"/>
          <w:lang w:val="ru-RU"/>
        </w:rPr>
        <w:t>изложить в новой редакции</w:t>
      </w:r>
      <w:r>
        <w:rPr>
          <w:color w:val="000000"/>
          <w:szCs w:val="28"/>
          <w:lang w:val="ru-RU"/>
        </w:rPr>
        <w:t>:</w:t>
      </w:r>
    </w:p>
    <w:p w:rsidR="00D108F9" w:rsidRDefault="00276747" w:rsidP="002F101B">
      <w:pPr>
        <w:pStyle w:val="a3"/>
        <w:tabs>
          <w:tab w:val="left" w:pos="993"/>
        </w:tabs>
        <w:rPr>
          <w:szCs w:val="28"/>
          <w:lang w:val="ru-RU"/>
        </w:rPr>
      </w:pPr>
      <w:r>
        <w:rPr>
          <w:color w:val="000000"/>
          <w:szCs w:val="28"/>
          <w:lang w:val="ru-RU"/>
        </w:rPr>
        <w:t xml:space="preserve"> </w:t>
      </w:r>
      <w:r w:rsidR="00D108F9">
        <w:rPr>
          <w:color w:val="000000"/>
          <w:szCs w:val="28"/>
          <w:lang w:val="ru-RU"/>
        </w:rPr>
        <w:t>«</w:t>
      </w:r>
      <w:r>
        <w:rPr>
          <w:color w:val="000000"/>
          <w:szCs w:val="28"/>
          <w:lang w:val="ru-RU"/>
        </w:rPr>
        <w:t xml:space="preserve">8.1.4. </w:t>
      </w:r>
      <w:r w:rsidR="00D108F9" w:rsidRPr="00305CA2">
        <w:rPr>
          <w:szCs w:val="28"/>
        </w:rPr>
        <w:t>Обеспечить</w:t>
      </w:r>
      <w:r w:rsidR="0041651F" w:rsidRPr="0041651F">
        <w:rPr>
          <w:szCs w:val="28"/>
        </w:rPr>
        <w:t xml:space="preserve"> </w:t>
      </w:r>
      <w:r w:rsidR="0041651F">
        <w:rPr>
          <w:szCs w:val="28"/>
          <w:lang w:val="ru-RU"/>
        </w:rPr>
        <w:t>перекрытие</w:t>
      </w:r>
      <w:r w:rsidR="0041651F">
        <w:rPr>
          <w:szCs w:val="28"/>
        </w:rPr>
        <w:t xml:space="preserve"> движени</w:t>
      </w:r>
      <w:r w:rsidR="0041651F">
        <w:rPr>
          <w:szCs w:val="28"/>
          <w:lang w:val="ru-RU"/>
        </w:rPr>
        <w:t>я</w:t>
      </w:r>
      <w:r w:rsidR="0041651F" w:rsidRPr="00F11EED">
        <w:rPr>
          <w:szCs w:val="28"/>
        </w:rPr>
        <w:t xml:space="preserve"> автотр</w:t>
      </w:r>
      <w:r w:rsidR="0041651F">
        <w:rPr>
          <w:szCs w:val="28"/>
        </w:rPr>
        <w:t>анспо</w:t>
      </w:r>
      <w:r w:rsidR="0041651F">
        <w:rPr>
          <w:szCs w:val="28"/>
          <w:lang w:val="ru-RU"/>
        </w:rPr>
        <w:t xml:space="preserve">рта и </w:t>
      </w:r>
      <w:r w:rsidR="00D108F9" w:rsidRPr="00305CA2">
        <w:rPr>
          <w:szCs w:val="28"/>
        </w:rPr>
        <w:t>установку антитаранных устройств в соответствии со схемой</w:t>
      </w:r>
      <w:r w:rsidR="00D108F9">
        <w:rPr>
          <w:szCs w:val="28"/>
          <w:lang w:val="ru-RU"/>
        </w:rPr>
        <w:t xml:space="preserve"> перекрытия движения а</w:t>
      </w:r>
      <w:r w:rsidR="00D108F9">
        <w:rPr>
          <w:szCs w:val="28"/>
          <w:lang w:val="ru-RU"/>
        </w:rPr>
        <w:t>в</w:t>
      </w:r>
      <w:r w:rsidR="002F101B">
        <w:rPr>
          <w:szCs w:val="28"/>
          <w:lang w:val="ru-RU"/>
        </w:rPr>
        <w:t>тотранспорта 15.12.2023</w:t>
      </w:r>
      <w:r w:rsidR="00D108F9">
        <w:rPr>
          <w:szCs w:val="28"/>
          <w:lang w:val="ru-RU"/>
        </w:rPr>
        <w:t xml:space="preserve"> с 16.30 до 20.00; 2</w:t>
      </w:r>
      <w:r w:rsidR="002F101B">
        <w:rPr>
          <w:szCs w:val="28"/>
          <w:lang w:val="ru-RU"/>
        </w:rPr>
        <w:t>9.12.2023</w:t>
      </w:r>
      <w:r w:rsidR="00D108F9">
        <w:rPr>
          <w:szCs w:val="28"/>
          <w:lang w:val="ru-RU"/>
        </w:rPr>
        <w:t xml:space="preserve"> с 1</w:t>
      </w:r>
      <w:r w:rsidR="002F101B">
        <w:rPr>
          <w:szCs w:val="28"/>
          <w:lang w:val="ru-RU"/>
        </w:rPr>
        <w:t>5</w:t>
      </w:r>
      <w:r w:rsidR="00401566">
        <w:rPr>
          <w:szCs w:val="28"/>
          <w:lang w:val="ru-RU"/>
        </w:rPr>
        <w:t>.3</w:t>
      </w:r>
      <w:r w:rsidR="00D108F9">
        <w:rPr>
          <w:szCs w:val="28"/>
          <w:lang w:val="ru-RU"/>
        </w:rPr>
        <w:t xml:space="preserve">0 до </w:t>
      </w:r>
      <w:r w:rsidR="00401566">
        <w:rPr>
          <w:szCs w:val="28"/>
          <w:lang w:val="ru-RU"/>
        </w:rPr>
        <w:t>1</w:t>
      </w:r>
      <w:r w:rsidR="002F101B">
        <w:rPr>
          <w:szCs w:val="28"/>
          <w:lang w:val="ru-RU"/>
        </w:rPr>
        <w:t>7</w:t>
      </w:r>
      <w:r w:rsidR="00401566">
        <w:rPr>
          <w:szCs w:val="28"/>
          <w:lang w:val="ru-RU"/>
        </w:rPr>
        <w:t>.30</w:t>
      </w:r>
      <w:r w:rsidR="00D108F9">
        <w:rPr>
          <w:szCs w:val="28"/>
          <w:lang w:val="ru-RU"/>
        </w:rPr>
        <w:t xml:space="preserve">; </w:t>
      </w:r>
      <w:r w:rsidR="00E8378A">
        <w:rPr>
          <w:szCs w:val="28"/>
          <w:lang w:val="ru-RU"/>
        </w:rPr>
        <w:t>31.12</w:t>
      </w:r>
      <w:r w:rsidR="00D108F9">
        <w:rPr>
          <w:szCs w:val="28"/>
          <w:lang w:val="ru-RU"/>
        </w:rPr>
        <w:t xml:space="preserve">.2024 с </w:t>
      </w:r>
      <w:r w:rsidR="00E8378A">
        <w:rPr>
          <w:szCs w:val="28"/>
          <w:lang w:val="ru-RU"/>
        </w:rPr>
        <w:t>22</w:t>
      </w:r>
      <w:r w:rsidR="00D108F9">
        <w:rPr>
          <w:szCs w:val="28"/>
          <w:lang w:val="ru-RU"/>
        </w:rPr>
        <w:t>.0</w:t>
      </w:r>
      <w:r w:rsidR="000D3CB9">
        <w:rPr>
          <w:szCs w:val="28"/>
          <w:lang w:val="ru-RU"/>
        </w:rPr>
        <w:t xml:space="preserve">0 </w:t>
      </w:r>
      <w:r w:rsidR="002F101B">
        <w:rPr>
          <w:szCs w:val="28"/>
          <w:lang w:val="ru-RU"/>
        </w:rPr>
        <w:t>до 01.01.2024</w:t>
      </w:r>
      <w:r w:rsidR="00E8378A">
        <w:rPr>
          <w:szCs w:val="28"/>
          <w:lang w:val="ru-RU"/>
        </w:rPr>
        <w:t xml:space="preserve"> 04.00</w:t>
      </w:r>
      <w:r w:rsidR="00D108F9">
        <w:rPr>
          <w:szCs w:val="28"/>
          <w:lang w:val="ru-RU"/>
        </w:rPr>
        <w:t>»</w:t>
      </w:r>
      <w:r w:rsidR="002260B9">
        <w:rPr>
          <w:szCs w:val="28"/>
          <w:lang w:val="ru-RU"/>
        </w:rPr>
        <w:t>.</w:t>
      </w:r>
    </w:p>
    <w:p w:rsidR="00C365BE" w:rsidRPr="00500F44" w:rsidRDefault="00375D48" w:rsidP="000D3CB9">
      <w:pPr>
        <w:pStyle w:val="a3"/>
        <w:numPr>
          <w:ilvl w:val="0"/>
          <w:numId w:val="1"/>
        </w:numPr>
        <w:tabs>
          <w:tab w:val="left" w:pos="284"/>
          <w:tab w:val="left" w:pos="1276"/>
        </w:tabs>
        <w:ind w:left="0" w:firstLine="720"/>
        <w:rPr>
          <w:color w:val="000000"/>
          <w:szCs w:val="28"/>
        </w:rPr>
      </w:pPr>
      <w:r w:rsidRPr="00340C08">
        <w:rPr>
          <w:color w:val="000000"/>
          <w:szCs w:val="28"/>
        </w:rPr>
        <w:lastRenderedPageBreak/>
        <w:t xml:space="preserve">Контроль за исполнением </w:t>
      </w:r>
      <w:r w:rsidR="0029416E" w:rsidRPr="00340C08">
        <w:rPr>
          <w:color w:val="000000"/>
          <w:szCs w:val="28"/>
        </w:rPr>
        <w:t>данного</w:t>
      </w:r>
      <w:r w:rsidRPr="00340C08">
        <w:rPr>
          <w:color w:val="000000"/>
          <w:szCs w:val="28"/>
        </w:rPr>
        <w:t xml:space="preserve"> постановления </w:t>
      </w:r>
      <w:r w:rsidR="00E3279D">
        <w:rPr>
          <w:color w:val="000000"/>
          <w:szCs w:val="28"/>
          <w:lang w:val="ru-RU"/>
        </w:rPr>
        <w:t>возложить на</w:t>
      </w:r>
      <w:r w:rsidR="0029416E" w:rsidRPr="00340C08">
        <w:rPr>
          <w:color w:val="000000"/>
          <w:szCs w:val="28"/>
        </w:rPr>
        <w:t xml:space="preserve"> </w:t>
      </w:r>
      <w:r w:rsidR="00C365BE" w:rsidRPr="00500F44">
        <w:rPr>
          <w:color w:val="000000"/>
          <w:szCs w:val="28"/>
        </w:rPr>
        <w:t xml:space="preserve"> заместителя Главы </w:t>
      </w:r>
      <w:r w:rsidR="00500F44" w:rsidRPr="00500F44">
        <w:rPr>
          <w:color w:val="000000"/>
          <w:szCs w:val="28"/>
        </w:rPr>
        <w:t xml:space="preserve">Администрации </w:t>
      </w:r>
      <w:r w:rsidR="00E3279D">
        <w:rPr>
          <w:color w:val="000000"/>
          <w:szCs w:val="28"/>
        </w:rPr>
        <w:t xml:space="preserve">района </w:t>
      </w:r>
      <w:r w:rsidR="00CA0F1C">
        <w:rPr>
          <w:color w:val="000000"/>
          <w:szCs w:val="28"/>
          <w:lang w:val="ru-RU"/>
        </w:rPr>
        <w:t>Дружкову О.А.</w:t>
      </w:r>
    </w:p>
    <w:p w:rsidR="00C365BE" w:rsidRPr="00500F44" w:rsidRDefault="00375D48" w:rsidP="000D3CB9">
      <w:pPr>
        <w:pStyle w:val="a3"/>
        <w:numPr>
          <w:ilvl w:val="0"/>
          <w:numId w:val="1"/>
        </w:numPr>
        <w:tabs>
          <w:tab w:val="left" w:pos="284"/>
          <w:tab w:val="left" w:pos="1276"/>
        </w:tabs>
        <w:ind w:left="0" w:firstLine="720"/>
        <w:rPr>
          <w:color w:val="000000"/>
          <w:szCs w:val="28"/>
        </w:rPr>
      </w:pPr>
      <w:r w:rsidRPr="00340C08">
        <w:rPr>
          <w:color w:val="000000"/>
          <w:szCs w:val="28"/>
        </w:rPr>
        <w:t>Опубликовать настоящее постановление в «Угличской газете» и разместить на</w:t>
      </w:r>
      <w:r w:rsidR="00C21F06" w:rsidRPr="00340C08">
        <w:rPr>
          <w:color w:val="000000"/>
          <w:szCs w:val="28"/>
        </w:rPr>
        <w:t xml:space="preserve"> официальном сайте</w:t>
      </w:r>
      <w:r w:rsidRPr="00340C08">
        <w:rPr>
          <w:color w:val="000000"/>
          <w:szCs w:val="28"/>
        </w:rPr>
        <w:t xml:space="preserve"> Угличского муниципального района.</w:t>
      </w:r>
    </w:p>
    <w:p w:rsidR="000E7586" w:rsidRPr="00340C08" w:rsidRDefault="000E7586" w:rsidP="000D3CB9">
      <w:pPr>
        <w:pStyle w:val="a3"/>
        <w:numPr>
          <w:ilvl w:val="0"/>
          <w:numId w:val="1"/>
        </w:numPr>
        <w:tabs>
          <w:tab w:val="left" w:pos="284"/>
          <w:tab w:val="left" w:pos="1276"/>
        </w:tabs>
        <w:ind w:left="0" w:firstLine="720"/>
        <w:rPr>
          <w:color w:val="000000"/>
          <w:szCs w:val="28"/>
        </w:rPr>
      </w:pPr>
      <w:r w:rsidRPr="00340C08">
        <w:rPr>
          <w:color w:val="000000"/>
          <w:szCs w:val="28"/>
        </w:rPr>
        <w:t xml:space="preserve">Постановление вступает в силу </w:t>
      </w:r>
      <w:r w:rsidR="00276747">
        <w:rPr>
          <w:color w:val="000000"/>
          <w:szCs w:val="28"/>
          <w:lang w:val="ru-RU"/>
        </w:rPr>
        <w:t>с момента подписания</w:t>
      </w:r>
      <w:r w:rsidRPr="00340C08">
        <w:rPr>
          <w:color w:val="000000"/>
          <w:szCs w:val="28"/>
        </w:rPr>
        <w:t>.</w:t>
      </w:r>
    </w:p>
    <w:p w:rsidR="000E7586" w:rsidRPr="00340C08" w:rsidRDefault="000E7586" w:rsidP="002B1F24">
      <w:pPr>
        <w:pStyle w:val="a3"/>
        <w:tabs>
          <w:tab w:val="left" w:pos="0"/>
          <w:tab w:val="left" w:pos="1276"/>
        </w:tabs>
        <w:ind w:firstLine="720"/>
        <w:rPr>
          <w:szCs w:val="28"/>
          <w:lang w:val="ru-RU"/>
        </w:rPr>
      </w:pPr>
    </w:p>
    <w:p w:rsidR="001228BF" w:rsidRPr="00340C08" w:rsidRDefault="001228BF" w:rsidP="002B1F24">
      <w:pPr>
        <w:pStyle w:val="a3"/>
        <w:tabs>
          <w:tab w:val="left" w:pos="0"/>
          <w:tab w:val="left" w:pos="1134"/>
        </w:tabs>
        <w:ind w:firstLine="720"/>
        <w:rPr>
          <w:szCs w:val="28"/>
          <w:lang w:val="ru-RU"/>
        </w:rPr>
      </w:pPr>
    </w:p>
    <w:p w:rsidR="00195B8F" w:rsidRPr="00340C08" w:rsidRDefault="005435BE" w:rsidP="002B1F24">
      <w:pPr>
        <w:pStyle w:val="a3"/>
        <w:tabs>
          <w:tab w:val="left" w:pos="0"/>
          <w:tab w:val="left" w:pos="1134"/>
        </w:tabs>
        <w:rPr>
          <w:szCs w:val="28"/>
          <w:lang w:val="ru-RU"/>
        </w:rPr>
      </w:pPr>
      <w:r w:rsidRPr="00340C08">
        <w:rPr>
          <w:szCs w:val="28"/>
          <w:lang w:val="ru-RU"/>
        </w:rPr>
        <w:t xml:space="preserve">Глава </w:t>
      </w:r>
      <w:r w:rsidR="00C97DA9" w:rsidRPr="00340C08">
        <w:rPr>
          <w:szCs w:val="28"/>
        </w:rPr>
        <w:t>района</w:t>
      </w:r>
      <w:r w:rsidR="000E7586" w:rsidRPr="00340C08">
        <w:rPr>
          <w:szCs w:val="28"/>
          <w:lang w:val="ru-RU"/>
        </w:rPr>
        <w:t xml:space="preserve"> </w:t>
      </w:r>
      <w:r w:rsidR="009B21B4" w:rsidRPr="00340C08">
        <w:rPr>
          <w:szCs w:val="28"/>
        </w:rPr>
        <w:tab/>
      </w:r>
      <w:r w:rsidR="005E7866" w:rsidRPr="00340C08">
        <w:rPr>
          <w:szCs w:val="28"/>
          <w:lang w:val="ru-RU"/>
        </w:rPr>
        <w:tab/>
      </w:r>
      <w:r w:rsidR="005E7866" w:rsidRPr="00340C08">
        <w:rPr>
          <w:szCs w:val="28"/>
          <w:lang w:val="ru-RU"/>
        </w:rPr>
        <w:tab/>
      </w:r>
      <w:r w:rsidR="00692B58" w:rsidRPr="00340C08">
        <w:rPr>
          <w:szCs w:val="28"/>
          <w:lang w:val="ru-RU"/>
        </w:rPr>
        <w:tab/>
      </w:r>
      <w:r w:rsidR="00692B58" w:rsidRPr="00340C08">
        <w:rPr>
          <w:szCs w:val="28"/>
          <w:lang w:val="ru-RU"/>
        </w:rPr>
        <w:tab/>
      </w:r>
      <w:r w:rsidR="00692B58" w:rsidRPr="00340C08">
        <w:rPr>
          <w:szCs w:val="28"/>
          <w:lang w:val="ru-RU"/>
        </w:rPr>
        <w:tab/>
      </w:r>
      <w:r w:rsidR="00B726A7" w:rsidRPr="00340C08">
        <w:rPr>
          <w:szCs w:val="28"/>
          <w:lang w:val="ru-RU"/>
        </w:rPr>
        <w:tab/>
      </w:r>
      <w:r w:rsidR="00B726A7" w:rsidRPr="00340C08">
        <w:rPr>
          <w:szCs w:val="28"/>
          <w:lang w:val="ru-RU"/>
        </w:rPr>
        <w:tab/>
        <w:t xml:space="preserve">  </w:t>
      </w:r>
      <w:r w:rsidRPr="00340C08">
        <w:rPr>
          <w:szCs w:val="28"/>
          <w:lang w:val="ru-RU"/>
        </w:rPr>
        <w:t xml:space="preserve">  </w:t>
      </w:r>
      <w:r w:rsidR="00A5730E" w:rsidRPr="00340C08">
        <w:rPr>
          <w:szCs w:val="28"/>
        </w:rPr>
        <w:t xml:space="preserve">   </w:t>
      </w:r>
      <w:r w:rsidR="003229C3" w:rsidRPr="00340C08">
        <w:rPr>
          <w:szCs w:val="28"/>
          <w:lang w:val="ru-RU"/>
        </w:rPr>
        <w:t>А.</w:t>
      </w:r>
      <w:r w:rsidRPr="00340C08">
        <w:rPr>
          <w:szCs w:val="28"/>
          <w:lang w:val="ru-RU"/>
        </w:rPr>
        <w:t>Г. К</w:t>
      </w:r>
      <w:r w:rsidRPr="00340C08">
        <w:rPr>
          <w:szCs w:val="28"/>
          <w:lang w:val="ru-RU"/>
        </w:rPr>
        <w:t>у</w:t>
      </w:r>
      <w:r w:rsidRPr="00340C08">
        <w:rPr>
          <w:szCs w:val="28"/>
          <w:lang w:val="ru-RU"/>
        </w:rPr>
        <w:t>рицин</w:t>
      </w:r>
    </w:p>
    <w:p w:rsidR="00B726A7" w:rsidRPr="00340C08" w:rsidRDefault="00B726A7" w:rsidP="002B1F24">
      <w:pPr>
        <w:pStyle w:val="a3"/>
        <w:tabs>
          <w:tab w:val="left" w:pos="0"/>
          <w:tab w:val="left" w:pos="1134"/>
        </w:tabs>
        <w:rPr>
          <w:szCs w:val="28"/>
          <w:lang w:val="ru-RU"/>
        </w:rPr>
      </w:pPr>
    </w:p>
    <w:p w:rsidR="00B726A7" w:rsidRPr="00C53A66" w:rsidRDefault="00B726A7" w:rsidP="000D3CB9">
      <w:pPr>
        <w:ind w:left="5670"/>
        <w:rPr>
          <w:color w:val="000000"/>
          <w:sz w:val="16"/>
          <w:szCs w:val="16"/>
        </w:rPr>
      </w:pPr>
    </w:p>
    <w:sectPr w:rsidR="00B726A7" w:rsidRPr="00C53A66" w:rsidSect="006F6DD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022" w:rsidRDefault="00997022">
      <w:r>
        <w:separator/>
      </w:r>
    </w:p>
  </w:endnote>
  <w:endnote w:type="continuationSeparator" w:id="0">
    <w:p w:rsidR="00997022" w:rsidRDefault="0099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94B" w:rsidRDefault="008F794B" w:rsidP="00150635">
    <w:pPr>
      <w:pStyle w:val="a7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794B" w:rsidRDefault="008F794B" w:rsidP="00A61CD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94B" w:rsidRDefault="008F794B" w:rsidP="00A61CD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022" w:rsidRDefault="00997022">
      <w:r>
        <w:separator/>
      </w:r>
    </w:p>
  </w:footnote>
  <w:footnote w:type="continuationSeparator" w:id="0">
    <w:p w:rsidR="00997022" w:rsidRDefault="00997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94B" w:rsidRDefault="008F794B" w:rsidP="00826B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794B" w:rsidRDefault="008F79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94B" w:rsidRDefault="008F794B" w:rsidP="00826B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78E5">
      <w:rPr>
        <w:rStyle w:val="a6"/>
        <w:noProof/>
      </w:rPr>
      <w:t>2</w:t>
    </w:r>
    <w:r>
      <w:rPr>
        <w:rStyle w:val="a6"/>
      </w:rPr>
      <w:fldChar w:fldCharType="end"/>
    </w:r>
  </w:p>
  <w:p w:rsidR="008F794B" w:rsidRDefault="008F794B" w:rsidP="000F30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D09"/>
    <w:multiLevelType w:val="multilevel"/>
    <w:tmpl w:val="4FE203E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3A34556"/>
    <w:multiLevelType w:val="multilevel"/>
    <w:tmpl w:val="784A18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7305FCB"/>
    <w:multiLevelType w:val="multilevel"/>
    <w:tmpl w:val="5C22E1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7C7781"/>
    <w:multiLevelType w:val="multilevel"/>
    <w:tmpl w:val="B57AB8A0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ED70C9D"/>
    <w:multiLevelType w:val="hybridMultilevel"/>
    <w:tmpl w:val="2F94BB50"/>
    <w:lvl w:ilvl="0" w:tplc="DB1A29E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F7C74"/>
    <w:multiLevelType w:val="multilevel"/>
    <w:tmpl w:val="2C869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D24FFA"/>
    <w:multiLevelType w:val="multilevel"/>
    <w:tmpl w:val="E13432B6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219C1ABE"/>
    <w:multiLevelType w:val="multilevel"/>
    <w:tmpl w:val="51405FF4"/>
    <w:lvl w:ilvl="0">
      <w:start w:val="1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A286C00"/>
    <w:multiLevelType w:val="hybridMultilevel"/>
    <w:tmpl w:val="28BE7054"/>
    <w:lvl w:ilvl="0" w:tplc="A0CADADC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A713250"/>
    <w:multiLevelType w:val="multilevel"/>
    <w:tmpl w:val="547A599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3DA65C66"/>
    <w:multiLevelType w:val="multilevel"/>
    <w:tmpl w:val="F9B403F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5AE71B93"/>
    <w:multiLevelType w:val="multilevel"/>
    <w:tmpl w:val="DC2C32FE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185" w:hanging="825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545" w:hanging="82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12" w15:restartNumberingAfterBreak="0">
    <w:nsid w:val="69250569"/>
    <w:multiLevelType w:val="multilevel"/>
    <w:tmpl w:val="8DC4135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A940563"/>
    <w:multiLevelType w:val="hybridMultilevel"/>
    <w:tmpl w:val="D2604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D8A71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D7F58"/>
    <w:multiLevelType w:val="multilevel"/>
    <w:tmpl w:val="6818BB04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4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5" w15:restartNumberingAfterBreak="0">
    <w:nsid w:val="6EAF72D7"/>
    <w:multiLevelType w:val="multilevel"/>
    <w:tmpl w:val="AAAE789E"/>
    <w:lvl w:ilvl="0">
      <w:start w:val="2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2D41179"/>
    <w:multiLevelType w:val="multilevel"/>
    <w:tmpl w:val="E54C2A36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95B757E"/>
    <w:multiLevelType w:val="hybridMultilevel"/>
    <w:tmpl w:val="792638E2"/>
    <w:lvl w:ilvl="0" w:tplc="9E1E7D62">
      <w:start w:val="7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0"/>
  </w:num>
  <w:num w:numId="5">
    <w:abstractNumId w:val="4"/>
  </w:num>
  <w:num w:numId="6">
    <w:abstractNumId w:val="2"/>
  </w:num>
  <w:num w:numId="7">
    <w:abstractNumId w:val="15"/>
  </w:num>
  <w:num w:numId="8">
    <w:abstractNumId w:val="12"/>
  </w:num>
  <w:num w:numId="9">
    <w:abstractNumId w:val="10"/>
  </w:num>
  <w:num w:numId="10">
    <w:abstractNumId w:val="16"/>
  </w:num>
  <w:num w:numId="11">
    <w:abstractNumId w:val="8"/>
  </w:num>
  <w:num w:numId="12">
    <w:abstractNumId w:val="9"/>
  </w:num>
  <w:num w:numId="13">
    <w:abstractNumId w:val="11"/>
  </w:num>
  <w:num w:numId="14">
    <w:abstractNumId w:val="7"/>
  </w:num>
  <w:num w:numId="15">
    <w:abstractNumId w:val="3"/>
  </w:num>
  <w:num w:numId="16">
    <w:abstractNumId w:val="14"/>
  </w:num>
  <w:num w:numId="17">
    <w:abstractNumId w:val="17"/>
  </w:num>
  <w:num w:numId="1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C8"/>
    <w:rsid w:val="00000D23"/>
    <w:rsid w:val="00001A83"/>
    <w:rsid w:val="00002736"/>
    <w:rsid w:val="000046BB"/>
    <w:rsid w:val="0000546E"/>
    <w:rsid w:val="00005D6C"/>
    <w:rsid w:val="0001497C"/>
    <w:rsid w:val="00014FC8"/>
    <w:rsid w:val="00015192"/>
    <w:rsid w:val="00015AC0"/>
    <w:rsid w:val="000205B0"/>
    <w:rsid w:val="0002323A"/>
    <w:rsid w:val="00025B99"/>
    <w:rsid w:val="00027274"/>
    <w:rsid w:val="00027DA5"/>
    <w:rsid w:val="0003617F"/>
    <w:rsid w:val="000372C0"/>
    <w:rsid w:val="00041CA8"/>
    <w:rsid w:val="000420F9"/>
    <w:rsid w:val="000439B2"/>
    <w:rsid w:val="00044AA3"/>
    <w:rsid w:val="00044AB2"/>
    <w:rsid w:val="000450B6"/>
    <w:rsid w:val="000455B1"/>
    <w:rsid w:val="0005027E"/>
    <w:rsid w:val="00052361"/>
    <w:rsid w:val="00052770"/>
    <w:rsid w:val="00053181"/>
    <w:rsid w:val="0005406C"/>
    <w:rsid w:val="000545CD"/>
    <w:rsid w:val="00054E83"/>
    <w:rsid w:val="0005688C"/>
    <w:rsid w:val="00056D56"/>
    <w:rsid w:val="00057B40"/>
    <w:rsid w:val="0006043B"/>
    <w:rsid w:val="00061694"/>
    <w:rsid w:val="000647C9"/>
    <w:rsid w:val="0006580D"/>
    <w:rsid w:val="00065DB5"/>
    <w:rsid w:val="00067002"/>
    <w:rsid w:val="00071E87"/>
    <w:rsid w:val="0007263D"/>
    <w:rsid w:val="000732AF"/>
    <w:rsid w:val="000746BC"/>
    <w:rsid w:val="00074DEC"/>
    <w:rsid w:val="00075A90"/>
    <w:rsid w:val="00076AAB"/>
    <w:rsid w:val="00076E84"/>
    <w:rsid w:val="000804F9"/>
    <w:rsid w:val="00081085"/>
    <w:rsid w:val="00081776"/>
    <w:rsid w:val="00081D28"/>
    <w:rsid w:val="00084BC6"/>
    <w:rsid w:val="00090A18"/>
    <w:rsid w:val="00090EB0"/>
    <w:rsid w:val="000927EA"/>
    <w:rsid w:val="00092EA8"/>
    <w:rsid w:val="000935FC"/>
    <w:rsid w:val="0009511F"/>
    <w:rsid w:val="000975B0"/>
    <w:rsid w:val="00097752"/>
    <w:rsid w:val="00097878"/>
    <w:rsid w:val="000A237E"/>
    <w:rsid w:val="000A2C97"/>
    <w:rsid w:val="000A3DAA"/>
    <w:rsid w:val="000A4207"/>
    <w:rsid w:val="000A6E59"/>
    <w:rsid w:val="000A78B1"/>
    <w:rsid w:val="000B16D8"/>
    <w:rsid w:val="000B2A11"/>
    <w:rsid w:val="000B4740"/>
    <w:rsid w:val="000B47F2"/>
    <w:rsid w:val="000B4970"/>
    <w:rsid w:val="000B4D3F"/>
    <w:rsid w:val="000B5D34"/>
    <w:rsid w:val="000B6A44"/>
    <w:rsid w:val="000B716C"/>
    <w:rsid w:val="000C0BE3"/>
    <w:rsid w:val="000C11EF"/>
    <w:rsid w:val="000C4BF1"/>
    <w:rsid w:val="000C4E49"/>
    <w:rsid w:val="000C5365"/>
    <w:rsid w:val="000C5869"/>
    <w:rsid w:val="000C6E2E"/>
    <w:rsid w:val="000C723D"/>
    <w:rsid w:val="000C7542"/>
    <w:rsid w:val="000C7E37"/>
    <w:rsid w:val="000D03D7"/>
    <w:rsid w:val="000D0F0A"/>
    <w:rsid w:val="000D129F"/>
    <w:rsid w:val="000D1BCB"/>
    <w:rsid w:val="000D1F3B"/>
    <w:rsid w:val="000D2CE4"/>
    <w:rsid w:val="000D359A"/>
    <w:rsid w:val="000D3CB9"/>
    <w:rsid w:val="000D4738"/>
    <w:rsid w:val="000D4A54"/>
    <w:rsid w:val="000D4ECB"/>
    <w:rsid w:val="000E2DB0"/>
    <w:rsid w:val="000E34C0"/>
    <w:rsid w:val="000E6879"/>
    <w:rsid w:val="000E7586"/>
    <w:rsid w:val="000F19BA"/>
    <w:rsid w:val="000F29CC"/>
    <w:rsid w:val="000F3007"/>
    <w:rsid w:val="000F308F"/>
    <w:rsid w:val="000F4459"/>
    <w:rsid w:val="000F68A6"/>
    <w:rsid w:val="000F75FD"/>
    <w:rsid w:val="00100006"/>
    <w:rsid w:val="00100A66"/>
    <w:rsid w:val="00105D9C"/>
    <w:rsid w:val="001060F5"/>
    <w:rsid w:val="00107161"/>
    <w:rsid w:val="00111D0F"/>
    <w:rsid w:val="00111DE3"/>
    <w:rsid w:val="001146F3"/>
    <w:rsid w:val="0011695D"/>
    <w:rsid w:val="00117997"/>
    <w:rsid w:val="00120F27"/>
    <w:rsid w:val="0012202E"/>
    <w:rsid w:val="0012236D"/>
    <w:rsid w:val="001228BF"/>
    <w:rsid w:val="00122EA7"/>
    <w:rsid w:val="00123619"/>
    <w:rsid w:val="00125DB0"/>
    <w:rsid w:val="00126622"/>
    <w:rsid w:val="00131719"/>
    <w:rsid w:val="001319E2"/>
    <w:rsid w:val="00132C64"/>
    <w:rsid w:val="00134527"/>
    <w:rsid w:val="00134E53"/>
    <w:rsid w:val="00135E7B"/>
    <w:rsid w:val="0013613E"/>
    <w:rsid w:val="00136AC5"/>
    <w:rsid w:val="0013734C"/>
    <w:rsid w:val="00137BEE"/>
    <w:rsid w:val="00140FD6"/>
    <w:rsid w:val="00143106"/>
    <w:rsid w:val="00143330"/>
    <w:rsid w:val="00150635"/>
    <w:rsid w:val="00153D56"/>
    <w:rsid w:val="00154580"/>
    <w:rsid w:val="001555B3"/>
    <w:rsid w:val="0015648C"/>
    <w:rsid w:val="001570B5"/>
    <w:rsid w:val="00161B0F"/>
    <w:rsid w:val="00163B9D"/>
    <w:rsid w:val="00164AD9"/>
    <w:rsid w:val="001666DB"/>
    <w:rsid w:val="00166AF1"/>
    <w:rsid w:val="001713B5"/>
    <w:rsid w:val="0017284E"/>
    <w:rsid w:val="00172E87"/>
    <w:rsid w:val="00173258"/>
    <w:rsid w:val="00173F60"/>
    <w:rsid w:val="00174C12"/>
    <w:rsid w:val="00175805"/>
    <w:rsid w:val="00176F98"/>
    <w:rsid w:val="00181A8B"/>
    <w:rsid w:val="00184A1A"/>
    <w:rsid w:val="00184F30"/>
    <w:rsid w:val="00186E3A"/>
    <w:rsid w:val="00187715"/>
    <w:rsid w:val="00191637"/>
    <w:rsid w:val="00191918"/>
    <w:rsid w:val="00192584"/>
    <w:rsid w:val="00193B6D"/>
    <w:rsid w:val="001950CE"/>
    <w:rsid w:val="00195B8F"/>
    <w:rsid w:val="0019600A"/>
    <w:rsid w:val="00197CFD"/>
    <w:rsid w:val="001A04E3"/>
    <w:rsid w:val="001A0573"/>
    <w:rsid w:val="001A0712"/>
    <w:rsid w:val="001A1144"/>
    <w:rsid w:val="001A16FC"/>
    <w:rsid w:val="001A37B5"/>
    <w:rsid w:val="001A4510"/>
    <w:rsid w:val="001A5681"/>
    <w:rsid w:val="001A5C38"/>
    <w:rsid w:val="001A5CCF"/>
    <w:rsid w:val="001A5E4A"/>
    <w:rsid w:val="001A68D0"/>
    <w:rsid w:val="001B1E6C"/>
    <w:rsid w:val="001B24F7"/>
    <w:rsid w:val="001B2FA7"/>
    <w:rsid w:val="001B6F8C"/>
    <w:rsid w:val="001C04A2"/>
    <w:rsid w:val="001C2FCA"/>
    <w:rsid w:val="001C3F41"/>
    <w:rsid w:val="001C64AB"/>
    <w:rsid w:val="001C7A6B"/>
    <w:rsid w:val="001C7EB7"/>
    <w:rsid w:val="001D0B7E"/>
    <w:rsid w:val="001D208D"/>
    <w:rsid w:val="001D289C"/>
    <w:rsid w:val="001D302A"/>
    <w:rsid w:val="001D340B"/>
    <w:rsid w:val="001D3599"/>
    <w:rsid w:val="001D4AA6"/>
    <w:rsid w:val="001D4C47"/>
    <w:rsid w:val="001D7F49"/>
    <w:rsid w:val="001E057C"/>
    <w:rsid w:val="001E1028"/>
    <w:rsid w:val="001E1F18"/>
    <w:rsid w:val="001E23C1"/>
    <w:rsid w:val="001E3566"/>
    <w:rsid w:val="001E671C"/>
    <w:rsid w:val="001E6B13"/>
    <w:rsid w:val="001E7555"/>
    <w:rsid w:val="001F06EE"/>
    <w:rsid w:val="001F1142"/>
    <w:rsid w:val="001F2722"/>
    <w:rsid w:val="001F65E9"/>
    <w:rsid w:val="001F749A"/>
    <w:rsid w:val="0020088B"/>
    <w:rsid w:val="00200BF0"/>
    <w:rsid w:val="00200E60"/>
    <w:rsid w:val="00203CC2"/>
    <w:rsid w:val="00204797"/>
    <w:rsid w:val="00205397"/>
    <w:rsid w:val="00205D3D"/>
    <w:rsid w:val="00206416"/>
    <w:rsid w:val="002075CF"/>
    <w:rsid w:val="00210E94"/>
    <w:rsid w:val="0021260C"/>
    <w:rsid w:val="00212F8C"/>
    <w:rsid w:val="00214543"/>
    <w:rsid w:val="00215556"/>
    <w:rsid w:val="00220E52"/>
    <w:rsid w:val="00220F92"/>
    <w:rsid w:val="00223861"/>
    <w:rsid w:val="0022525B"/>
    <w:rsid w:val="0022590B"/>
    <w:rsid w:val="00225FAD"/>
    <w:rsid w:val="002260B9"/>
    <w:rsid w:val="00227005"/>
    <w:rsid w:val="00227B68"/>
    <w:rsid w:val="002307A1"/>
    <w:rsid w:val="00230FEC"/>
    <w:rsid w:val="002321E1"/>
    <w:rsid w:val="002341AA"/>
    <w:rsid w:val="0023489A"/>
    <w:rsid w:val="00234B33"/>
    <w:rsid w:val="0023520B"/>
    <w:rsid w:val="00235F47"/>
    <w:rsid w:val="00241C09"/>
    <w:rsid w:val="00243730"/>
    <w:rsid w:val="00243782"/>
    <w:rsid w:val="00243FDF"/>
    <w:rsid w:val="00245684"/>
    <w:rsid w:val="00251523"/>
    <w:rsid w:val="00251565"/>
    <w:rsid w:val="002524F2"/>
    <w:rsid w:val="00252533"/>
    <w:rsid w:val="0025679A"/>
    <w:rsid w:val="00257020"/>
    <w:rsid w:val="00262B1B"/>
    <w:rsid w:val="00262B4C"/>
    <w:rsid w:val="002643DE"/>
    <w:rsid w:val="002645D3"/>
    <w:rsid w:val="00264F61"/>
    <w:rsid w:val="00265D0E"/>
    <w:rsid w:val="002671F4"/>
    <w:rsid w:val="00271EE8"/>
    <w:rsid w:val="002723EE"/>
    <w:rsid w:val="0027324B"/>
    <w:rsid w:val="00273A1B"/>
    <w:rsid w:val="00275F2B"/>
    <w:rsid w:val="00276747"/>
    <w:rsid w:val="00282508"/>
    <w:rsid w:val="002838A4"/>
    <w:rsid w:val="00283967"/>
    <w:rsid w:val="00284C34"/>
    <w:rsid w:val="00284CDD"/>
    <w:rsid w:val="002856E2"/>
    <w:rsid w:val="00285920"/>
    <w:rsid w:val="00287207"/>
    <w:rsid w:val="00291C3D"/>
    <w:rsid w:val="0029416E"/>
    <w:rsid w:val="00296593"/>
    <w:rsid w:val="00296A65"/>
    <w:rsid w:val="00296EED"/>
    <w:rsid w:val="00297001"/>
    <w:rsid w:val="002A1989"/>
    <w:rsid w:val="002A2378"/>
    <w:rsid w:val="002A6E88"/>
    <w:rsid w:val="002A7CF3"/>
    <w:rsid w:val="002B1F24"/>
    <w:rsid w:val="002B3CCD"/>
    <w:rsid w:val="002B4843"/>
    <w:rsid w:val="002B49CB"/>
    <w:rsid w:val="002B4E91"/>
    <w:rsid w:val="002B7177"/>
    <w:rsid w:val="002C08F3"/>
    <w:rsid w:val="002C2D1D"/>
    <w:rsid w:val="002C63A6"/>
    <w:rsid w:val="002C6BE7"/>
    <w:rsid w:val="002D3533"/>
    <w:rsid w:val="002D4236"/>
    <w:rsid w:val="002D4748"/>
    <w:rsid w:val="002D6C79"/>
    <w:rsid w:val="002E4915"/>
    <w:rsid w:val="002E4F9D"/>
    <w:rsid w:val="002E7372"/>
    <w:rsid w:val="002F101B"/>
    <w:rsid w:val="002F13C0"/>
    <w:rsid w:val="002F1D2D"/>
    <w:rsid w:val="002F281F"/>
    <w:rsid w:val="002F2BD1"/>
    <w:rsid w:val="002F37AF"/>
    <w:rsid w:val="002F4E7B"/>
    <w:rsid w:val="002F5C37"/>
    <w:rsid w:val="0030152C"/>
    <w:rsid w:val="003038FB"/>
    <w:rsid w:val="00304034"/>
    <w:rsid w:val="00305663"/>
    <w:rsid w:val="0030619D"/>
    <w:rsid w:val="00311038"/>
    <w:rsid w:val="00312B2E"/>
    <w:rsid w:val="00312E5D"/>
    <w:rsid w:val="003130C4"/>
    <w:rsid w:val="00315434"/>
    <w:rsid w:val="00316354"/>
    <w:rsid w:val="003167B9"/>
    <w:rsid w:val="00317EDE"/>
    <w:rsid w:val="00317F6F"/>
    <w:rsid w:val="00320F6D"/>
    <w:rsid w:val="003213D7"/>
    <w:rsid w:val="00321B61"/>
    <w:rsid w:val="003229C3"/>
    <w:rsid w:val="00322D10"/>
    <w:rsid w:val="00324848"/>
    <w:rsid w:val="003249D8"/>
    <w:rsid w:val="00326F46"/>
    <w:rsid w:val="0032707A"/>
    <w:rsid w:val="00333B44"/>
    <w:rsid w:val="0033655E"/>
    <w:rsid w:val="00340C08"/>
    <w:rsid w:val="003464BB"/>
    <w:rsid w:val="00350695"/>
    <w:rsid w:val="003508C3"/>
    <w:rsid w:val="003509FE"/>
    <w:rsid w:val="003518E1"/>
    <w:rsid w:val="003532AE"/>
    <w:rsid w:val="003563E1"/>
    <w:rsid w:val="0035676A"/>
    <w:rsid w:val="00357153"/>
    <w:rsid w:val="0035745E"/>
    <w:rsid w:val="00357C6D"/>
    <w:rsid w:val="003601B8"/>
    <w:rsid w:val="003610CA"/>
    <w:rsid w:val="0036300F"/>
    <w:rsid w:val="00365B19"/>
    <w:rsid w:val="00366C46"/>
    <w:rsid w:val="00366CEF"/>
    <w:rsid w:val="00366D10"/>
    <w:rsid w:val="00367A37"/>
    <w:rsid w:val="0037240F"/>
    <w:rsid w:val="00372736"/>
    <w:rsid w:val="00374A80"/>
    <w:rsid w:val="00375128"/>
    <w:rsid w:val="00375D48"/>
    <w:rsid w:val="00382305"/>
    <w:rsid w:val="00382709"/>
    <w:rsid w:val="0038611F"/>
    <w:rsid w:val="003861B8"/>
    <w:rsid w:val="00386886"/>
    <w:rsid w:val="003868C7"/>
    <w:rsid w:val="003915E1"/>
    <w:rsid w:val="0039181B"/>
    <w:rsid w:val="0039225C"/>
    <w:rsid w:val="00396B7D"/>
    <w:rsid w:val="003A0D6E"/>
    <w:rsid w:val="003A1CFB"/>
    <w:rsid w:val="003A1EE3"/>
    <w:rsid w:val="003A3C6B"/>
    <w:rsid w:val="003A3C76"/>
    <w:rsid w:val="003B0828"/>
    <w:rsid w:val="003B0E55"/>
    <w:rsid w:val="003B283C"/>
    <w:rsid w:val="003B33B0"/>
    <w:rsid w:val="003B386F"/>
    <w:rsid w:val="003B48DF"/>
    <w:rsid w:val="003B50D6"/>
    <w:rsid w:val="003B69A4"/>
    <w:rsid w:val="003C19D9"/>
    <w:rsid w:val="003C285D"/>
    <w:rsid w:val="003C2A11"/>
    <w:rsid w:val="003C43A0"/>
    <w:rsid w:val="003C4705"/>
    <w:rsid w:val="003C50E9"/>
    <w:rsid w:val="003C50EA"/>
    <w:rsid w:val="003C7096"/>
    <w:rsid w:val="003C70DA"/>
    <w:rsid w:val="003C7875"/>
    <w:rsid w:val="003C7ACD"/>
    <w:rsid w:val="003D002F"/>
    <w:rsid w:val="003D060B"/>
    <w:rsid w:val="003D0BEE"/>
    <w:rsid w:val="003D12C0"/>
    <w:rsid w:val="003D3DC4"/>
    <w:rsid w:val="003D746A"/>
    <w:rsid w:val="003E27B2"/>
    <w:rsid w:val="003E2814"/>
    <w:rsid w:val="003E3F86"/>
    <w:rsid w:val="003E4F88"/>
    <w:rsid w:val="003E54A5"/>
    <w:rsid w:val="003E57B2"/>
    <w:rsid w:val="003E66BE"/>
    <w:rsid w:val="003E7248"/>
    <w:rsid w:val="003E75E8"/>
    <w:rsid w:val="003F0AF5"/>
    <w:rsid w:val="003F24F4"/>
    <w:rsid w:val="003F5BFC"/>
    <w:rsid w:val="003F69BB"/>
    <w:rsid w:val="00400AE5"/>
    <w:rsid w:val="00400D3F"/>
    <w:rsid w:val="00401566"/>
    <w:rsid w:val="004049DF"/>
    <w:rsid w:val="0040502C"/>
    <w:rsid w:val="0040616F"/>
    <w:rsid w:val="0040682C"/>
    <w:rsid w:val="00406F96"/>
    <w:rsid w:val="0041036A"/>
    <w:rsid w:val="00413DAE"/>
    <w:rsid w:val="00414584"/>
    <w:rsid w:val="0041651F"/>
    <w:rsid w:val="00421EC9"/>
    <w:rsid w:val="004230EE"/>
    <w:rsid w:val="00423FA9"/>
    <w:rsid w:val="00426F16"/>
    <w:rsid w:val="004305FC"/>
    <w:rsid w:val="004317CE"/>
    <w:rsid w:val="004323DD"/>
    <w:rsid w:val="0043263D"/>
    <w:rsid w:val="00434194"/>
    <w:rsid w:val="00436A81"/>
    <w:rsid w:val="00442DB5"/>
    <w:rsid w:val="0044389C"/>
    <w:rsid w:val="00444269"/>
    <w:rsid w:val="004446D0"/>
    <w:rsid w:val="004460F2"/>
    <w:rsid w:val="0044782A"/>
    <w:rsid w:val="004518FD"/>
    <w:rsid w:val="00451ABB"/>
    <w:rsid w:val="004536CB"/>
    <w:rsid w:val="00453975"/>
    <w:rsid w:val="00456C11"/>
    <w:rsid w:val="00456D2F"/>
    <w:rsid w:val="004602F0"/>
    <w:rsid w:val="00463404"/>
    <w:rsid w:val="00463491"/>
    <w:rsid w:val="004637AA"/>
    <w:rsid w:val="0047043B"/>
    <w:rsid w:val="00471A99"/>
    <w:rsid w:val="00471AFE"/>
    <w:rsid w:val="004722CB"/>
    <w:rsid w:val="0047377A"/>
    <w:rsid w:val="004800E9"/>
    <w:rsid w:val="004809DB"/>
    <w:rsid w:val="00481017"/>
    <w:rsid w:val="0048541C"/>
    <w:rsid w:val="00485B70"/>
    <w:rsid w:val="00485F0E"/>
    <w:rsid w:val="00487A49"/>
    <w:rsid w:val="00497448"/>
    <w:rsid w:val="004A0852"/>
    <w:rsid w:val="004A0A14"/>
    <w:rsid w:val="004A2A24"/>
    <w:rsid w:val="004A3E26"/>
    <w:rsid w:val="004A6095"/>
    <w:rsid w:val="004A6335"/>
    <w:rsid w:val="004B0158"/>
    <w:rsid w:val="004B03D8"/>
    <w:rsid w:val="004B1C9F"/>
    <w:rsid w:val="004B5E9B"/>
    <w:rsid w:val="004C0639"/>
    <w:rsid w:val="004C3158"/>
    <w:rsid w:val="004C49C3"/>
    <w:rsid w:val="004C582C"/>
    <w:rsid w:val="004C633A"/>
    <w:rsid w:val="004D1396"/>
    <w:rsid w:val="004D3485"/>
    <w:rsid w:val="004D49D3"/>
    <w:rsid w:val="004D4D8C"/>
    <w:rsid w:val="004D77CB"/>
    <w:rsid w:val="004E288B"/>
    <w:rsid w:val="004E3998"/>
    <w:rsid w:val="004E436B"/>
    <w:rsid w:val="004E53AA"/>
    <w:rsid w:val="004E6E3C"/>
    <w:rsid w:val="004E7D3D"/>
    <w:rsid w:val="004F003D"/>
    <w:rsid w:val="004F0832"/>
    <w:rsid w:val="004F1B33"/>
    <w:rsid w:val="004F2451"/>
    <w:rsid w:val="004F3033"/>
    <w:rsid w:val="004F7AD7"/>
    <w:rsid w:val="004F7FBB"/>
    <w:rsid w:val="00500F44"/>
    <w:rsid w:val="0050275F"/>
    <w:rsid w:val="005027BF"/>
    <w:rsid w:val="00503C55"/>
    <w:rsid w:val="00506689"/>
    <w:rsid w:val="00515546"/>
    <w:rsid w:val="00517232"/>
    <w:rsid w:val="00523F6A"/>
    <w:rsid w:val="005254B2"/>
    <w:rsid w:val="00526C6B"/>
    <w:rsid w:val="00531CF9"/>
    <w:rsid w:val="00533B7F"/>
    <w:rsid w:val="005362AB"/>
    <w:rsid w:val="005370CE"/>
    <w:rsid w:val="0054055C"/>
    <w:rsid w:val="005411FA"/>
    <w:rsid w:val="005420A3"/>
    <w:rsid w:val="00542F9F"/>
    <w:rsid w:val="005435BE"/>
    <w:rsid w:val="005443BC"/>
    <w:rsid w:val="00544EA4"/>
    <w:rsid w:val="00545146"/>
    <w:rsid w:val="005452C0"/>
    <w:rsid w:val="005453C7"/>
    <w:rsid w:val="00545978"/>
    <w:rsid w:val="00545CF1"/>
    <w:rsid w:val="00545FB8"/>
    <w:rsid w:val="00546E17"/>
    <w:rsid w:val="0055039F"/>
    <w:rsid w:val="005511AB"/>
    <w:rsid w:val="00551677"/>
    <w:rsid w:val="005520DE"/>
    <w:rsid w:val="00553C90"/>
    <w:rsid w:val="0055415A"/>
    <w:rsid w:val="00554282"/>
    <w:rsid w:val="005554BF"/>
    <w:rsid w:val="00555AE2"/>
    <w:rsid w:val="00556EF8"/>
    <w:rsid w:val="00560D9B"/>
    <w:rsid w:val="0056385F"/>
    <w:rsid w:val="005639BB"/>
    <w:rsid w:val="00564039"/>
    <w:rsid w:val="00564FC6"/>
    <w:rsid w:val="0056513E"/>
    <w:rsid w:val="00570507"/>
    <w:rsid w:val="005708FD"/>
    <w:rsid w:val="00570ED3"/>
    <w:rsid w:val="00571A28"/>
    <w:rsid w:val="00571B4A"/>
    <w:rsid w:val="00572AAC"/>
    <w:rsid w:val="00575BE1"/>
    <w:rsid w:val="00576DF1"/>
    <w:rsid w:val="00577918"/>
    <w:rsid w:val="00580C33"/>
    <w:rsid w:val="00581FA5"/>
    <w:rsid w:val="00582B3B"/>
    <w:rsid w:val="0058402C"/>
    <w:rsid w:val="005846A1"/>
    <w:rsid w:val="00585FA7"/>
    <w:rsid w:val="0058723F"/>
    <w:rsid w:val="0058768E"/>
    <w:rsid w:val="005951B8"/>
    <w:rsid w:val="005A0D0A"/>
    <w:rsid w:val="005A0D28"/>
    <w:rsid w:val="005A2ADF"/>
    <w:rsid w:val="005A42C3"/>
    <w:rsid w:val="005A4817"/>
    <w:rsid w:val="005A6F3A"/>
    <w:rsid w:val="005A75C4"/>
    <w:rsid w:val="005A7A2A"/>
    <w:rsid w:val="005B1EE4"/>
    <w:rsid w:val="005B237A"/>
    <w:rsid w:val="005B4442"/>
    <w:rsid w:val="005B45E1"/>
    <w:rsid w:val="005B5AE7"/>
    <w:rsid w:val="005B5B53"/>
    <w:rsid w:val="005B633B"/>
    <w:rsid w:val="005B7808"/>
    <w:rsid w:val="005C043C"/>
    <w:rsid w:val="005C13D2"/>
    <w:rsid w:val="005C146E"/>
    <w:rsid w:val="005C40CE"/>
    <w:rsid w:val="005C441E"/>
    <w:rsid w:val="005C6426"/>
    <w:rsid w:val="005D0E38"/>
    <w:rsid w:val="005D1509"/>
    <w:rsid w:val="005D20D7"/>
    <w:rsid w:val="005D2AB8"/>
    <w:rsid w:val="005D2CA4"/>
    <w:rsid w:val="005E014A"/>
    <w:rsid w:val="005E4476"/>
    <w:rsid w:val="005E4CF8"/>
    <w:rsid w:val="005E7866"/>
    <w:rsid w:val="005F36D2"/>
    <w:rsid w:val="005F4888"/>
    <w:rsid w:val="005F542C"/>
    <w:rsid w:val="005F5CD1"/>
    <w:rsid w:val="005F6813"/>
    <w:rsid w:val="00600EC9"/>
    <w:rsid w:val="00605D9C"/>
    <w:rsid w:val="006060B3"/>
    <w:rsid w:val="00606F4A"/>
    <w:rsid w:val="0061040F"/>
    <w:rsid w:val="00610784"/>
    <w:rsid w:val="006124BD"/>
    <w:rsid w:val="00614908"/>
    <w:rsid w:val="00616081"/>
    <w:rsid w:val="006162B9"/>
    <w:rsid w:val="00616327"/>
    <w:rsid w:val="0061748E"/>
    <w:rsid w:val="00617802"/>
    <w:rsid w:val="006179BD"/>
    <w:rsid w:val="00617EBF"/>
    <w:rsid w:val="00623477"/>
    <w:rsid w:val="00625D6C"/>
    <w:rsid w:val="00626122"/>
    <w:rsid w:val="00626A29"/>
    <w:rsid w:val="006272FB"/>
    <w:rsid w:val="00627F5F"/>
    <w:rsid w:val="00631C82"/>
    <w:rsid w:val="0063410C"/>
    <w:rsid w:val="00634B18"/>
    <w:rsid w:val="00635755"/>
    <w:rsid w:val="0063701C"/>
    <w:rsid w:val="0063729F"/>
    <w:rsid w:val="00640385"/>
    <w:rsid w:val="00640E9E"/>
    <w:rsid w:val="006436F5"/>
    <w:rsid w:val="00646C2E"/>
    <w:rsid w:val="0065010D"/>
    <w:rsid w:val="0065041D"/>
    <w:rsid w:val="006514CC"/>
    <w:rsid w:val="00652544"/>
    <w:rsid w:val="006534A9"/>
    <w:rsid w:val="00653840"/>
    <w:rsid w:val="00653B2D"/>
    <w:rsid w:val="00653C3D"/>
    <w:rsid w:val="00654DB7"/>
    <w:rsid w:val="00657043"/>
    <w:rsid w:val="00660279"/>
    <w:rsid w:val="00664219"/>
    <w:rsid w:val="006651C6"/>
    <w:rsid w:val="00665434"/>
    <w:rsid w:val="006673FF"/>
    <w:rsid w:val="0067291D"/>
    <w:rsid w:val="00674CD0"/>
    <w:rsid w:val="0067543F"/>
    <w:rsid w:val="006758E5"/>
    <w:rsid w:val="00675E91"/>
    <w:rsid w:val="00676246"/>
    <w:rsid w:val="006764E1"/>
    <w:rsid w:val="0068044D"/>
    <w:rsid w:val="0068129B"/>
    <w:rsid w:val="00683DD6"/>
    <w:rsid w:val="00683F76"/>
    <w:rsid w:val="00684EDA"/>
    <w:rsid w:val="00692B58"/>
    <w:rsid w:val="00692DB3"/>
    <w:rsid w:val="006931BD"/>
    <w:rsid w:val="0069334C"/>
    <w:rsid w:val="00693EA3"/>
    <w:rsid w:val="006971C7"/>
    <w:rsid w:val="006A0EFF"/>
    <w:rsid w:val="006A56B9"/>
    <w:rsid w:val="006A714B"/>
    <w:rsid w:val="006A730E"/>
    <w:rsid w:val="006B1D1F"/>
    <w:rsid w:val="006B450C"/>
    <w:rsid w:val="006C0133"/>
    <w:rsid w:val="006C44D7"/>
    <w:rsid w:val="006C542C"/>
    <w:rsid w:val="006D25B9"/>
    <w:rsid w:val="006D2F87"/>
    <w:rsid w:val="006D3694"/>
    <w:rsid w:val="006D4E62"/>
    <w:rsid w:val="006D5049"/>
    <w:rsid w:val="006D51DB"/>
    <w:rsid w:val="006D6ECD"/>
    <w:rsid w:val="006D6F6D"/>
    <w:rsid w:val="006D7227"/>
    <w:rsid w:val="006D78FA"/>
    <w:rsid w:val="006E15CA"/>
    <w:rsid w:val="006E190E"/>
    <w:rsid w:val="006E20AD"/>
    <w:rsid w:val="006E2BA0"/>
    <w:rsid w:val="006E41DB"/>
    <w:rsid w:val="006E450C"/>
    <w:rsid w:val="006E463F"/>
    <w:rsid w:val="006E6CD4"/>
    <w:rsid w:val="006E7457"/>
    <w:rsid w:val="006F0813"/>
    <w:rsid w:val="006F26C3"/>
    <w:rsid w:val="006F2B8A"/>
    <w:rsid w:val="006F3E36"/>
    <w:rsid w:val="006F6DDB"/>
    <w:rsid w:val="0070084F"/>
    <w:rsid w:val="007037CC"/>
    <w:rsid w:val="007047BF"/>
    <w:rsid w:val="00705831"/>
    <w:rsid w:val="0071179F"/>
    <w:rsid w:val="00711FBC"/>
    <w:rsid w:val="007132FB"/>
    <w:rsid w:val="00714AD3"/>
    <w:rsid w:val="00716294"/>
    <w:rsid w:val="00717E90"/>
    <w:rsid w:val="0072228C"/>
    <w:rsid w:val="007236EC"/>
    <w:rsid w:val="00723E38"/>
    <w:rsid w:val="00725C3A"/>
    <w:rsid w:val="0072658F"/>
    <w:rsid w:val="0072740F"/>
    <w:rsid w:val="00730512"/>
    <w:rsid w:val="00730FE9"/>
    <w:rsid w:val="00732B73"/>
    <w:rsid w:val="00733FC6"/>
    <w:rsid w:val="0073499D"/>
    <w:rsid w:val="007373EF"/>
    <w:rsid w:val="00740892"/>
    <w:rsid w:val="00740B29"/>
    <w:rsid w:val="00741F91"/>
    <w:rsid w:val="007430DE"/>
    <w:rsid w:val="00744E9B"/>
    <w:rsid w:val="007457A4"/>
    <w:rsid w:val="00745C83"/>
    <w:rsid w:val="0074690B"/>
    <w:rsid w:val="00750522"/>
    <w:rsid w:val="007519F4"/>
    <w:rsid w:val="00751E43"/>
    <w:rsid w:val="00752B9C"/>
    <w:rsid w:val="00752C61"/>
    <w:rsid w:val="0075770F"/>
    <w:rsid w:val="00757EE5"/>
    <w:rsid w:val="007606A1"/>
    <w:rsid w:val="00760A83"/>
    <w:rsid w:val="00761B58"/>
    <w:rsid w:val="007630B4"/>
    <w:rsid w:val="00763805"/>
    <w:rsid w:val="00765895"/>
    <w:rsid w:val="00766786"/>
    <w:rsid w:val="0077176A"/>
    <w:rsid w:val="00775AC0"/>
    <w:rsid w:val="00776893"/>
    <w:rsid w:val="0077760A"/>
    <w:rsid w:val="0077797B"/>
    <w:rsid w:val="00780478"/>
    <w:rsid w:val="00780889"/>
    <w:rsid w:val="007808AD"/>
    <w:rsid w:val="007816FB"/>
    <w:rsid w:val="00781EF9"/>
    <w:rsid w:val="00782118"/>
    <w:rsid w:val="00784645"/>
    <w:rsid w:val="00784FA5"/>
    <w:rsid w:val="00785078"/>
    <w:rsid w:val="007927BE"/>
    <w:rsid w:val="00795769"/>
    <w:rsid w:val="007961B8"/>
    <w:rsid w:val="00797B67"/>
    <w:rsid w:val="00797D3F"/>
    <w:rsid w:val="00797DA9"/>
    <w:rsid w:val="007A175F"/>
    <w:rsid w:val="007A2589"/>
    <w:rsid w:val="007A73D9"/>
    <w:rsid w:val="007A7D13"/>
    <w:rsid w:val="007B0E2E"/>
    <w:rsid w:val="007B19DE"/>
    <w:rsid w:val="007B3D50"/>
    <w:rsid w:val="007B5762"/>
    <w:rsid w:val="007B60DD"/>
    <w:rsid w:val="007B64BE"/>
    <w:rsid w:val="007B78D4"/>
    <w:rsid w:val="007C289F"/>
    <w:rsid w:val="007D059C"/>
    <w:rsid w:val="007D0729"/>
    <w:rsid w:val="007D2257"/>
    <w:rsid w:val="007D479A"/>
    <w:rsid w:val="007D4AC7"/>
    <w:rsid w:val="007D7BD8"/>
    <w:rsid w:val="007E0548"/>
    <w:rsid w:val="007E08EE"/>
    <w:rsid w:val="007E22A5"/>
    <w:rsid w:val="007E2868"/>
    <w:rsid w:val="007E59E3"/>
    <w:rsid w:val="007E62D5"/>
    <w:rsid w:val="007F0118"/>
    <w:rsid w:val="007F0C2C"/>
    <w:rsid w:val="007F23A7"/>
    <w:rsid w:val="007F2C28"/>
    <w:rsid w:val="007F49BD"/>
    <w:rsid w:val="007F4D23"/>
    <w:rsid w:val="007F523F"/>
    <w:rsid w:val="007F7554"/>
    <w:rsid w:val="007F7700"/>
    <w:rsid w:val="008008D0"/>
    <w:rsid w:val="00800E66"/>
    <w:rsid w:val="00802A06"/>
    <w:rsid w:val="00802F40"/>
    <w:rsid w:val="008031B5"/>
    <w:rsid w:val="008120C3"/>
    <w:rsid w:val="0081382D"/>
    <w:rsid w:val="00816DA5"/>
    <w:rsid w:val="008216E1"/>
    <w:rsid w:val="00822F13"/>
    <w:rsid w:val="00824429"/>
    <w:rsid w:val="00824ADF"/>
    <w:rsid w:val="00824AE1"/>
    <w:rsid w:val="00825456"/>
    <w:rsid w:val="00826B88"/>
    <w:rsid w:val="00826BDC"/>
    <w:rsid w:val="00827BD2"/>
    <w:rsid w:val="0083083B"/>
    <w:rsid w:val="00831376"/>
    <w:rsid w:val="00835078"/>
    <w:rsid w:val="00836939"/>
    <w:rsid w:val="00837023"/>
    <w:rsid w:val="0084062B"/>
    <w:rsid w:val="008411C4"/>
    <w:rsid w:val="00842F73"/>
    <w:rsid w:val="0084338A"/>
    <w:rsid w:val="00843FB0"/>
    <w:rsid w:val="00845B16"/>
    <w:rsid w:val="00846156"/>
    <w:rsid w:val="008520C0"/>
    <w:rsid w:val="008529FB"/>
    <w:rsid w:val="00853BCC"/>
    <w:rsid w:val="00855A46"/>
    <w:rsid w:val="00855EDB"/>
    <w:rsid w:val="0085678D"/>
    <w:rsid w:val="00856A56"/>
    <w:rsid w:val="00856D94"/>
    <w:rsid w:val="00857A89"/>
    <w:rsid w:val="00857F51"/>
    <w:rsid w:val="00860206"/>
    <w:rsid w:val="00861DE0"/>
    <w:rsid w:val="008624E0"/>
    <w:rsid w:val="008640D2"/>
    <w:rsid w:val="00866870"/>
    <w:rsid w:val="00867E65"/>
    <w:rsid w:val="00870C85"/>
    <w:rsid w:val="00871488"/>
    <w:rsid w:val="00872165"/>
    <w:rsid w:val="00873ED5"/>
    <w:rsid w:val="008746F3"/>
    <w:rsid w:val="00874A98"/>
    <w:rsid w:val="008767F6"/>
    <w:rsid w:val="008774B5"/>
    <w:rsid w:val="00877E9E"/>
    <w:rsid w:val="0088224F"/>
    <w:rsid w:val="00885176"/>
    <w:rsid w:val="00891004"/>
    <w:rsid w:val="0089153A"/>
    <w:rsid w:val="00891817"/>
    <w:rsid w:val="00892868"/>
    <w:rsid w:val="00893876"/>
    <w:rsid w:val="00894E63"/>
    <w:rsid w:val="00896181"/>
    <w:rsid w:val="00896629"/>
    <w:rsid w:val="00896BB3"/>
    <w:rsid w:val="00897557"/>
    <w:rsid w:val="00897569"/>
    <w:rsid w:val="008A0FDD"/>
    <w:rsid w:val="008A1499"/>
    <w:rsid w:val="008B2072"/>
    <w:rsid w:val="008B52EA"/>
    <w:rsid w:val="008B5E46"/>
    <w:rsid w:val="008C083B"/>
    <w:rsid w:val="008C0E8D"/>
    <w:rsid w:val="008C209F"/>
    <w:rsid w:val="008C2799"/>
    <w:rsid w:val="008C30AC"/>
    <w:rsid w:val="008C6BD7"/>
    <w:rsid w:val="008C7403"/>
    <w:rsid w:val="008C767E"/>
    <w:rsid w:val="008D08F5"/>
    <w:rsid w:val="008D0EE4"/>
    <w:rsid w:val="008D2B87"/>
    <w:rsid w:val="008D2C39"/>
    <w:rsid w:val="008D570D"/>
    <w:rsid w:val="008D57B4"/>
    <w:rsid w:val="008E240C"/>
    <w:rsid w:val="008E3BA9"/>
    <w:rsid w:val="008E5A86"/>
    <w:rsid w:val="008E7E89"/>
    <w:rsid w:val="008F0AAA"/>
    <w:rsid w:val="008F20E1"/>
    <w:rsid w:val="008F343A"/>
    <w:rsid w:val="008F3B09"/>
    <w:rsid w:val="008F3E89"/>
    <w:rsid w:val="008F6A39"/>
    <w:rsid w:val="008F794B"/>
    <w:rsid w:val="008F7BE4"/>
    <w:rsid w:val="009037A0"/>
    <w:rsid w:val="009038C5"/>
    <w:rsid w:val="00903B4E"/>
    <w:rsid w:val="00903E03"/>
    <w:rsid w:val="00905261"/>
    <w:rsid w:val="00905848"/>
    <w:rsid w:val="0090589A"/>
    <w:rsid w:val="00906C19"/>
    <w:rsid w:val="009075A4"/>
    <w:rsid w:val="0091098B"/>
    <w:rsid w:val="009115C6"/>
    <w:rsid w:val="00911AA4"/>
    <w:rsid w:val="0091251E"/>
    <w:rsid w:val="00913AF1"/>
    <w:rsid w:val="00914015"/>
    <w:rsid w:val="00915536"/>
    <w:rsid w:val="00915D91"/>
    <w:rsid w:val="0092146F"/>
    <w:rsid w:val="00922188"/>
    <w:rsid w:val="0092456B"/>
    <w:rsid w:val="00925EF3"/>
    <w:rsid w:val="00927509"/>
    <w:rsid w:val="00927565"/>
    <w:rsid w:val="00927E36"/>
    <w:rsid w:val="00930D0B"/>
    <w:rsid w:val="00931DDA"/>
    <w:rsid w:val="009332C7"/>
    <w:rsid w:val="009334AA"/>
    <w:rsid w:val="00936594"/>
    <w:rsid w:val="00937097"/>
    <w:rsid w:val="00937527"/>
    <w:rsid w:val="0094216C"/>
    <w:rsid w:val="009448C6"/>
    <w:rsid w:val="00944CBE"/>
    <w:rsid w:val="009505CD"/>
    <w:rsid w:val="00950C76"/>
    <w:rsid w:val="00952053"/>
    <w:rsid w:val="0095663B"/>
    <w:rsid w:val="009605BF"/>
    <w:rsid w:val="009622C8"/>
    <w:rsid w:val="00963A9C"/>
    <w:rsid w:val="00965F9B"/>
    <w:rsid w:val="009708AD"/>
    <w:rsid w:val="009713E1"/>
    <w:rsid w:val="00977D4D"/>
    <w:rsid w:val="00980F71"/>
    <w:rsid w:val="00982F03"/>
    <w:rsid w:val="009836BC"/>
    <w:rsid w:val="0098589D"/>
    <w:rsid w:val="009865A2"/>
    <w:rsid w:val="00986B5A"/>
    <w:rsid w:val="0098708B"/>
    <w:rsid w:val="00987318"/>
    <w:rsid w:val="00987904"/>
    <w:rsid w:val="00987CDF"/>
    <w:rsid w:val="00991C14"/>
    <w:rsid w:val="00992D6B"/>
    <w:rsid w:val="00995E0C"/>
    <w:rsid w:val="0099621E"/>
    <w:rsid w:val="009962AE"/>
    <w:rsid w:val="00997022"/>
    <w:rsid w:val="00997CBF"/>
    <w:rsid w:val="009A3E4E"/>
    <w:rsid w:val="009A4DCF"/>
    <w:rsid w:val="009A5A41"/>
    <w:rsid w:val="009A78C4"/>
    <w:rsid w:val="009B08D1"/>
    <w:rsid w:val="009B21B4"/>
    <w:rsid w:val="009C03F0"/>
    <w:rsid w:val="009C060B"/>
    <w:rsid w:val="009C15DE"/>
    <w:rsid w:val="009C2481"/>
    <w:rsid w:val="009C41AF"/>
    <w:rsid w:val="009D1C33"/>
    <w:rsid w:val="009D398D"/>
    <w:rsid w:val="009D436C"/>
    <w:rsid w:val="009D6923"/>
    <w:rsid w:val="009D7CF2"/>
    <w:rsid w:val="009E3484"/>
    <w:rsid w:val="009E3AC3"/>
    <w:rsid w:val="009E4558"/>
    <w:rsid w:val="009E4E33"/>
    <w:rsid w:val="009E558A"/>
    <w:rsid w:val="009E6AAC"/>
    <w:rsid w:val="009E6B09"/>
    <w:rsid w:val="009E6CAB"/>
    <w:rsid w:val="009F26CC"/>
    <w:rsid w:val="009F3D2F"/>
    <w:rsid w:val="009F4175"/>
    <w:rsid w:val="00A0178B"/>
    <w:rsid w:val="00A0196E"/>
    <w:rsid w:val="00A037F5"/>
    <w:rsid w:val="00A040A8"/>
    <w:rsid w:val="00A06241"/>
    <w:rsid w:val="00A06D6F"/>
    <w:rsid w:val="00A11635"/>
    <w:rsid w:val="00A12901"/>
    <w:rsid w:val="00A13785"/>
    <w:rsid w:val="00A13E9E"/>
    <w:rsid w:val="00A145B7"/>
    <w:rsid w:val="00A15657"/>
    <w:rsid w:val="00A164F5"/>
    <w:rsid w:val="00A17FD1"/>
    <w:rsid w:val="00A20DB9"/>
    <w:rsid w:val="00A21583"/>
    <w:rsid w:val="00A21D41"/>
    <w:rsid w:val="00A21FF0"/>
    <w:rsid w:val="00A257A1"/>
    <w:rsid w:val="00A26D6E"/>
    <w:rsid w:val="00A27194"/>
    <w:rsid w:val="00A271EF"/>
    <w:rsid w:val="00A3042D"/>
    <w:rsid w:val="00A30E8B"/>
    <w:rsid w:val="00A31FCD"/>
    <w:rsid w:val="00A32423"/>
    <w:rsid w:val="00A32E52"/>
    <w:rsid w:val="00A33D7C"/>
    <w:rsid w:val="00A36811"/>
    <w:rsid w:val="00A3757E"/>
    <w:rsid w:val="00A37754"/>
    <w:rsid w:val="00A37D58"/>
    <w:rsid w:val="00A43D0F"/>
    <w:rsid w:val="00A44FD4"/>
    <w:rsid w:val="00A469DF"/>
    <w:rsid w:val="00A4733C"/>
    <w:rsid w:val="00A47FA0"/>
    <w:rsid w:val="00A5145D"/>
    <w:rsid w:val="00A529AC"/>
    <w:rsid w:val="00A54948"/>
    <w:rsid w:val="00A5730E"/>
    <w:rsid w:val="00A60CF1"/>
    <w:rsid w:val="00A61CDE"/>
    <w:rsid w:val="00A62DB4"/>
    <w:rsid w:val="00A64CCC"/>
    <w:rsid w:val="00A667B5"/>
    <w:rsid w:val="00A71C6C"/>
    <w:rsid w:val="00A71F94"/>
    <w:rsid w:val="00A72C4B"/>
    <w:rsid w:val="00A73052"/>
    <w:rsid w:val="00A77E5F"/>
    <w:rsid w:val="00A83FD5"/>
    <w:rsid w:val="00A84D79"/>
    <w:rsid w:val="00A86172"/>
    <w:rsid w:val="00A86D1A"/>
    <w:rsid w:val="00A87DCB"/>
    <w:rsid w:val="00A90721"/>
    <w:rsid w:val="00A9072A"/>
    <w:rsid w:val="00A913A0"/>
    <w:rsid w:val="00A91C8B"/>
    <w:rsid w:val="00A928B2"/>
    <w:rsid w:val="00A92CD1"/>
    <w:rsid w:val="00A940AA"/>
    <w:rsid w:val="00A9591C"/>
    <w:rsid w:val="00A95D4B"/>
    <w:rsid w:val="00A976E8"/>
    <w:rsid w:val="00AA03AC"/>
    <w:rsid w:val="00AA112C"/>
    <w:rsid w:val="00AA2F06"/>
    <w:rsid w:val="00AA3584"/>
    <w:rsid w:val="00AA509D"/>
    <w:rsid w:val="00AA6248"/>
    <w:rsid w:val="00AB1091"/>
    <w:rsid w:val="00AB1543"/>
    <w:rsid w:val="00AB1A89"/>
    <w:rsid w:val="00AB3984"/>
    <w:rsid w:val="00AB5BC5"/>
    <w:rsid w:val="00AB707C"/>
    <w:rsid w:val="00AB79C9"/>
    <w:rsid w:val="00AC44B7"/>
    <w:rsid w:val="00AC48C4"/>
    <w:rsid w:val="00AC77F8"/>
    <w:rsid w:val="00AD1B2E"/>
    <w:rsid w:val="00AD235F"/>
    <w:rsid w:val="00AD46AD"/>
    <w:rsid w:val="00AD5D42"/>
    <w:rsid w:val="00AD6980"/>
    <w:rsid w:val="00AD7F37"/>
    <w:rsid w:val="00AE1611"/>
    <w:rsid w:val="00AE2858"/>
    <w:rsid w:val="00AE351C"/>
    <w:rsid w:val="00AE38B4"/>
    <w:rsid w:val="00AE6140"/>
    <w:rsid w:val="00AE6C81"/>
    <w:rsid w:val="00AF23D8"/>
    <w:rsid w:val="00AF7026"/>
    <w:rsid w:val="00AF727A"/>
    <w:rsid w:val="00B01336"/>
    <w:rsid w:val="00B01CD6"/>
    <w:rsid w:val="00B03FA5"/>
    <w:rsid w:val="00B0500A"/>
    <w:rsid w:val="00B05BB8"/>
    <w:rsid w:val="00B05E19"/>
    <w:rsid w:val="00B060C5"/>
    <w:rsid w:val="00B074F6"/>
    <w:rsid w:val="00B10098"/>
    <w:rsid w:val="00B10D60"/>
    <w:rsid w:val="00B11619"/>
    <w:rsid w:val="00B11D51"/>
    <w:rsid w:val="00B12AF2"/>
    <w:rsid w:val="00B12EEE"/>
    <w:rsid w:val="00B1373B"/>
    <w:rsid w:val="00B13C7B"/>
    <w:rsid w:val="00B14F0E"/>
    <w:rsid w:val="00B17153"/>
    <w:rsid w:val="00B206F5"/>
    <w:rsid w:val="00B21D75"/>
    <w:rsid w:val="00B2352A"/>
    <w:rsid w:val="00B23B21"/>
    <w:rsid w:val="00B25D11"/>
    <w:rsid w:val="00B263B9"/>
    <w:rsid w:val="00B2735F"/>
    <w:rsid w:val="00B27CE3"/>
    <w:rsid w:val="00B31941"/>
    <w:rsid w:val="00B346AD"/>
    <w:rsid w:val="00B43668"/>
    <w:rsid w:val="00B47105"/>
    <w:rsid w:val="00B503B3"/>
    <w:rsid w:val="00B510E9"/>
    <w:rsid w:val="00B51916"/>
    <w:rsid w:val="00B52A63"/>
    <w:rsid w:val="00B535A3"/>
    <w:rsid w:val="00B574FE"/>
    <w:rsid w:val="00B608FB"/>
    <w:rsid w:val="00B63FED"/>
    <w:rsid w:val="00B726A7"/>
    <w:rsid w:val="00B72ABE"/>
    <w:rsid w:val="00B73250"/>
    <w:rsid w:val="00B74863"/>
    <w:rsid w:val="00B74CCA"/>
    <w:rsid w:val="00B7624D"/>
    <w:rsid w:val="00B814CA"/>
    <w:rsid w:val="00B81550"/>
    <w:rsid w:val="00B815A7"/>
    <w:rsid w:val="00B81F75"/>
    <w:rsid w:val="00B82609"/>
    <w:rsid w:val="00B910AC"/>
    <w:rsid w:val="00B91A3D"/>
    <w:rsid w:val="00B91C2B"/>
    <w:rsid w:val="00B92764"/>
    <w:rsid w:val="00B92AEA"/>
    <w:rsid w:val="00B92C9D"/>
    <w:rsid w:val="00B92FFB"/>
    <w:rsid w:val="00B9304E"/>
    <w:rsid w:val="00B94263"/>
    <w:rsid w:val="00B9517F"/>
    <w:rsid w:val="00B95A2D"/>
    <w:rsid w:val="00B95A78"/>
    <w:rsid w:val="00B96E77"/>
    <w:rsid w:val="00B978CD"/>
    <w:rsid w:val="00BA010C"/>
    <w:rsid w:val="00BA01D2"/>
    <w:rsid w:val="00BA1098"/>
    <w:rsid w:val="00BA1B43"/>
    <w:rsid w:val="00BA2E31"/>
    <w:rsid w:val="00BA5B6B"/>
    <w:rsid w:val="00BA5FC3"/>
    <w:rsid w:val="00BB28B7"/>
    <w:rsid w:val="00BB4286"/>
    <w:rsid w:val="00BB51F8"/>
    <w:rsid w:val="00BB64A9"/>
    <w:rsid w:val="00BB7B54"/>
    <w:rsid w:val="00BB7CA6"/>
    <w:rsid w:val="00BC0DBC"/>
    <w:rsid w:val="00BC2CC6"/>
    <w:rsid w:val="00BC4A78"/>
    <w:rsid w:val="00BC5D56"/>
    <w:rsid w:val="00BC5E6A"/>
    <w:rsid w:val="00BD03FC"/>
    <w:rsid w:val="00BD0725"/>
    <w:rsid w:val="00BD0BA9"/>
    <w:rsid w:val="00BD1FB2"/>
    <w:rsid w:val="00BD20A2"/>
    <w:rsid w:val="00BD5360"/>
    <w:rsid w:val="00BD64C2"/>
    <w:rsid w:val="00BD65AA"/>
    <w:rsid w:val="00BE4211"/>
    <w:rsid w:val="00BE5146"/>
    <w:rsid w:val="00BE6FCD"/>
    <w:rsid w:val="00BE7360"/>
    <w:rsid w:val="00BF258B"/>
    <w:rsid w:val="00BF42C8"/>
    <w:rsid w:val="00BF5BD5"/>
    <w:rsid w:val="00BF75FF"/>
    <w:rsid w:val="00C02A81"/>
    <w:rsid w:val="00C038A2"/>
    <w:rsid w:val="00C04ECC"/>
    <w:rsid w:val="00C05294"/>
    <w:rsid w:val="00C0537F"/>
    <w:rsid w:val="00C057E2"/>
    <w:rsid w:val="00C060B2"/>
    <w:rsid w:val="00C06735"/>
    <w:rsid w:val="00C0744B"/>
    <w:rsid w:val="00C12CF4"/>
    <w:rsid w:val="00C14B4E"/>
    <w:rsid w:val="00C20905"/>
    <w:rsid w:val="00C2178A"/>
    <w:rsid w:val="00C21F06"/>
    <w:rsid w:val="00C231BB"/>
    <w:rsid w:val="00C236A7"/>
    <w:rsid w:val="00C2470C"/>
    <w:rsid w:val="00C25215"/>
    <w:rsid w:val="00C26113"/>
    <w:rsid w:val="00C27383"/>
    <w:rsid w:val="00C31C06"/>
    <w:rsid w:val="00C32209"/>
    <w:rsid w:val="00C32F21"/>
    <w:rsid w:val="00C33128"/>
    <w:rsid w:val="00C34C06"/>
    <w:rsid w:val="00C3657F"/>
    <w:rsid w:val="00C365BE"/>
    <w:rsid w:val="00C40143"/>
    <w:rsid w:val="00C40F9A"/>
    <w:rsid w:val="00C4386E"/>
    <w:rsid w:val="00C4525B"/>
    <w:rsid w:val="00C466C5"/>
    <w:rsid w:val="00C47963"/>
    <w:rsid w:val="00C50CEF"/>
    <w:rsid w:val="00C51427"/>
    <w:rsid w:val="00C52576"/>
    <w:rsid w:val="00C53486"/>
    <w:rsid w:val="00C53A66"/>
    <w:rsid w:val="00C53EB9"/>
    <w:rsid w:val="00C55772"/>
    <w:rsid w:val="00C5597F"/>
    <w:rsid w:val="00C56EF3"/>
    <w:rsid w:val="00C575B1"/>
    <w:rsid w:val="00C62DFF"/>
    <w:rsid w:val="00C63008"/>
    <w:rsid w:val="00C641B9"/>
    <w:rsid w:val="00C64B9B"/>
    <w:rsid w:val="00C65637"/>
    <w:rsid w:val="00C700A5"/>
    <w:rsid w:val="00C70F05"/>
    <w:rsid w:val="00C72AAC"/>
    <w:rsid w:val="00C7567B"/>
    <w:rsid w:val="00C7569B"/>
    <w:rsid w:val="00C77894"/>
    <w:rsid w:val="00C77E28"/>
    <w:rsid w:val="00C80509"/>
    <w:rsid w:val="00C80517"/>
    <w:rsid w:val="00C82342"/>
    <w:rsid w:val="00C8291D"/>
    <w:rsid w:val="00C82DE9"/>
    <w:rsid w:val="00C83172"/>
    <w:rsid w:val="00C84350"/>
    <w:rsid w:val="00C90712"/>
    <w:rsid w:val="00C90755"/>
    <w:rsid w:val="00C90F8A"/>
    <w:rsid w:val="00C9176B"/>
    <w:rsid w:val="00C91823"/>
    <w:rsid w:val="00C929D8"/>
    <w:rsid w:val="00C95A5A"/>
    <w:rsid w:val="00C962E7"/>
    <w:rsid w:val="00C96E58"/>
    <w:rsid w:val="00C97DA9"/>
    <w:rsid w:val="00CA0CE2"/>
    <w:rsid w:val="00CA0F1C"/>
    <w:rsid w:val="00CA3277"/>
    <w:rsid w:val="00CA33C2"/>
    <w:rsid w:val="00CA3E72"/>
    <w:rsid w:val="00CA534B"/>
    <w:rsid w:val="00CA5E34"/>
    <w:rsid w:val="00CA6981"/>
    <w:rsid w:val="00CA77A6"/>
    <w:rsid w:val="00CA7CEE"/>
    <w:rsid w:val="00CB0C06"/>
    <w:rsid w:val="00CB0DB0"/>
    <w:rsid w:val="00CB29F3"/>
    <w:rsid w:val="00CB3346"/>
    <w:rsid w:val="00CB4052"/>
    <w:rsid w:val="00CB6E27"/>
    <w:rsid w:val="00CB7CED"/>
    <w:rsid w:val="00CC09B2"/>
    <w:rsid w:val="00CC2E61"/>
    <w:rsid w:val="00CC3625"/>
    <w:rsid w:val="00CC5442"/>
    <w:rsid w:val="00CC60C3"/>
    <w:rsid w:val="00CC6CDF"/>
    <w:rsid w:val="00CC7343"/>
    <w:rsid w:val="00CC7B60"/>
    <w:rsid w:val="00CD0F7A"/>
    <w:rsid w:val="00CD2B11"/>
    <w:rsid w:val="00CD336D"/>
    <w:rsid w:val="00CD394D"/>
    <w:rsid w:val="00CD6A4D"/>
    <w:rsid w:val="00CE0795"/>
    <w:rsid w:val="00CE17B3"/>
    <w:rsid w:val="00CE3C46"/>
    <w:rsid w:val="00CE5200"/>
    <w:rsid w:val="00CE6A47"/>
    <w:rsid w:val="00CE7773"/>
    <w:rsid w:val="00CF3968"/>
    <w:rsid w:val="00CF5B2F"/>
    <w:rsid w:val="00D02C92"/>
    <w:rsid w:val="00D03EDE"/>
    <w:rsid w:val="00D04AA4"/>
    <w:rsid w:val="00D0677E"/>
    <w:rsid w:val="00D1036C"/>
    <w:rsid w:val="00D108F9"/>
    <w:rsid w:val="00D10940"/>
    <w:rsid w:val="00D11D4E"/>
    <w:rsid w:val="00D128B6"/>
    <w:rsid w:val="00D1320F"/>
    <w:rsid w:val="00D1501B"/>
    <w:rsid w:val="00D15A22"/>
    <w:rsid w:val="00D2046E"/>
    <w:rsid w:val="00D20FD0"/>
    <w:rsid w:val="00D2150B"/>
    <w:rsid w:val="00D21D9D"/>
    <w:rsid w:val="00D22CAA"/>
    <w:rsid w:val="00D242C0"/>
    <w:rsid w:val="00D24475"/>
    <w:rsid w:val="00D24525"/>
    <w:rsid w:val="00D25CEF"/>
    <w:rsid w:val="00D26B48"/>
    <w:rsid w:val="00D32579"/>
    <w:rsid w:val="00D33244"/>
    <w:rsid w:val="00D34039"/>
    <w:rsid w:val="00D43778"/>
    <w:rsid w:val="00D43BB2"/>
    <w:rsid w:val="00D44102"/>
    <w:rsid w:val="00D456B5"/>
    <w:rsid w:val="00D46C59"/>
    <w:rsid w:val="00D50B80"/>
    <w:rsid w:val="00D51731"/>
    <w:rsid w:val="00D53B90"/>
    <w:rsid w:val="00D53D04"/>
    <w:rsid w:val="00D54B5B"/>
    <w:rsid w:val="00D578A7"/>
    <w:rsid w:val="00D614D9"/>
    <w:rsid w:val="00D6154D"/>
    <w:rsid w:val="00D616C9"/>
    <w:rsid w:val="00D63C3A"/>
    <w:rsid w:val="00D64ACF"/>
    <w:rsid w:val="00D64C67"/>
    <w:rsid w:val="00D70655"/>
    <w:rsid w:val="00D71DAE"/>
    <w:rsid w:val="00D73365"/>
    <w:rsid w:val="00D73F2C"/>
    <w:rsid w:val="00D74598"/>
    <w:rsid w:val="00D74FD2"/>
    <w:rsid w:val="00D7672A"/>
    <w:rsid w:val="00D76B72"/>
    <w:rsid w:val="00D7774D"/>
    <w:rsid w:val="00D77BBF"/>
    <w:rsid w:val="00D80A7A"/>
    <w:rsid w:val="00D8247A"/>
    <w:rsid w:val="00D83EEA"/>
    <w:rsid w:val="00D8526A"/>
    <w:rsid w:val="00D856C3"/>
    <w:rsid w:val="00D90122"/>
    <w:rsid w:val="00D913E9"/>
    <w:rsid w:val="00D9171E"/>
    <w:rsid w:val="00D9265E"/>
    <w:rsid w:val="00D92EF8"/>
    <w:rsid w:val="00D94BB6"/>
    <w:rsid w:val="00D94C32"/>
    <w:rsid w:val="00DA5078"/>
    <w:rsid w:val="00DA5A6E"/>
    <w:rsid w:val="00DA6DCD"/>
    <w:rsid w:val="00DA7796"/>
    <w:rsid w:val="00DB05C8"/>
    <w:rsid w:val="00DB0A2D"/>
    <w:rsid w:val="00DB1595"/>
    <w:rsid w:val="00DB3007"/>
    <w:rsid w:val="00DB30F3"/>
    <w:rsid w:val="00DB3615"/>
    <w:rsid w:val="00DB4300"/>
    <w:rsid w:val="00DB47B3"/>
    <w:rsid w:val="00DC30B2"/>
    <w:rsid w:val="00DC3109"/>
    <w:rsid w:val="00DC3A74"/>
    <w:rsid w:val="00DC4F2D"/>
    <w:rsid w:val="00DC658D"/>
    <w:rsid w:val="00DC7026"/>
    <w:rsid w:val="00DD1530"/>
    <w:rsid w:val="00DD4020"/>
    <w:rsid w:val="00DD529F"/>
    <w:rsid w:val="00DD57D8"/>
    <w:rsid w:val="00DE08E8"/>
    <w:rsid w:val="00DE2E1D"/>
    <w:rsid w:val="00DE3591"/>
    <w:rsid w:val="00DE5F40"/>
    <w:rsid w:val="00DE6C79"/>
    <w:rsid w:val="00DE6F44"/>
    <w:rsid w:val="00DE745E"/>
    <w:rsid w:val="00DF18D5"/>
    <w:rsid w:val="00DF3901"/>
    <w:rsid w:val="00DF451D"/>
    <w:rsid w:val="00E002C9"/>
    <w:rsid w:val="00E00A94"/>
    <w:rsid w:val="00E0163A"/>
    <w:rsid w:val="00E03EF1"/>
    <w:rsid w:val="00E04839"/>
    <w:rsid w:val="00E06AB7"/>
    <w:rsid w:val="00E07320"/>
    <w:rsid w:val="00E12948"/>
    <w:rsid w:val="00E14C3F"/>
    <w:rsid w:val="00E2039C"/>
    <w:rsid w:val="00E203DC"/>
    <w:rsid w:val="00E221F8"/>
    <w:rsid w:val="00E22D87"/>
    <w:rsid w:val="00E2313F"/>
    <w:rsid w:val="00E23FBB"/>
    <w:rsid w:val="00E24320"/>
    <w:rsid w:val="00E2753C"/>
    <w:rsid w:val="00E305AB"/>
    <w:rsid w:val="00E31B35"/>
    <w:rsid w:val="00E3279D"/>
    <w:rsid w:val="00E32E5A"/>
    <w:rsid w:val="00E335A2"/>
    <w:rsid w:val="00E33648"/>
    <w:rsid w:val="00E33A6F"/>
    <w:rsid w:val="00E35574"/>
    <w:rsid w:val="00E3777D"/>
    <w:rsid w:val="00E42060"/>
    <w:rsid w:val="00E43A1B"/>
    <w:rsid w:val="00E44DE0"/>
    <w:rsid w:val="00E4598E"/>
    <w:rsid w:val="00E462BF"/>
    <w:rsid w:val="00E469E0"/>
    <w:rsid w:val="00E46ED7"/>
    <w:rsid w:val="00E47930"/>
    <w:rsid w:val="00E501D0"/>
    <w:rsid w:val="00E517BC"/>
    <w:rsid w:val="00E520EA"/>
    <w:rsid w:val="00E52F1B"/>
    <w:rsid w:val="00E5337B"/>
    <w:rsid w:val="00E5602A"/>
    <w:rsid w:val="00E64AAC"/>
    <w:rsid w:val="00E653C7"/>
    <w:rsid w:val="00E6622A"/>
    <w:rsid w:val="00E66880"/>
    <w:rsid w:val="00E67D61"/>
    <w:rsid w:val="00E70E37"/>
    <w:rsid w:val="00E744DA"/>
    <w:rsid w:val="00E75A03"/>
    <w:rsid w:val="00E76258"/>
    <w:rsid w:val="00E81276"/>
    <w:rsid w:val="00E8378A"/>
    <w:rsid w:val="00E837E8"/>
    <w:rsid w:val="00E84ED7"/>
    <w:rsid w:val="00E87BA6"/>
    <w:rsid w:val="00E922A7"/>
    <w:rsid w:val="00E92BF1"/>
    <w:rsid w:val="00E94D81"/>
    <w:rsid w:val="00E96A03"/>
    <w:rsid w:val="00E97320"/>
    <w:rsid w:val="00E9757F"/>
    <w:rsid w:val="00EA2CB0"/>
    <w:rsid w:val="00EA2EEC"/>
    <w:rsid w:val="00EA60BE"/>
    <w:rsid w:val="00EA685C"/>
    <w:rsid w:val="00EA71B9"/>
    <w:rsid w:val="00EB4A2D"/>
    <w:rsid w:val="00EB4C8E"/>
    <w:rsid w:val="00EB51E8"/>
    <w:rsid w:val="00EB78E5"/>
    <w:rsid w:val="00EC0C46"/>
    <w:rsid w:val="00EC0E2F"/>
    <w:rsid w:val="00EC2B6A"/>
    <w:rsid w:val="00EC6D95"/>
    <w:rsid w:val="00EC7291"/>
    <w:rsid w:val="00EC73AE"/>
    <w:rsid w:val="00EC78F2"/>
    <w:rsid w:val="00ED4663"/>
    <w:rsid w:val="00EE0C63"/>
    <w:rsid w:val="00EE4EFF"/>
    <w:rsid w:val="00EE52CC"/>
    <w:rsid w:val="00EE7691"/>
    <w:rsid w:val="00EE7C41"/>
    <w:rsid w:val="00EF099E"/>
    <w:rsid w:val="00EF0CB6"/>
    <w:rsid w:val="00EF1BFB"/>
    <w:rsid w:val="00EF306D"/>
    <w:rsid w:val="00EF6CED"/>
    <w:rsid w:val="00EF6DEB"/>
    <w:rsid w:val="00EF6EE6"/>
    <w:rsid w:val="00F02F75"/>
    <w:rsid w:val="00F04002"/>
    <w:rsid w:val="00F059FE"/>
    <w:rsid w:val="00F05CAF"/>
    <w:rsid w:val="00F0661C"/>
    <w:rsid w:val="00F06E6C"/>
    <w:rsid w:val="00F11EED"/>
    <w:rsid w:val="00F12EF7"/>
    <w:rsid w:val="00F20D31"/>
    <w:rsid w:val="00F217DE"/>
    <w:rsid w:val="00F225C6"/>
    <w:rsid w:val="00F23461"/>
    <w:rsid w:val="00F2420B"/>
    <w:rsid w:val="00F24284"/>
    <w:rsid w:val="00F2523E"/>
    <w:rsid w:val="00F25DC6"/>
    <w:rsid w:val="00F33A27"/>
    <w:rsid w:val="00F34F63"/>
    <w:rsid w:val="00F3710C"/>
    <w:rsid w:val="00F37894"/>
    <w:rsid w:val="00F37BF2"/>
    <w:rsid w:val="00F400B2"/>
    <w:rsid w:val="00F404C7"/>
    <w:rsid w:val="00F4143B"/>
    <w:rsid w:val="00F431FC"/>
    <w:rsid w:val="00F436C8"/>
    <w:rsid w:val="00F44350"/>
    <w:rsid w:val="00F44CD0"/>
    <w:rsid w:val="00F466B3"/>
    <w:rsid w:val="00F508B4"/>
    <w:rsid w:val="00F511C9"/>
    <w:rsid w:val="00F5181C"/>
    <w:rsid w:val="00F52043"/>
    <w:rsid w:val="00F526EE"/>
    <w:rsid w:val="00F5298E"/>
    <w:rsid w:val="00F534A6"/>
    <w:rsid w:val="00F5501D"/>
    <w:rsid w:val="00F561FA"/>
    <w:rsid w:val="00F568FE"/>
    <w:rsid w:val="00F575F3"/>
    <w:rsid w:val="00F60321"/>
    <w:rsid w:val="00F6147F"/>
    <w:rsid w:val="00F627F5"/>
    <w:rsid w:val="00F64717"/>
    <w:rsid w:val="00F65CC4"/>
    <w:rsid w:val="00F65EFC"/>
    <w:rsid w:val="00F71D83"/>
    <w:rsid w:val="00F71E5B"/>
    <w:rsid w:val="00F7235A"/>
    <w:rsid w:val="00F74C15"/>
    <w:rsid w:val="00F7620C"/>
    <w:rsid w:val="00F81EE7"/>
    <w:rsid w:val="00F82369"/>
    <w:rsid w:val="00F83F6C"/>
    <w:rsid w:val="00F91384"/>
    <w:rsid w:val="00F94A88"/>
    <w:rsid w:val="00F96BB7"/>
    <w:rsid w:val="00F96C22"/>
    <w:rsid w:val="00F973D2"/>
    <w:rsid w:val="00FA182E"/>
    <w:rsid w:val="00FA5629"/>
    <w:rsid w:val="00FA5A07"/>
    <w:rsid w:val="00FA7C1E"/>
    <w:rsid w:val="00FB4AD1"/>
    <w:rsid w:val="00FB5186"/>
    <w:rsid w:val="00FB5E8C"/>
    <w:rsid w:val="00FB683A"/>
    <w:rsid w:val="00FB6977"/>
    <w:rsid w:val="00FB7844"/>
    <w:rsid w:val="00FC094E"/>
    <w:rsid w:val="00FC2E1F"/>
    <w:rsid w:val="00FC31A7"/>
    <w:rsid w:val="00FC51A2"/>
    <w:rsid w:val="00FC6328"/>
    <w:rsid w:val="00FC6720"/>
    <w:rsid w:val="00FD24B3"/>
    <w:rsid w:val="00FD483C"/>
    <w:rsid w:val="00FD570C"/>
    <w:rsid w:val="00FD5831"/>
    <w:rsid w:val="00FD63B9"/>
    <w:rsid w:val="00FD737E"/>
    <w:rsid w:val="00FE117B"/>
    <w:rsid w:val="00FE49F5"/>
    <w:rsid w:val="00FF0897"/>
    <w:rsid w:val="00FF1357"/>
    <w:rsid w:val="00FF1384"/>
    <w:rsid w:val="00FF14DA"/>
    <w:rsid w:val="00FF2F3F"/>
    <w:rsid w:val="00FF3BFF"/>
    <w:rsid w:val="00FF485C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97DB14-A196-4612-8F8A-EFD58CD8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36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Subtitle"/>
    <w:basedOn w:val="a"/>
    <w:qFormat/>
    <w:pPr>
      <w:widowControl w:val="0"/>
    </w:pPr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22">
    <w:name w:val="Body Text Indent 2"/>
    <w:basedOn w:val="a"/>
    <w:pPr>
      <w:ind w:firstLine="480"/>
    </w:pPr>
    <w:rPr>
      <w:sz w:val="24"/>
    </w:rPr>
  </w:style>
  <w:style w:type="paragraph" w:styleId="31">
    <w:name w:val="Body Text Indent 3"/>
    <w:basedOn w:val="a"/>
    <w:pPr>
      <w:ind w:firstLine="720"/>
    </w:pPr>
    <w:rPr>
      <w:sz w:val="24"/>
    </w:rPr>
  </w:style>
  <w:style w:type="paragraph" w:styleId="a9">
    <w:name w:val="Body Text Indent"/>
    <w:basedOn w:val="a"/>
    <w:link w:val="aa"/>
    <w:uiPriority w:val="99"/>
    <w:pPr>
      <w:widowControl w:val="0"/>
      <w:ind w:firstLine="720"/>
      <w:jc w:val="both"/>
    </w:pPr>
    <w:rPr>
      <w:sz w:val="24"/>
      <w:lang w:val="x-none" w:eastAsia="x-none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8668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lock Text"/>
    <w:basedOn w:val="a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paragraph" w:customStyle="1" w:styleId="ConsPlusNormal">
    <w:name w:val="ConsPlusNormal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uiPriority w:val="59"/>
    <w:rsid w:val="00A271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rsid w:val="00B060C5"/>
    <w:pPr>
      <w:spacing w:after="120"/>
    </w:pPr>
    <w:rPr>
      <w:sz w:val="16"/>
      <w:szCs w:val="16"/>
      <w:lang w:val="x-none" w:eastAsia="x-none"/>
    </w:rPr>
  </w:style>
  <w:style w:type="character" w:styleId="ae">
    <w:name w:val="Emphasis"/>
    <w:qFormat/>
    <w:rsid w:val="00296593"/>
    <w:rPr>
      <w:i/>
      <w:iCs/>
    </w:rPr>
  </w:style>
  <w:style w:type="character" w:customStyle="1" w:styleId="a4">
    <w:name w:val="Основной текст Знак"/>
    <w:link w:val="a3"/>
    <w:rsid w:val="00546E17"/>
    <w:rPr>
      <w:sz w:val="28"/>
    </w:rPr>
  </w:style>
  <w:style w:type="character" w:customStyle="1" w:styleId="10">
    <w:name w:val="Заголовок 1 Знак"/>
    <w:link w:val="1"/>
    <w:rsid w:val="001F06EE"/>
    <w:rPr>
      <w:b/>
      <w:sz w:val="24"/>
    </w:rPr>
  </w:style>
  <w:style w:type="character" w:customStyle="1" w:styleId="20">
    <w:name w:val="Заголовок 2 Знак"/>
    <w:link w:val="2"/>
    <w:rsid w:val="001F06EE"/>
    <w:rPr>
      <w:b/>
      <w:sz w:val="36"/>
    </w:rPr>
  </w:style>
  <w:style w:type="paragraph" w:styleId="af">
    <w:name w:val="Normal (Web)"/>
    <w:basedOn w:val="a"/>
    <w:unhideWhenUsed/>
    <w:rsid w:val="00C0529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05294"/>
  </w:style>
  <w:style w:type="character" w:styleId="af0">
    <w:name w:val="Strong"/>
    <w:uiPriority w:val="22"/>
    <w:qFormat/>
    <w:rsid w:val="00E653C7"/>
    <w:rPr>
      <w:b/>
      <w:bCs/>
    </w:rPr>
  </w:style>
  <w:style w:type="character" w:customStyle="1" w:styleId="30">
    <w:name w:val="Заголовок 3 Знак"/>
    <w:link w:val="3"/>
    <w:rsid w:val="0022590B"/>
    <w:rPr>
      <w:b/>
      <w:sz w:val="28"/>
    </w:rPr>
  </w:style>
  <w:style w:type="character" w:customStyle="1" w:styleId="33">
    <w:name w:val="Основной текст 3 Знак"/>
    <w:link w:val="32"/>
    <w:rsid w:val="00DF451D"/>
    <w:rPr>
      <w:sz w:val="16"/>
      <w:szCs w:val="16"/>
    </w:rPr>
  </w:style>
  <w:style w:type="paragraph" w:customStyle="1" w:styleId="name1">
    <w:name w:val="name1"/>
    <w:basedOn w:val="a"/>
    <w:rsid w:val="00DF451D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951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Hyperlink"/>
    <w:rsid w:val="00C575B1"/>
    <w:rPr>
      <w:color w:val="0000FF"/>
      <w:u w:val="single"/>
    </w:rPr>
  </w:style>
  <w:style w:type="character" w:customStyle="1" w:styleId="s4">
    <w:name w:val="s4"/>
    <w:basedOn w:val="a0"/>
    <w:rsid w:val="007F0118"/>
  </w:style>
  <w:style w:type="paragraph" w:customStyle="1" w:styleId="11">
    <w:name w:val="Абзац списка1"/>
    <w:basedOn w:val="a"/>
    <w:rsid w:val="007F0118"/>
    <w:pPr>
      <w:suppressAutoHyphens/>
    </w:pPr>
    <w:rPr>
      <w:sz w:val="24"/>
      <w:szCs w:val="24"/>
      <w:lang w:eastAsia="ar-SA"/>
    </w:rPr>
  </w:style>
  <w:style w:type="paragraph" w:customStyle="1" w:styleId="p2">
    <w:name w:val="p2"/>
    <w:basedOn w:val="a"/>
    <w:rsid w:val="007F011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7F0118"/>
  </w:style>
  <w:style w:type="paragraph" w:customStyle="1" w:styleId="p3">
    <w:name w:val="p3"/>
    <w:basedOn w:val="a"/>
    <w:rsid w:val="007F0118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annotation reference"/>
    <w:rsid w:val="00ED4663"/>
    <w:rPr>
      <w:sz w:val="16"/>
      <w:szCs w:val="16"/>
    </w:rPr>
  </w:style>
  <w:style w:type="paragraph" w:styleId="af4">
    <w:name w:val="annotation text"/>
    <w:basedOn w:val="a"/>
    <w:link w:val="af5"/>
    <w:rsid w:val="00ED4663"/>
  </w:style>
  <w:style w:type="character" w:customStyle="1" w:styleId="af5">
    <w:name w:val="Текст примечания Знак"/>
    <w:basedOn w:val="a0"/>
    <w:link w:val="af4"/>
    <w:rsid w:val="00ED4663"/>
  </w:style>
  <w:style w:type="paragraph" w:styleId="af6">
    <w:name w:val="annotation subject"/>
    <w:basedOn w:val="af4"/>
    <w:next w:val="af4"/>
    <w:link w:val="af7"/>
    <w:rsid w:val="00ED4663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ED4663"/>
    <w:rPr>
      <w:b/>
      <w:bCs/>
    </w:rPr>
  </w:style>
  <w:style w:type="paragraph" w:customStyle="1" w:styleId="msonormalmailrucssattributepostfix">
    <w:name w:val="msonormal_mailru_css_attribute_postfix"/>
    <w:basedOn w:val="a"/>
    <w:rsid w:val="0006043B"/>
    <w:pPr>
      <w:spacing w:before="100" w:beforeAutospacing="1" w:after="100" w:afterAutospacing="1"/>
    </w:pPr>
    <w:rPr>
      <w:sz w:val="24"/>
      <w:szCs w:val="24"/>
    </w:rPr>
  </w:style>
  <w:style w:type="character" w:customStyle="1" w:styleId="itemtext">
    <w:name w:val="itemtext"/>
    <w:basedOn w:val="a0"/>
    <w:rsid w:val="00F04002"/>
  </w:style>
  <w:style w:type="character" w:customStyle="1" w:styleId="aa">
    <w:name w:val="Основной текст с отступом Знак"/>
    <w:link w:val="a9"/>
    <w:uiPriority w:val="99"/>
    <w:rsid w:val="009140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Администрация Угличского МО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Ложкомоев</dc:creator>
  <cp:keywords/>
  <cp:lastModifiedBy>Лимонов И.А.</cp:lastModifiedBy>
  <cp:revision>2</cp:revision>
  <cp:lastPrinted>2019-12-10T11:05:00Z</cp:lastPrinted>
  <dcterms:created xsi:type="dcterms:W3CDTF">2023-12-29T06:20:00Z</dcterms:created>
  <dcterms:modified xsi:type="dcterms:W3CDTF">2023-12-29T06:20:00Z</dcterms:modified>
</cp:coreProperties>
</file>