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BD" w:rsidRDefault="00B903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4E" w:rsidRDefault="00E91A4E" w:rsidP="0091251E">
                            <w:pPr>
                              <w:pStyle w:val="1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91A4E" w:rsidRDefault="00E91A4E">
                            <w:pPr>
                              <w:pStyle w:val="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П О С Т А Н О В Л Е Н И Е</w:t>
                            </w:r>
                          </w:p>
                          <w:p w:rsidR="00E91A4E" w:rsidRDefault="00E91A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91A4E" w:rsidRDefault="00E91A4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E91A4E" w:rsidRPr="0091251E" w:rsidRDefault="00E91A4E" w:rsidP="0091251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E91A4E" w:rsidRDefault="00E91A4E" w:rsidP="0091251E">
                      <w:pPr>
                        <w:pStyle w:val="1"/>
                        <w:rPr>
                          <w:sz w:val="2"/>
                          <w:szCs w:val="2"/>
                        </w:rPr>
                      </w:pPr>
                    </w:p>
                    <w:p w:rsidR="00E91A4E" w:rsidRDefault="00E91A4E">
                      <w:pPr>
                        <w:pStyle w:val="2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П О С Т А Н О В Л Е Н И Е</w:t>
                      </w:r>
                    </w:p>
                    <w:p w:rsidR="00E91A4E" w:rsidRDefault="00E91A4E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91A4E" w:rsidRDefault="00E91A4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E91A4E" w:rsidRPr="0091251E" w:rsidRDefault="00E91A4E" w:rsidP="0091251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4E" w:rsidRDefault="00E86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090" cy="612775"/>
                                  <wp:effectExtent l="0" t="0" r="0" b="0"/>
                                  <wp:docPr id="1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E91A4E" w:rsidRDefault="00E861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090" cy="612775"/>
                            <wp:effectExtent l="0" t="0" r="0" b="0"/>
                            <wp:docPr id="1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4EBD" w:rsidRDefault="000F4EBD"/>
    <w:p w:rsidR="000F4EBD" w:rsidRDefault="000F4EBD"/>
    <w:p w:rsidR="000F4EBD" w:rsidRDefault="000F4EBD"/>
    <w:p w:rsidR="000F4EBD" w:rsidRDefault="000F4EBD"/>
    <w:p w:rsidR="000F4EBD" w:rsidRDefault="00B9031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A4E" w:rsidRDefault="00E91A4E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E91A4E" w:rsidRDefault="00E91A4E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7326C9" w:rsidRDefault="007326C9" w:rsidP="007326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15.12.2023</w:t>
                              </w:r>
                              <w:r>
                                <w:t xml:space="preserve">____ № </w:t>
                              </w:r>
                              <w:r>
                                <w:t>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</w:rPr>
                                <w:t>33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E91A4E" w:rsidRDefault="00E91A4E" w:rsidP="007326C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91A4E" w:rsidRDefault="00E91A4E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E91A4E" w:rsidRDefault="00E91A4E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7326C9" w:rsidRDefault="007326C9" w:rsidP="007326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15.12.2023</w:t>
                        </w:r>
                        <w:r>
                          <w:t xml:space="preserve">____ № </w:t>
                        </w:r>
                        <w:r>
                          <w:t>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</w:rPr>
                          <w:t>33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E91A4E" w:rsidRDefault="00E91A4E" w:rsidP="007326C9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0F4EBD" w:rsidRDefault="000F4EBD"/>
    <w:p w:rsidR="000F4EBD" w:rsidRDefault="000F4EBD"/>
    <w:p w:rsidR="000F4EBD" w:rsidRDefault="000F4EBD"/>
    <w:p w:rsidR="000F4EBD" w:rsidRDefault="000F4EBD"/>
    <w:p w:rsidR="000F4EBD" w:rsidRDefault="000F4EBD"/>
    <w:p w:rsidR="000F4EBD" w:rsidRDefault="000F4EBD">
      <w:pPr>
        <w:rPr>
          <w:sz w:val="28"/>
          <w:szCs w:val="28"/>
        </w:rPr>
      </w:pPr>
    </w:p>
    <w:p w:rsidR="000F4EBD" w:rsidRPr="00366A1A" w:rsidRDefault="000F4EBD" w:rsidP="00570507">
      <w:pPr>
        <w:ind w:left="142"/>
        <w:jc w:val="both"/>
        <w:rPr>
          <w:sz w:val="26"/>
          <w:szCs w:val="26"/>
        </w:rPr>
      </w:pPr>
    </w:p>
    <w:p w:rsidR="000F4EBD" w:rsidRPr="00E54FEA" w:rsidRDefault="00327DD9" w:rsidP="0003021C">
      <w:pPr>
        <w:pStyle w:val="a3"/>
        <w:ind w:left="142" w:right="5243"/>
      </w:pPr>
      <w:r>
        <w:t>О внесении изменени</w:t>
      </w:r>
      <w:r w:rsidR="00AE5C32">
        <w:t>й</w:t>
      </w:r>
      <w:r>
        <w:t xml:space="preserve"> в постановление Администрации </w:t>
      </w:r>
      <w:proofErr w:type="spellStart"/>
      <w:r>
        <w:t>Угличского</w:t>
      </w:r>
      <w:proofErr w:type="spellEnd"/>
      <w:r>
        <w:t xml:space="preserve"> муниципального района от 24.07.2023 №76</w:t>
      </w:r>
      <w:r w:rsidR="0037256F">
        <w:t>3</w:t>
      </w:r>
      <w:r>
        <w:t xml:space="preserve"> «</w:t>
      </w:r>
      <w:r w:rsidR="005D2A79" w:rsidRPr="005D2A79">
        <w:t xml:space="preserve">Об утверждении Регламента обследования автомобильных дорог общего пользования местного значения в период гарантийного срока их эксплуатации, а также состава комиссии по обследованию данных дорог на территории </w:t>
      </w:r>
      <w:proofErr w:type="spellStart"/>
      <w:r w:rsidR="00740542">
        <w:t>Угличского</w:t>
      </w:r>
      <w:proofErr w:type="spellEnd"/>
      <w:r w:rsidR="00740542">
        <w:t xml:space="preserve"> муниципального района</w:t>
      </w:r>
      <w:r>
        <w:t>»</w:t>
      </w:r>
    </w:p>
    <w:p w:rsidR="000F4EBD" w:rsidRPr="00E54FEA" w:rsidRDefault="000F4EBD" w:rsidP="00132A93">
      <w:pPr>
        <w:pStyle w:val="a3"/>
        <w:ind w:left="284" w:right="5243"/>
      </w:pPr>
    </w:p>
    <w:p w:rsidR="000F4EBD" w:rsidRPr="00E54FEA" w:rsidRDefault="00044FC1" w:rsidP="00327DD9">
      <w:pPr>
        <w:pStyle w:val="a3"/>
        <w:ind w:firstLine="720"/>
      </w:pPr>
      <w:r>
        <w:t>В целях совершенствования деятельности комиссии</w:t>
      </w:r>
      <w:r w:rsidRPr="00044FC1">
        <w:t xml:space="preserve"> </w:t>
      </w:r>
      <w:r>
        <w:t xml:space="preserve">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 на территории </w:t>
      </w:r>
      <w:proofErr w:type="spellStart"/>
      <w:r>
        <w:t>Угличского</w:t>
      </w:r>
      <w:proofErr w:type="spellEnd"/>
      <w:r>
        <w:t xml:space="preserve"> муниципального района, утвержденного постановлением Администрации </w:t>
      </w:r>
      <w:proofErr w:type="spellStart"/>
      <w:r>
        <w:t>Угличского</w:t>
      </w:r>
      <w:proofErr w:type="spellEnd"/>
      <w:r>
        <w:t xml:space="preserve"> муниципал</w:t>
      </w:r>
      <w:r w:rsidR="0037256F">
        <w:t>ьного района от 24.07.2023 №763</w:t>
      </w:r>
      <w:r>
        <w:t xml:space="preserve"> «</w:t>
      </w:r>
      <w:r w:rsidRPr="005D2A79">
        <w:t xml:space="preserve">Об утверждении Регламента обследования автомобильных дорог общего пользования местного значения в период гарантийного срока их эксплуатации, а также состава комиссии по обследованию данных дорог на территории </w:t>
      </w:r>
      <w:proofErr w:type="spellStart"/>
      <w:r>
        <w:t>Угличского</w:t>
      </w:r>
      <w:proofErr w:type="spellEnd"/>
      <w:r>
        <w:t xml:space="preserve"> муниципального района», а так же в</w:t>
      </w:r>
      <w:r w:rsidR="00327DD9">
        <w:t xml:space="preserve"> связи с изменением состава</w:t>
      </w:r>
      <w:r w:rsidR="00473CAA">
        <w:t xml:space="preserve"> </w:t>
      </w:r>
      <w:proofErr w:type="gramStart"/>
      <w:r w:rsidR="00327DD9">
        <w:t>комиссии,</w:t>
      </w:r>
      <w:r>
        <w:t xml:space="preserve"> </w:t>
      </w:r>
      <w:r w:rsidR="00327DD9">
        <w:t xml:space="preserve"> </w:t>
      </w:r>
      <w:r w:rsidR="000F4EBD" w:rsidRPr="00E54FEA">
        <w:t>руководствуясь</w:t>
      </w:r>
      <w:proofErr w:type="gramEnd"/>
      <w:r w:rsidR="000F4EBD" w:rsidRPr="00E54FEA">
        <w:t xml:space="preserve"> Уставом </w:t>
      </w:r>
      <w:proofErr w:type="spellStart"/>
      <w:r w:rsidR="000F4EBD" w:rsidRPr="00E54FEA">
        <w:t>Угличского</w:t>
      </w:r>
      <w:proofErr w:type="spellEnd"/>
      <w:r w:rsidR="000F4EBD" w:rsidRPr="00E54FEA">
        <w:t xml:space="preserve"> муниципального района, </w:t>
      </w:r>
      <w:r w:rsidR="007767D9" w:rsidRPr="00E54FEA">
        <w:t xml:space="preserve">Администрация </w:t>
      </w:r>
      <w:proofErr w:type="spellStart"/>
      <w:r w:rsidR="007767D9" w:rsidRPr="00E54FEA">
        <w:t>Угличского</w:t>
      </w:r>
      <w:proofErr w:type="spellEnd"/>
      <w:r w:rsidR="007767D9" w:rsidRPr="00E54FEA">
        <w:t xml:space="preserve"> муниципального района</w:t>
      </w:r>
    </w:p>
    <w:p w:rsidR="000F4EBD" w:rsidRPr="00E54FEA" w:rsidRDefault="000F4EBD" w:rsidP="00132A93">
      <w:pPr>
        <w:pStyle w:val="a3"/>
      </w:pPr>
      <w:r w:rsidRPr="00E54FEA">
        <w:t xml:space="preserve">ПОСТАНОВЛЯЕТ: </w:t>
      </w:r>
    </w:p>
    <w:p w:rsidR="00352217" w:rsidRDefault="00352217" w:rsidP="00DC1D29">
      <w:pPr>
        <w:pStyle w:val="a3"/>
        <w:numPr>
          <w:ilvl w:val="0"/>
          <w:numId w:val="21"/>
        </w:numPr>
        <w:tabs>
          <w:tab w:val="left" w:pos="1134"/>
        </w:tabs>
        <w:ind w:left="0" w:firstLine="720"/>
      </w:pPr>
      <w:r>
        <w:t>Внести</w:t>
      </w:r>
      <w:r w:rsidR="00E63355">
        <w:t xml:space="preserve"> следующие</w:t>
      </w:r>
      <w:r>
        <w:t xml:space="preserve"> изменения в постановление Администрации </w:t>
      </w:r>
      <w:proofErr w:type="spellStart"/>
      <w:r>
        <w:t>Угличского</w:t>
      </w:r>
      <w:proofErr w:type="spellEnd"/>
      <w:r>
        <w:t xml:space="preserve"> муниципального района от 24.07.2023 №76</w:t>
      </w:r>
      <w:r w:rsidR="0037256F">
        <w:t>3</w:t>
      </w:r>
      <w:r>
        <w:t xml:space="preserve"> «</w:t>
      </w:r>
      <w:r w:rsidRPr="005D2A79">
        <w:t xml:space="preserve">Об утверждении Регламента обследования автомобильных дорог общего пользования местного значения в период гарантийного срока их эксплуатации, а также состава комиссии по обследованию данных дорог на территории </w:t>
      </w:r>
      <w:proofErr w:type="spellStart"/>
      <w:r>
        <w:t>Угличского</w:t>
      </w:r>
      <w:proofErr w:type="spellEnd"/>
      <w:r>
        <w:t xml:space="preserve"> муниципального района»</w:t>
      </w:r>
      <w:r w:rsidR="00DC1D29">
        <w:t>:</w:t>
      </w:r>
    </w:p>
    <w:p w:rsidR="00044FC1" w:rsidRDefault="00352217" w:rsidP="00044FC1">
      <w:pPr>
        <w:pStyle w:val="a3"/>
        <w:ind w:firstLine="720"/>
      </w:pPr>
      <w:r>
        <w:lastRenderedPageBreak/>
        <w:t xml:space="preserve">1.1. Изложить пункт 2.2. </w:t>
      </w:r>
      <w:r w:rsidR="00DC1D29">
        <w:t>Р</w:t>
      </w:r>
      <w:r w:rsidR="00044FC1">
        <w:t>егламент</w:t>
      </w:r>
      <w:r>
        <w:t>а</w:t>
      </w:r>
      <w:r w:rsidR="00044FC1">
        <w:t xml:space="preserve"> 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 на территории </w:t>
      </w:r>
      <w:proofErr w:type="spellStart"/>
      <w:r w:rsidR="00044FC1">
        <w:t>Угличского</w:t>
      </w:r>
      <w:proofErr w:type="spellEnd"/>
      <w:r w:rsidR="00044FC1">
        <w:t xml:space="preserve"> муниципального района</w:t>
      </w:r>
      <w:r w:rsidR="00473CAA">
        <w:t xml:space="preserve"> </w:t>
      </w:r>
      <w:r>
        <w:t>следующей</w:t>
      </w:r>
      <w:r w:rsidR="00044FC1">
        <w:t xml:space="preserve"> редакции:</w:t>
      </w:r>
    </w:p>
    <w:p w:rsidR="00044FC1" w:rsidRDefault="00044FC1" w:rsidP="00044FC1">
      <w:pPr>
        <w:pStyle w:val="a3"/>
        <w:ind w:firstLine="720"/>
      </w:pPr>
      <w:r>
        <w:t>«2.2. Комиссия образуется в составе председателя и членов комиссии. В состав комиссии включаются:</w:t>
      </w:r>
    </w:p>
    <w:p w:rsidR="00044FC1" w:rsidRDefault="00044FC1" w:rsidP="00044FC1">
      <w:pPr>
        <w:pStyle w:val="a3"/>
        <w:ind w:firstLine="720"/>
      </w:pPr>
      <w:r>
        <w:t xml:space="preserve">- первый заместитель Главы Администрации </w:t>
      </w:r>
      <w:proofErr w:type="spellStart"/>
      <w:r>
        <w:t>Угличского</w:t>
      </w:r>
      <w:proofErr w:type="spellEnd"/>
      <w:r>
        <w:t xml:space="preserve"> муниципального района – начальник Управления жилищно-коммунального комплекса и строительства Администрации </w:t>
      </w:r>
      <w:proofErr w:type="spellStart"/>
      <w:r>
        <w:t>Угличского</w:t>
      </w:r>
      <w:proofErr w:type="spellEnd"/>
      <w:r>
        <w:t xml:space="preserve"> муниципального района (председатель комиссии);</w:t>
      </w:r>
    </w:p>
    <w:p w:rsidR="00044FC1" w:rsidRDefault="00044FC1" w:rsidP="00044FC1">
      <w:pPr>
        <w:pStyle w:val="a3"/>
        <w:ind w:firstLine="720"/>
      </w:pPr>
      <w:r>
        <w:t>- представители муниципальных заказчиков по муниципальным контрактам на выполнение работ по строительству (реконструкции), капитальному ремонту и ремонту автомобильных дорог общего пользования местного значения (далее – муниципальные заказчики) включаются в состав комиссии по согласованию</w:t>
      </w:r>
      <w:r w:rsidR="00352217">
        <w:t>;</w:t>
      </w:r>
      <w:r>
        <w:t xml:space="preserve"> </w:t>
      </w:r>
    </w:p>
    <w:p w:rsidR="00044FC1" w:rsidRDefault="00044FC1" w:rsidP="00044FC1">
      <w:pPr>
        <w:pStyle w:val="a3"/>
        <w:ind w:firstLine="720"/>
      </w:pPr>
      <w:r>
        <w:t>- представители поселений включаются в состав комиссии по согласованию.</w:t>
      </w:r>
    </w:p>
    <w:p w:rsidR="00044FC1" w:rsidRDefault="00044FC1" w:rsidP="00044FC1">
      <w:pPr>
        <w:pStyle w:val="a3"/>
        <w:ind w:firstLine="720"/>
      </w:pPr>
      <w:r>
        <w:t xml:space="preserve">Персональный состав комиссии утверждается постановлением Администрации </w:t>
      </w:r>
      <w:proofErr w:type="spellStart"/>
      <w:r>
        <w:t>Угличского</w:t>
      </w:r>
      <w:proofErr w:type="spellEnd"/>
      <w:r>
        <w:t xml:space="preserve"> муниципального района». </w:t>
      </w:r>
    </w:p>
    <w:p w:rsidR="008C288D" w:rsidRDefault="00DC1D29" w:rsidP="00192C18">
      <w:pPr>
        <w:pStyle w:val="a3"/>
        <w:ind w:firstLine="720"/>
      </w:pPr>
      <w:r>
        <w:t>1.</w:t>
      </w:r>
      <w:r w:rsidR="00044FC1">
        <w:t xml:space="preserve">2. </w:t>
      </w:r>
      <w:r w:rsidR="00352217">
        <w:t>Изложить</w:t>
      </w:r>
      <w:r w:rsidR="00327DD9">
        <w:t xml:space="preserve"> состав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 на территории </w:t>
      </w:r>
      <w:proofErr w:type="spellStart"/>
      <w:r w:rsidR="00327DD9">
        <w:t>Угличского</w:t>
      </w:r>
      <w:proofErr w:type="spellEnd"/>
      <w:r w:rsidR="00327DD9">
        <w:t xml:space="preserve"> муниципального района, </w:t>
      </w:r>
      <w:r w:rsidR="00192C18">
        <w:t xml:space="preserve">в новой редакции </w:t>
      </w:r>
      <w:r w:rsidR="00C9208F">
        <w:t>(прилагается)</w:t>
      </w:r>
      <w:r w:rsidR="0038394C">
        <w:t>.</w:t>
      </w:r>
    </w:p>
    <w:p w:rsidR="0003021C" w:rsidRPr="00E54FEA" w:rsidRDefault="000F4EBD" w:rsidP="00DC1D29">
      <w:pPr>
        <w:pStyle w:val="a3"/>
        <w:numPr>
          <w:ilvl w:val="0"/>
          <w:numId w:val="21"/>
        </w:numPr>
        <w:tabs>
          <w:tab w:val="left" w:pos="1134"/>
        </w:tabs>
        <w:ind w:left="0" w:firstLine="720"/>
      </w:pPr>
      <w:r w:rsidRPr="00E54FEA">
        <w:t xml:space="preserve">Контроль за исполнением настоящего постановления возложить на </w:t>
      </w:r>
      <w:r w:rsidR="00740542">
        <w:t xml:space="preserve">первого </w:t>
      </w:r>
      <w:r w:rsidR="00BB04D0">
        <w:t xml:space="preserve">заместителя Главы Администрации района – начальника Управления жилищно-коммунального комплекса и строительства </w:t>
      </w:r>
      <w:r w:rsidR="00740542">
        <w:t xml:space="preserve">Администрации района </w:t>
      </w:r>
      <w:proofErr w:type="spellStart"/>
      <w:r w:rsidR="00740542">
        <w:t>Задворнову</w:t>
      </w:r>
      <w:proofErr w:type="spellEnd"/>
      <w:r w:rsidR="00740542">
        <w:t xml:space="preserve"> О.В.</w:t>
      </w:r>
    </w:p>
    <w:p w:rsidR="000F4EBD" w:rsidRDefault="00CC630C" w:rsidP="00DC1D29">
      <w:pPr>
        <w:pStyle w:val="a3"/>
        <w:numPr>
          <w:ilvl w:val="0"/>
          <w:numId w:val="21"/>
        </w:numPr>
        <w:tabs>
          <w:tab w:val="left" w:pos="1134"/>
        </w:tabs>
        <w:ind w:left="0" w:firstLine="720"/>
      </w:pPr>
      <w:r w:rsidRPr="006041E2">
        <w:t xml:space="preserve">Опубликовать </w:t>
      </w:r>
      <w:r>
        <w:t>настоящее</w:t>
      </w:r>
      <w:r w:rsidRPr="006041E2">
        <w:t xml:space="preserve"> </w:t>
      </w:r>
      <w:r>
        <w:t>постановление</w:t>
      </w:r>
      <w:r w:rsidRPr="006041E2">
        <w:t xml:space="preserve"> в «</w:t>
      </w:r>
      <w:proofErr w:type="spellStart"/>
      <w:r w:rsidRPr="006041E2">
        <w:t>Угличской</w:t>
      </w:r>
      <w:proofErr w:type="spellEnd"/>
      <w:r w:rsidRPr="006041E2">
        <w:t xml:space="preserve"> газете» и разместить на официальном сайте </w:t>
      </w:r>
      <w:proofErr w:type="spellStart"/>
      <w:r w:rsidRPr="006041E2">
        <w:t>Угличского</w:t>
      </w:r>
      <w:proofErr w:type="spellEnd"/>
      <w:r w:rsidRPr="006041E2">
        <w:t xml:space="preserve"> муниципального района</w:t>
      </w:r>
      <w:r w:rsidR="000F4EBD" w:rsidRPr="00E54FEA">
        <w:t xml:space="preserve">. </w:t>
      </w:r>
    </w:p>
    <w:p w:rsidR="00CC630C" w:rsidRDefault="00CC630C" w:rsidP="00DC1D29">
      <w:pPr>
        <w:pStyle w:val="a3"/>
        <w:numPr>
          <w:ilvl w:val="0"/>
          <w:numId w:val="21"/>
        </w:numPr>
        <w:tabs>
          <w:tab w:val="left" w:pos="1134"/>
        </w:tabs>
        <w:ind w:left="0" w:firstLine="720"/>
      </w:pPr>
      <w:r w:rsidRPr="006041E2">
        <w:t xml:space="preserve">Настоящее </w:t>
      </w:r>
      <w:r>
        <w:t>постановление</w:t>
      </w:r>
      <w:r w:rsidRPr="006041E2">
        <w:t xml:space="preserve"> вступает в силу </w:t>
      </w:r>
      <w:r w:rsidR="00D76400">
        <w:t>после официального</w:t>
      </w:r>
      <w:r w:rsidRPr="006041E2">
        <w:t xml:space="preserve"> опубликования</w:t>
      </w:r>
      <w:r>
        <w:t>.</w:t>
      </w:r>
    </w:p>
    <w:p w:rsidR="0003021C" w:rsidRPr="00E54FEA" w:rsidRDefault="0003021C" w:rsidP="00F95FB4">
      <w:pPr>
        <w:pStyle w:val="a3"/>
        <w:ind w:left="1134"/>
      </w:pPr>
    </w:p>
    <w:p w:rsidR="0045249A" w:rsidRDefault="0045249A" w:rsidP="00366A1A">
      <w:pPr>
        <w:pStyle w:val="a3"/>
      </w:pPr>
    </w:p>
    <w:p w:rsidR="00C9208F" w:rsidRDefault="00E63355" w:rsidP="00366A1A">
      <w:pPr>
        <w:pStyle w:val="a3"/>
      </w:pPr>
      <w:proofErr w:type="spellStart"/>
      <w:r>
        <w:t>И.о</w:t>
      </w:r>
      <w:proofErr w:type="spellEnd"/>
      <w:r>
        <w:t xml:space="preserve">. </w:t>
      </w:r>
      <w:r w:rsidR="00BB0BE0" w:rsidRPr="00E54FEA">
        <w:t>Г</w:t>
      </w:r>
      <w:r w:rsidR="0003021C" w:rsidRPr="00E54FEA">
        <w:t>лав</w:t>
      </w:r>
      <w:r>
        <w:t>ы</w:t>
      </w:r>
      <w:r w:rsidR="0003021C" w:rsidRPr="00E54FEA">
        <w:t xml:space="preserve"> района</w:t>
      </w:r>
      <w:r w:rsidR="0003021C" w:rsidRPr="00E54FEA">
        <w:tab/>
      </w:r>
      <w:r w:rsidR="0003021C" w:rsidRPr="00E54FEA">
        <w:tab/>
      </w:r>
      <w:r w:rsidR="0003021C" w:rsidRPr="00E54FEA">
        <w:tab/>
      </w:r>
      <w:r w:rsidR="0003021C" w:rsidRPr="00E54FEA">
        <w:tab/>
      </w:r>
      <w:r w:rsidR="0003021C" w:rsidRPr="00E54FEA">
        <w:tab/>
      </w:r>
      <w:r w:rsidR="00DC1D29">
        <w:tab/>
      </w:r>
      <w:r w:rsidR="00DC1D29">
        <w:tab/>
      </w:r>
      <w:r>
        <w:t>О.В.</w:t>
      </w:r>
      <w:r w:rsidR="00DC1D29">
        <w:t xml:space="preserve"> </w:t>
      </w:r>
      <w:r>
        <w:t>Задворнова</w:t>
      </w:r>
    </w:p>
    <w:p w:rsidR="00DC1D29" w:rsidRDefault="00DC1D29" w:rsidP="00366A1A">
      <w:pPr>
        <w:pStyle w:val="a3"/>
        <w:sectPr w:rsidR="00DC1D29" w:rsidSect="003618B4">
          <w:headerReference w:type="default" r:id="rId8"/>
          <w:footerReference w:type="default" r:id="rId9"/>
          <w:pgSz w:w="11906" w:h="16838"/>
          <w:pgMar w:top="1418" w:right="851" w:bottom="1134" w:left="1701" w:header="720" w:footer="720" w:gutter="0"/>
          <w:pgNumType w:start="1"/>
          <w:cols w:space="720"/>
          <w:titlePg/>
        </w:sectPr>
      </w:pPr>
    </w:p>
    <w:p w:rsidR="00295C16" w:rsidRPr="0045249A" w:rsidRDefault="00295C16" w:rsidP="00295C16">
      <w:pPr>
        <w:tabs>
          <w:tab w:val="left" w:pos="3940"/>
        </w:tabs>
        <w:ind w:left="5670"/>
        <w:rPr>
          <w:sz w:val="27"/>
          <w:szCs w:val="27"/>
        </w:rPr>
      </w:pPr>
      <w:r w:rsidRPr="0045249A">
        <w:rPr>
          <w:sz w:val="27"/>
          <w:szCs w:val="27"/>
        </w:rPr>
        <w:lastRenderedPageBreak/>
        <w:t>Утвержден</w:t>
      </w:r>
    </w:p>
    <w:p w:rsidR="00295C16" w:rsidRPr="0045249A" w:rsidRDefault="00295C16" w:rsidP="00295C16">
      <w:pPr>
        <w:tabs>
          <w:tab w:val="left" w:pos="3940"/>
        </w:tabs>
        <w:ind w:left="5670"/>
        <w:rPr>
          <w:sz w:val="27"/>
          <w:szCs w:val="27"/>
        </w:rPr>
      </w:pPr>
      <w:r w:rsidRPr="0045249A">
        <w:rPr>
          <w:sz w:val="27"/>
          <w:szCs w:val="27"/>
        </w:rPr>
        <w:t>постановлением</w:t>
      </w:r>
    </w:p>
    <w:p w:rsidR="00295C16" w:rsidRPr="0045249A" w:rsidRDefault="00295C16" w:rsidP="00295C16">
      <w:pPr>
        <w:tabs>
          <w:tab w:val="left" w:pos="3940"/>
        </w:tabs>
        <w:ind w:left="5670"/>
        <w:rPr>
          <w:sz w:val="27"/>
          <w:szCs w:val="27"/>
        </w:rPr>
      </w:pPr>
      <w:r w:rsidRPr="0045249A">
        <w:rPr>
          <w:sz w:val="27"/>
          <w:szCs w:val="27"/>
        </w:rPr>
        <w:t xml:space="preserve">Администрации </w:t>
      </w:r>
      <w:proofErr w:type="spellStart"/>
      <w:r w:rsidRPr="0045249A">
        <w:rPr>
          <w:sz w:val="27"/>
          <w:szCs w:val="27"/>
        </w:rPr>
        <w:t>Угличского</w:t>
      </w:r>
      <w:proofErr w:type="spellEnd"/>
    </w:p>
    <w:p w:rsidR="00295C16" w:rsidRPr="0045249A" w:rsidRDefault="00295C16" w:rsidP="00295C16">
      <w:pPr>
        <w:tabs>
          <w:tab w:val="left" w:pos="3940"/>
        </w:tabs>
        <w:ind w:left="5670"/>
        <w:rPr>
          <w:sz w:val="27"/>
          <w:szCs w:val="27"/>
        </w:rPr>
      </w:pPr>
      <w:r w:rsidRPr="0045249A">
        <w:rPr>
          <w:sz w:val="27"/>
          <w:szCs w:val="27"/>
        </w:rPr>
        <w:t xml:space="preserve">муниципального района </w:t>
      </w:r>
    </w:p>
    <w:p w:rsidR="00E63355" w:rsidRDefault="00192C18" w:rsidP="00295C16"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от 24.07.2023 </w:t>
      </w:r>
      <w:r w:rsidR="00295C16" w:rsidRPr="0045249A">
        <w:rPr>
          <w:sz w:val="27"/>
          <w:szCs w:val="27"/>
        </w:rPr>
        <w:t>№</w:t>
      </w:r>
      <w:r>
        <w:rPr>
          <w:sz w:val="27"/>
          <w:szCs w:val="27"/>
        </w:rPr>
        <w:t>763</w:t>
      </w:r>
      <w:r w:rsidR="00DC1D29">
        <w:rPr>
          <w:sz w:val="27"/>
          <w:szCs w:val="27"/>
        </w:rPr>
        <w:t>(</w:t>
      </w:r>
      <w:r>
        <w:rPr>
          <w:sz w:val="27"/>
          <w:szCs w:val="27"/>
        </w:rPr>
        <w:t xml:space="preserve">в редакции </w:t>
      </w:r>
    </w:p>
    <w:p w:rsidR="00192C18" w:rsidRDefault="00192C18" w:rsidP="00295C16">
      <w:pPr>
        <w:ind w:left="5670"/>
      </w:pPr>
      <w:r>
        <w:rPr>
          <w:sz w:val="27"/>
          <w:szCs w:val="27"/>
        </w:rPr>
        <w:t>от _______________ № ____</w:t>
      </w:r>
      <w:proofErr w:type="gramStart"/>
      <w:r>
        <w:rPr>
          <w:sz w:val="27"/>
          <w:szCs w:val="27"/>
        </w:rPr>
        <w:t>_</w:t>
      </w:r>
      <w:r w:rsidR="00DC1D29">
        <w:rPr>
          <w:sz w:val="27"/>
          <w:szCs w:val="27"/>
        </w:rPr>
        <w:t xml:space="preserve"> )</w:t>
      </w:r>
      <w:proofErr w:type="gramEnd"/>
    </w:p>
    <w:p w:rsidR="005D2A79" w:rsidRPr="007D2F05" w:rsidRDefault="005D2A79" w:rsidP="005D2A79"/>
    <w:p w:rsidR="005D2A79" w:rsidRDefault="005D2A79" w:rsidP="005D2A79"/>
    <w:p w:rsidR="00413889" w:rsidRPr="00BD02C8" w:rsidRDefault="005D2A79" w:rsidP="005D2A79">
      <w:pPr>
        <w:tabs>
          <w:tab w:val="left" w:pos="5835"/>
        </w:tabs>
        <w:jc w:val="center"/>
        <w:rPr>
          <w:b/>
          <w:sz w:val="28"/>
          <w:szCs w:val="28"/>
        </w:rPr>
      </w:pPr>
      <w:r w:rsidRPr="00BD02C8">
        <w:rPr>
          <w:b/>
          <w:sz w:val="28"/>
          <w:szCs w:val="28"/>
        </w:rPr>
        <w:t xml:space="preserve">Состав комиссии </w:t>
      </w:r>
    </w:p>
    <w:p w:rsidR="005D2A79" w:rsidRPr="00BD02C8" w:rsidRDefault="005D2A79" w:rsidP="005D2A79">
      <w:pPr>
        <w:tabs>
          <w:tab w:val="left" w:pos="5835"/>
        </w:tabs>
        <w:jc w:val="center"/>
        <w:rPr>
          <w:b/>
          <w:sz w:val="28"/>
          <w:szCs w:val="28"/>
        </w:rPr>
      </w:pPr>
      <w:r w:rsidRPr="00BD02C8">
        <w:rPr>
          <w:b/>
          <w:sz w:val="28"/>
          <w:szCs w:val="28"/>
        </w:rPr>
        <w:t>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  <w:r w:rsidR="00EF1FAF" w:rsidRPr="00BD02C8">
        <w:rPr>
          <w:b/>
          <w:sz w:val="28"/>
          <w:szCs w:val="28"/>
        </w:rPr>
        <w:t xml:space="preserve"> на территории </w:t>
      </w:r>
      <w:proofErr w:type="spellStart"/>
      <w:r w:rsidR="00EF1FAF" w:rsidRPr="00BD02C8">
        <w:rPr>
          <w:b/>
          <w:sz w:val="28"/>
          <w:szCs w:val="28"/>
        </w:rPr>
        <w:t>Угличского</w:t>
      </w:r>
      <w:proofErr w:type="spellEnd"/>
      <w:r w:rsidR="00EF1FAF" w:rsidRPr="00BD02C8">
        <w:rPr>
          <w:b/>
          <w:sz w:val="28"/>
          <w:szCs w:val="28"/>
        </w:rPr>
        <w:t xml:space="preserve"> муниципального района</w:t>
      </w:r>
    </w:p>
    <w:p w:rsidR="000F4EBD" w:rsidRPr="00EF1FAF" w:rsidRDefault="000F4EBD" w:rsidP="00295C16">
      <w:pPr>
        <w:tabs>
          <w:tab w:val="left" w:pos="3940"/>
        </w:tabs>
        <w:rPr>
          <w:sz w:val="28"/>
          <w:szCs w:val="28"/>
        </w:rPr>
      </w:pPr>
    </w:p>
    <w:p w:rsidR="00413889" w:rsidRPr="00EF1FAF" w:rsidRDefault="00413889" w:rsidP="00DC1D29">
      <w:pPr>
        <w:tabs>
          <w:tab w:val="left" w:pos="3940"/>
        </w:tabs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DC1D29" w:rsidRPr="00EF1FAF" w:rsidTr="00DC1D29">
        <w:tc>
          <w:tcPr>
            <w:tcW w:w="2660" w:type="dxa"/>
          </w:tcPr>
          <w:p w:rsidR="00DC1D29" w:rsidRDefault="00DC1D29" w:rsidP="00DC1D29">
            <w:pPr>
              <w:pStyle w:val="af7"/>
              <w:numPr>
                <w:ilvl w:val="0"/>
                <w:numId w:val="22"/>
              </w:numPr>
              <w:tabs>
                <w:tab w:val="left" w:pos="394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DC1D29">
              <w:rPr>
                <w:sz w:val="28"/>
                <w:szCs w:val="28"/>
              </w:rPr>
              <w:t xml:space="preserve">Задворнова </w:t>
            </w:r>
            <w:r>
              <w:rPr>
                <w:sz w:val="28"/>
                <w:szCs w:val="28"/>
              </w:rPr>
              <w:t xml:space="preserve">    – </w:t>
            </w:r>
            <w:r w:rsidRPr="00EF1FAF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</w:p>
          <w:p w:rsidR="00DC1D29" w:rsidRPr="00EF1FAF" w:rsidRDefault="00DC1D29" w:rsidP="00DC1D29">
            <w:pPr>
              <w:pStyle w:val="af7"/>
              <w:tabs>
                <w:tab w:val="left" w:pos="3940"/>
              </w:tabs>
              <w:ind w:left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Валерьевна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1FAF">
              <w:rPr>
                <w:sz w:val="28"/>
                <w:szCs w:val="28"/>
              </w:rPr>
              <w:t>ервый заместитель Главы Администрации района – начальник Управления жилищно-коммунального комплекса и строительства Администрации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C1D29" w:rsidRPr="00EF1FAF" w:rsidTr="00DC1D29">
        <w:tc>
          <w:tcPr>
            <w:tcW w:w="2660" w:type="dxa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1FAF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</w:p>
        </w:tc>
      </w:tr>
      <w:tr w:rsidR="00DC1D29" w:rsidRPr="00EF1FAF" w:rsidTr="00DC1D29">
        <w:tc>
          <w:tcPr>
            <w:tcW w:w="2660" w:type="dxa"/>
          </w:tcPr>
          <w:p w:rsidR="00DC1D29" w:rsidRDefault="00DC1D29" w:rsidP="00DC1D29">
            <w:pPr>
              <w:pStyle w:val="af7"/>
              <w:numPr>
                <w:ilvl w:val="0"/>
                <w:numId w:val="22"/>
              </w:numPr>
              <w:tabs>
                <w:tab w:val="left" w:pos="394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 xml:space="preserve">Аракчеева </w:t>
            </w:r>
            <w:r>
              <w:rPr>
                <w:sz w:val="28"/>
                <w:szCs w:val="28"/>
              </w:rPr>
              <w:t xml:space="preserve">   –   </w:t>
            </w:r>
            <w:r w:rsidRPr="00EF1FAF">
              <w:rPr>
                <w:sz w:val="28"/>
                <w:szCs w:val="28"/>
              </w:rPr>
              <w:t xml:space="preserve">Марина </w:t>
            </w:r>
          </w:p>
          <w:p w:rsidR="00DC1D29" w:rsidRPr="00EF1FAF" w:rsidRDefault="00DC1D29" w:rsidP="00DC1D29">
            <w:pPr>
              <w:pStyle w:val="af7"/>
              <w:tabs>
                <w:tab w:val="left" w:pos="3940"/>
              </w:tabs>
              <w:ind w:left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Анатольевна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Глава Слободского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1D29" w:rsidRPr="00EF1FAF" w:rsidTr="00DC1D29">
        <w:tc>
          <w:tcPr>
            <w:tcW w:w="2660" w:type="dxa"/>
          </w:tcPr>
          <w:p w:rsidR="00DC1D29" w:rsidRDefault="00DC1D29" w:rsidP="00DC1D29">
            <w:pPr>
              <w:pStyle w:val="af7"/>
              <w:numPr>
                <w:ilvl w:val="0"/>
                <w:numId w:val="22"/>
              </w:numPr>
              <w:tabs>
                <w:tab w:val="left" w:pos="394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Малкова</w:t>
            </w:r>
            <w:r>
              <w:rPr>
                <w:sz w:val="28"/>
                <w:szCs w:val="28"/>
              </w:rPr>
              <w:t xml:space="preserve">  </w:t>
            </w:r>
            <w:r w:rsidRPr="00EF1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Pr="00EF1FAF">
              <w:rPr>
                <w:sz w:val="28"/>
                <w:szCs w:val="28"/>
              </w:rPr>
              <w:t>Татьяна</w:t>
            </w:r>
            <w:proofErr w:type="gramEnd"/>
            <w:r w:rsidRPr="00EF1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C1D29" w:rsidRPr="00EF1FAF" w:rsidRDefault="00DC1D29" w:rsidP="00DC1D29">
            <w:pPr>
              <w:pStyle w:val="af7"/>
              <w:tabs>
                <w:tab w:val="left" w:pos="3940"/>
              </w:tabs>
              <w:ind w:left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 xml:space="preserve">Глава </w:t>
            </w:r>
            <w:proofErr w:type="spellStart"/>
            <w:r w:rsidRPr="00EF1FAF">
              <w:rPr>
                <w:sz w:val="28"/>
                <w:szCs w:val="28"/>
              </w:rPr>
              <w:t>Улейминского</w:t>
            </w:r>
            <w:proofErr w:type="spellEnd"/>
            <w:r w:rsidRPr="00EF1FAF">
              <w:rPr>
                <w:sz w:val="28"/>
                <w:szCs w:val="28"/>
              </w:rPr>
              <w:t xml:space="preserve">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1D29" w:rsidRPr="00EF1FAF" w:rsidTr="00DC1D29">
        <w:trPr>
          <w:trHeight w:val="559"/>
        </w:trPr>
        <w:tc>
          <w:tcPr>
            <w:tcW w:w="2660" w:type="dxa"/>
          </w:tcPr>
          <w:p w:rsidR="00DC1D29" w:rsidRDefault="00DC1D29" w:rsidP="00DC1D29">
            <w:pPr>
              <w:pStyle w:val="af7"/>
              <w:numPr>
                <w:ilvl w:val="0"/>
                <w:numId w:val="22"/>
              </w:numPr>
              <w:tabs>
                <w:tab w:val="left" w:pos="3940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EF1FAF">
              <w:rPr>
                <w:sz w:val="28"/>
                <w:szCs w:val="28"/>
              </w:rPr>
              <w:t>Малофеева</w:t>
            </w:r>
            <w:proofErr w:type="spellEnd"/>
            <w:r w:rsidRPr="00EF1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–   </w:t>
            </w:r>
            <w:r w:rsidRPr="00EF1FAF">
              <w:rPr>
                <w:sz w:val="28"/>
                <w:szCs w:val="28"/>
              </w:rPr>
              <w:t xml:space="preserve">Татьяна </w:t>
            </w:r>
          </w:p>
          <w:p w:rsidR="00DC1D29" w:rsidRPr="00EF1FAF" w:rsidRDefault="00DC1D29" w:rsidP="00DC1D29">
            <w:pPr>
              <w:pStyle w:val="af7"/>
              <w:tabs>
                <w:tab w:val="left" w:pos="3940"/>
              </w:tabs>
              <w:ind w:left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 xml:space="preserve">Глава </w:t>
            </w:r>
            <w:proofErr w:type="spellStart"/>
            <w:r w:rsidRPr="00EF1FAF">
              <w:rPr>
                <w:sz w:val="28"/>
                <w:szCs w:val="28"/>
              </w:rPr>
              <w:t>Головинского</w:t>
            </w:r>
            <w:proofErr w:type="spellEnd"/>
            <w:r w:rsidRPr="00EF1FAF">
              <w:rPr>
                <w:sz w:val="28"/>
                <w:szCs w:val="28"/>
              </w:rPr>
              <w:t xml:space="preserve">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1D29" w:rsidRPr="00EF1FAF" w:rsidTr="00DC1D29">
        <w:trPr>
          <w:trHeight w:val="559"/>
        </w:trPr>
        <w:tc>
          <w:tcPr>
            <w:tcW w:w="2660" w:type="dxa"/>
          </w:tcPr>
          <w:p w:rsidR="00DC1D29" w:rsidRDefault="00DC1D29" w:rsidP="00DC1D29">
            <w:pPr>
              <w:pStyle w:val="af7"/>
              <w:numPr>
                <w:ilvl w:val="0"/>
                <w:numId w:val="22"/>
              </w:numPr>
              <w:tabs>
                <w:tab w:val="left" w:pos="3940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EF1FAF"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EF1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Pr="00EF1FAF">
              <w:rPr>
                <w:sz w:val="28"/>
                <w:szCs w:val="28"/>
              </w:rPr>
              <w:t>Надежда</w:t>
            </w:r>
            <w:proofErr w:type="gramEnd"/>
            <w:r w:rsidRPr="00EF1FAF">
              <w:rPr>
                <w:sz w:val="28"/>
                <w:szCs w:val="28"/>
              </w:rPr>
              <w:t xml:space="preserve"> </w:t>
            </w:r>
          </w:p>
          <w:p w:rsidR="00DC1D29" w:rsidRPr="00EF1FAF" w:rsidRDefault="00DC1D29" w:rsidP="00DC1D29">
            <w:pPr>
              <w:pStyle w:val="af7"/>
              <w:tabs>
                <w:tab w:val="left" w:pos="3940"/>
              </w:tabs>
              <w:ind w:left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Ивановна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Глава Ильинского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1D29" w:rsidRPr="00EF1FAF" w:rsidTr="00DC1D29">
        <w:trPr>
          <w:trHeight w:val="559"/>
        </w:trPr>
        <w:tc>
          <w:tcPr>
            <w:tcW w:w="2660" w:type="dxa"/>
          </w:tcPr>
          <w:p w:rsidR="00DC1D29" w:rsidRDefault="00DC1D29" w:rsidP="00DC1D29">
            <w:pPr>
              <w:pStyle w:val="af7"/>
              <w:numPr>
                <w:ilvl w:val="0"/>
                <w:numId w:val="22"/>
              </w:numPr>
              <w:tabs>
                <w:tab w:val="left" w:pos="394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>Родомакина</w:t>
            </w:r>
            <w:r>
              <w:rPr>
                <w:sz w:val="28"/>
                <w:szCs w:val="28"/>
              </w:rPr>
              <w:t xml:space="preserve">   –   </w:t>
            </w:r>
            <w:r w:rsidRPr="00EF1FAF">
              <w:rPr>
                <w:sz w:val="28"/>
                <w:szCs w:val="28"/>
              </w:rPr>
              <w:t xml:space="preserve">Ольга </w:t>
            </w:r>
          </w:p>
          <w:p w:rsidR="00DC1D29" w:rsidRPr="00EF1FAF" w:rsidRDefault="00DC1D29" w:rsidP="00DC1D29">
            <w:pPr>
              <w:pStyle w:val="af7"/>
              <w:tabs>
                <w:tab w:val="left" w:pos="3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F1FAF">
              <w:rPr>
                <w:sz w:val="28"/>
                <w:szCs w:val="28"/>
              </w:rPr>
              <w:t xml:space="preserve"> городского поселения Углич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1D29" w:rsidRPr="00EF1FAF" w:rsidTr="00DC1D29">
        <w:trPr>
          <w:trHeight w:val="559"/>
        </w:trPr>
        <w:tc>
          <w:tcPr>
            <w:tcW w:w="2660" w:type="dxa"/>
          </w:tcPr>
          <w:p w:rsidR="00DC1D29" w:rsidRDefault="00DC1D29" w:rsidP="00DC1D29">
            <w:pPr>
              <w:pStyle w:val="af7"/>
              <w:numPr>
                <w:ilvl w:val="0"/>
                <w:numId w:val="22"/>
              </w:numPr>
              <w:tabs>
                <w:tab w:val="left" w:pos="3940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   </w:t>
            </w:r>
            <w:proofErr w:type="gramStart"/>
            <w:r>
              <w:rPr>
                <w:sz w:val="28"/>
                <w:szCs w:val="28"/>
              </w:rPr>
              <w:t>–  Нина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C1D29" w:rsidRPr="00EF1FAF" w:rsidRDefault="00DC1D29" w:rsidP="00DC1D29">
            <w:pPr>
              <w:pStyle w:val="af7"/>
              <w:tabs>
                <w:tab w:val="left" w:pos="3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0" w:type="auto"/>
          </w:tcPr>
          <w:p w:rsidR="00DC1D29" w:rsidRPr="00EF1FAF" w:rsidRDefault="00DC1D29" w:rsidP="00DC1D29">
            <w:pPr>
              <w:tabs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EF1FAF">
              <w:rPr>
                <w:sz w:val="28"/>
                <w:szCs w:val="28"/>
              </w:rPr>
              <w:t xml:space="preserve">Глава </w:t>
            </w:r>
            <w:proofErr w:type="spellStart"/>
            <w:r w:rsidRPr="00EF1FAF">
              <w:rPr>
                <w:sz w:val="28"/>
                <w:szCs w:val="28"/>
              </w:rPr>
              <w:t>Отрадновского</w:t>
            </w:r>
            <w:proofErr w:type="spellEnd"/>
            <w:r w:rsidRPr="00EF1FAF">
              <w:rPr>
                <w:sz w:val="28"/>
                <w:szCs w:val="28"/>
              </w:rPr>
              <w:t xml:space="preserve"> сельского поселения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7C9B" w:rsidRPr="0045249A" w:rsidRDefault="00737C9B" w:rsidP="00737C9B">
      <w:pPr>
        <w:tabs>
          <w:tab w:val="left" w:pos="3940"/>
        </w:tabs>
        <w:rPr>
          <w:sz w:val="27"/>
          <w:szCs w:val="27"/>
        </w:rPr>
      </w:pPr>
    </w:p>
    <w:p w:rsidR="00295C16" w:rsidRPr="0045249A" w:rsidRDefault="00295C16" w:rsidP="00413889">
      <w:pPr>
        <w:tabs>
          <w:tab w:val="left" w:pos="3940"/>
        </w:tabs>
        <w:rPr>
          <w:sz w:val="27"/>
          <w:szCs w:val="27"/>
        </w:rPr>
      </w:pPr>
    </w:p>
    <w:sectPr w:rsidR="00295C16" w:rsidRPr="0045249A" w:rsidSect="00C9208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86" w:rsidRDefault="00615586">
      <w:r>
        <w:separator/>
      </w:r>
    </w:p>
  </w:endnote>
  <w:endnote w:type="continuationSeparator" w:id="0">
    <w:p w:rsidR="00615586" w:rsidRDefault="006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4E" w:rsidRDefault="00E91A4E" w:rsidP="00392781">
    <w:pPr>
      <w:pStyle w:val="a9"/>
      <w:framePr w:wrap="auto" w:vAnchor="text" w:hAnchor="page" w:x="1882" w:y="-47"/>
      <w:rPr>
        <w:rStyle w:val="a8"/>
      </w:rPr>
    </w:pPr>
  </w:p>
  <w:p w:rsidR="00E91A4E" w:rsidRDefault="00E91A4E" w:rsidP="003927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86" w:rsidRDefault="00615586">
      <w:r>
        <w:separator/>
      </w:r>
    </w:p>
  </w:footnote>
  <w:footnote w:type="continuationSeparator" w:id="0">
    <w:p w:rsidR="00615586" w:rsidRDefault="0061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4E" w:rsidRDefault="00F75BCD" w:rsidP="00CD42A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1A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6C9">
      <w:rPr>
        <w:rStyle w:val="a8"/>
        <w:noProof/>
      </w:rPr>
      <w:t>2</w:t>
    </w:r>
    <w:r>
      <w:rPr>
        <w:rStyle w:val="a8"/>
      </w:rPr>
      <w:fldChar w:fldCharType="end"/>
    </w:r>
  </w:p>
  <w:p w:rsidR="00E91A4E" w:rsidRDefault="00E91A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E59"/>
    <w:multiLevelType w:val="hybridMultilevel"/>
    <w:tmpl w:val="CF82584E"/>
    <w:lvl w:ilvl="0" w:tplc="A0CADAD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011B2"/>
    <w:multiLevelType w:val="hybridMultilevel"/>
    <w:tmpl w:val="F60E37C6"/>
    <w:lvl w:ilvl="0" w:tplc="B4FCAB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D7636"/>
    <w:multiLevelType w:val="hybridMultilevel"/>
    <w:tmpl w:val="AA225CDC"/>
    <w:lvl w:ilvl="0" w:tplc="C53C3D9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DF1F38"/>
    <w:multiLevelType w:val="hybridMultilevel"/>
    <w:tmpl w:val="371EF7D2"/>
    <w:lvl w:ilvl="0" w:tplc="87D6C22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50E40"/>
    <w:multiLevelType w:val="hybridMultilevel"/>
    <w:tmpl w:val="C728DF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75BCB"/>
    <w:multiLevelType w:val="hybridMultilevel"/>
    <w:tmpl w:val="BF269EB6"/>
    <w:lvl w:ilvl="0" w:tplc="1E085E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7AB4"/>
    <w:multiLevelType w:val="multilevel"/>
    <w:tmpl w:val="B4EE8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3F5D0538"/>
    <w:multiLevelType w:val="multilevel"/>
    <w:tmpl w:val="ADFC29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409C62F7"/>
    <w:multiLevelType w:val="multilevel"/>
    <w:tmpl w:val="BB3A217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451B6618"/>
    <w:multiLevelType w:val="multilevel"/>
    <w:tmpl w:val="03F87E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b/>
        <w:bCs/>
      </w:rPr>
    </w:lvl>
  </w:abstractNum>
  <w:abstractNum w:abstractNumId="10" w15:restartNumberingAfterBreak="0">
    <w:nsid w:val="49F46C85"/>
    <w:multiLevelType w:val="hybridMultilevel"/>
    <w:tmpl w:val="8A2883B8"/>
    <w:lvl w:ilvl="0" w:tplc="86562C36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5321D4"/>
    <w:multiLevelType w:val="hybridMultilevel"/>
    <w:tmpl w:val="60BC7D80"/>
    <w:lvl w:ilvl="0" w:tplc="B1B049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7B56BF"/>
    <w:multiLevelType w:val="hybridMultilevel"/>
    <w:tmpl w:val="2A660DB6"/>
    <w:lvl w:ilvl="0" w:tplc="5D642C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A2227"/>
    <w:multiLevelType w:val="multilevel"/>
    <w:tmpl w:val="F47CCD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13910A2"/>
    <w:multiLevelType w:val="hybridMultilevel"/>
    <w:tmpl w:val="A2BECAE2"/>
    <w:lvl w:ilvl="0" w:tplc="9C3072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37634A"/>
    <w:multiLevelType w:val="multilevel"/>
    <w:tmpl w:val="B2FABEC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6" w15:restartNumberingAfterBreak="0">
    <w:nsid w:val="738B6E06"/>
    <w:multiLevelType w:val="hybridMultilevel"/>
    <w:tmpl w:val="8F3ED6CE"/>
    <w:lvl w:ilvl="0" w:tplc="DD6C10F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F81956"/>
    <w:multiLevelType w:val="multilevel"/>
    <w:tmpl w:val="3AF40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78E8405B"/>
    <w:multiLevelType w:val="hybridMultilevel"/>
    <w:tmpl w:val="BC7096B4"/>
    <w:lvl w:ilvl="0" w:tplc="220ED74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CE76D8B"/>
    <w:multiLevelType w:val="multilevel"/>
    <w:tmpl w:val="8392E7A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 w15:restartNumberingAfterBreak="0">
    <w:nsid w:val="7D8A6231"/>
    <w:multiLevelType w:val="hybridMultilevel"/>
    <w:tmpl w:val="7742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AE0DF5"/>
    <w:multiLevelType w:val="multilevel"/>
    <w:tmpl w:val="467C886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5"/>
  </w:num>
  <w:num w:numId="5">
    <w:abstractNumId w:val="7"/>
  </w:num>
  <w:num w:numId="6">
    <w:abstractNumId w:val="13"/>
  </w:num>
  <w:num w:numId="7">
    <w:abstractNumId w:val="21"/>
  </w:num>
  <w:num w:numId="8">
    <w:abstractNumId w:val="9"/>
  </w:num>
  <w:num w:numId="9">
    <w:abstractNumId w:val="19"/>
  </w:num>
  <w:num w:numId="10">
    <w:abstractNumId w:val="12"/>
  </w:num>
  <w:num w:numId="11">
    <w:abstractNumId w:val="20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10"/>
  </w:num>
  <w:num w:numId="17">
    <w:abstractNumId w:val="6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AEA"/>
    <w:rsid w:val="00005D6C"/>
    <w:rsid w:val="00007EC6"/>
    <w:rsid w:val="0001457F"/>
    <w:rsid w:val="00014FC8"/>
    <w:rsid w:val="000158A7"/>
    <w:rsid w:val="000205B0"/>
    <w:rsid w:val="0002074A"/>
    <w:rsid w:val="00020FEE"/>
    <w:rsid w:val="000218A6"/>
    <w:rsid w:val="0002323A"/>
    <w:rsid w:val="000241C6"/>
    <w:rsid w:val="00027274"/>
    <w:rsid w:val="0003021C"/>
    <w:rsid w:val="000315CE"/>
    <w:rsid w:val="00035D14"/>
    <w:rsid w:val="00037EBC"/>
    <w:rsid w:val="000404FE"/>
    <w:rsid w:val="00040AFF"/>
    <w:rsid w:val="00044AA3"/>
    <w:rsid w:val="00044FC1"/>
    <w:rsid w:val="0004588F"/>
    <w:rsid w:val="0005027E"/>
    <w:rsid w:val="00052361"/>
    <w:rsid w:val="00052463"/>
    <w:rsid w:val="00053181"/>
    <w:rsid w:val="000534A3"/>
    <w:rsid w:val="0005406C"/>
    <w:rsid w:val="00056458"/>
    <w:rsid w:val="00056D56"/>
    <w:rsid w:val="00057987"/>
    <w:rsid w:val="00057CDC"/>
    <w:rsid w:val="00061048"/>
    <w:rsid w:val="000619BA"/>
    <w:rsid w:val="000655C3"/>
    <w:rsid w:val="0006580D"/>
    <w:rsid w:val="000660DF"/>
    <w:rsid w:val="000706D2"/>
    <w:rsid w:val="000734D1"/>
    <w:rsid w:val="000739EC"/>
    <w:rsid w:val="000746BC"/>
    <w:rsid w:val="000750C5"/>
    <w:rsid w:val="00077B39"/>
    <w:rsid w:val="000804F9"/>
    <w:rsid w:val="00080E17"/>
    <w:rsid w:val="00081C92"/>
    <w:rsid w:val="00081D28"/>
    <w:rsid w:val="00083336"/>
    <w:rsid w:val="000833CF"/>
    <w:rsid w:val="00083777"/>
    <w:rsid w:val="00086AA2"/>
    <w:rsid w:val="00090A18"/>
    <w:rsid w:val="00091012"/>
    <w:rsid w:val="0009236D"/>
    <w:rsid w:val="00092EA8"/>
    <w:rsid w:val="000935FC"/>
    <w:rsid w:val="00094378"/>
    <w:rsid w:val="00097752"/>
    <w:rsid w:val="000A143C"/>
    <w:rsid w:val="000A237E"/>
    <w:rsid w:val="000A48D9"/>
    <w:rsid w:val="000A5656"/>
    <w:rsid w:val="000A6E59"/>
    <w:rsid w:val="000B0238"/>
    <w:rsid w:val="000B1B7E"/>
    <w:rsid w:val="000B2A11"/>
    <w:rsid w:val="000B48E6"/>
    <w:rsid w:val="000B4D3F"/>
    <w:rsid w:val="000B5B5C"/>
    <w:rsid w:val="000B6A44"/>
    <w:rsid w:val="000C028C"/>
    <w:rsid w:val="000C0BE3"/>
    <w:rsid w:val="000C2445"/>
    <w:rsid w:val="000C346C"/>
    <w:rsid w:val="000C5718"/>
    <w:rsid w:val="000C5865"/>
    <w:rsid w:val="000C5869"/>
    <w:rsid w:val="000C5D4C"/>
    <w:rsid w:val="000C6D55"/>
    <w:rsid w:val="000C6E2E"/>
    <w:rsid w:val="000C7542"/>
    <w:rsid w:val="000C7E37"/>
    <w:rsid w:val="000D03D7"/>
    <w:rsid w:val="000D129F"/>
    <w:rsid w:val="000D1CA8"/>
    <w:rsid w:val="000D29DD"/>
    <w:rsid w:val="000D4A54"/>
    <w:rsid w:val="000D4ECB"/>
    <w:rsid w:val="000D6C97"/>
    <w:rsid w:val="000E01D2"/>
    <w:rsid w:val="000E0D29"/>
    <w:rsid w:val="000E1006"/>
    <w:rsid w:val="000E2951"/>
    <w:rsid w:val="000E2DB0"/>
    <w:rsid w:val="000E34A0"/>
    <w:rsid w:val="000E40BE"/>
    <w:rsid w:val="000E46BE"/>
    <w:rsid w:val="000E6181"/>
    <w:rsid w:val="000E6879"/>
    <w:rsid w:val="000E6E1B"/>
    <w:rsid w:val="000E7AD6"/>
    <w:rsid w:val="000F17E0"/>
    <w:rsid w:val="000F19BA"/>
    <w:rsid w:val="000F1E1D"/>
    <w:rsid w:val="000F22C9"/>
    <w:rsid w:val="000F4EBD"/>
    <w:rsid w:val="000F64D3"/>
    <w:rsid w:val="000F75FD"/>
    <w:rsid w:val="000F7923"/>
    <w:rsid w:val="000F7ADB"/>
    <w:rsid w:val="00100006"/>
    <w:rsid w:val="00100A66"/>
    <w:rsid w:val="00103A58"/>
    <w:rsid w:val="00103B62"/>
    <w:rsid w:val="00104096"/>
    <w:rsid w:val="00106187"/>
    <w:rsid w:val="001069D7"/>
    <w:rsid w:val="00106F31"/>
    <w:rsid w:val="00107161"/>
    <w:rsid w:val="001100FE"/>
    <w:rsid w:val="00110BC4"/>
    <w:rsid w:val="00114426"/>
    <w:rsid w:val="00114E92"/>
    <w:rsid w:val="0012272D"/>
    <w:rsid w:val="00122EA7"/>
    <w:rsid w:val="00124DB7"/>
    <w:rsid w:val="00126622"/>
    <w:rsid w:val="001267E6"/>
    <w:rsid w:val="00131F1C"/>
    <w:rsid w:val="00132A93"/>
    <w:rsid w:val="00132DC0"/>
    <w:rsid w:val="00134124"/>
    <w:rsid w:val="00134527"/>
    <w:rsid w:val="001347A9"/>
    <w:rsid w:val="00136675"/>
    <w:rsid w:val="00136AC5"/>
    <w:rsid w:val="001375BD"/>
    <w:rsid w:val="00140FD6"/>
    <w:rsid w:val="001453B3"/>
    <w:rsid w:val="00150635"/>
    <w:rsid w:val="00151880"/>
    <w:rsid w:val="00154580"/>
    <w:rsid w:val="00155788"/>
    <w:rsid w:val="001563A1"/>
    <w:rsid w:val="0015648C"/>
    <w:rsid w:val="001605DB"/>
    <w:rsid w:val="00161B0F"/>
    <w:rsid w:val="00162E41"/>
    <w:rsid w:val="0016520F"/>
    <w:rsid w:val="0016555B"/>
    <w:rsid w:val="001662C6"/>
    <w:rsid w:val="0016739F"/>
    <w:rsid w:val="001676CA"/>
    <w:rsid w:val="0017284E"/>
    <w:rsid w:val="00172D6A"/>
    <w:rsid w:val="00172E87"/>
    <w:rsid w:val="00172EAD"/>
    <w:rsid w:val="00173F60"/>
    <w:rsid w:val="00175805"/>
    <w:rsid w:val="001803C6"/>
    <w:rsid w:val="00181A8B"/>
    <w:rsid w:val="00183376"/>
    <w:rsid w:val="00183E88"/>
    <w:rsid w:val="00184A1A"/>
    <w:rsid w:val="00184F30"/>
    <w:rsid w:val="0018724D"/>
    <w:rsid w:val="00192584"/>
    <w:rsid w:val="00192C18"/>
    <w:rsid w:val="001931E0"/>
    <w:rsid w:val="00193C52"/>
    <w:rsid w:val="0019403D"/>
    <w:rsid w:val="00194FF1"/>
    <w:rsid w:val="001950CE"/>
    <w:rsid w:val="001955B2"/>
    <w:rsid w:val="00195FF9"/>
    <w:rsid w:val="0019600A"/>
    <w:rsid w:val="001963E5"/>
    <w:rsid w:val="00197923"/>
    <w:rsid w:val="001A4510"/>
    <w:rsid w:val="001A68D0"/>
    <w:rsid w:val="001B04D7"/>
    <w:rsid w:val="001B1E6C"/>
    <w:rsid w:val="001B24F7"/>
    <w:rsid w:val="001B62A2"/>
    <w:rsid w:val="001C09F5"/>
    <w:rsid w:val="001C3F41"/>
    <w:rsid w:val="001C79AD"/>
    <w:rsid w:val="001C7A6B"/>
    <w:rsid w:val="001C7EB7"/>
    <w:rsid w:val="001D0B7E"/>
    <w:rsid w:val="001D0D31"/>
    <w:rsid w:val="001D0DE4"/>
    <w:rsid w:val="001D1022"/>
    <w:rsid w:val="001D18DA"/>
    <w:rsid w:val="001D3599"/>
    <w:rsid w:val="001D4AA6"/>
    <w:rsid w:val="001D4C47"/>
    <w:rsid w:val="001D7AEF"/>
    <w:rsid w:val="001D7F49"/>
    <w:rsid w:val="001E057C"/>
    <w:rsid w:val="001E1C88"/>
    <w:rsid w:val="001E25D6"/>
    <w:rsid w:val="001E3566"/>
    <w:rsid w:val="001E46BD"/>
    <w:rsid w:val="001E48E4"/>
    <w:rsid w:val="001E575B"/>
    <w:rsid w:val="001E5AEE"/>
    <w:rsid w:val="001E7F5D"/>
    <w:rsid w:val="001F2722"/>
    <w:rsid w:val="001F5393"/>
    <w:rsid w:val="001F5ED2"/>
    <w:rsid w:val="0020088B"/>
    <w:rsid w:val="00200E60"/>
    <w:rsid w:val="00201AED"/>
    <w:rsid w:val="00204A23"/>
    <w:rsid w:val="00205397"/>
    <w:rsid w:val="0020568B"/>
    <w:rsid w:val="00206551"/>
    <w:rsid w:val="00206A6B"/>
    <w:rsid w:val="0021260C"/>
    <w:rsid w:val="00212A7F"/>
    <w:rsid w:val="00212F8C"/>
    <w:rsid w:val="00214543"/>
    <w:rsid w:val="00220387"/>
    <w:rsid w:val="00220F92"/>
    <w:rsid w:val="002219A0"/>
    <w:rsid w:val="00222ACC"/>
    <w:rsid w:val="002243E7"/>
    <w:rsid w:val="00226696"/>
    <w:rsid w:val="002307A1"/>
    <w:rsid w:val="00230A79"/>
    <w:rsid w:val="00230BE6"/>
    <w:rsid w:val="00233840"/>
    <w:rsid w:val="00234B33"/>
    <w:rsid w:val="00234FF9"/>
    <w:rsid w:val="002350CA"/>
    <w:rsid w:val="0023520B"/>
    <w:rsid w:val="002359B6"/>
    <w:rsid w:val="00237432"/>
    <w:rsid w:val="00237861"/>
    <w:rsid w:val="002415BC"/>
    <w:rsid w:val="00243F06"/>
    <w:rsid w:val="00243FDF"/>
    <w:rsid w:val="00244A53"/>
    <w:rsid w:val="00247668"/>
    <w:rsid w:val="0025012A"/>
    <w:rsid w:val="00250FA1"/>
    <w:rsid w:val="00251523"/>
    <w:rsid w:val="00251565"/>
    <w:rsid w:val="00251B76"/>
    <w:rsid w:val="00252533"/>
    <w:rsid w:val="00253034"/>
    <w:rsid w:val="002530BF"/>
    <w:rsid w:val="00255002"/>
    <w:rsid w:val="002558B1"/>
    <w:rsid w:val="002564A3"/>
    <w:rsid w:val="00256C89"/>
    <w:rsid w:val="002579E6"/>
    <w:rsid w:val="00262B4C"/>
    <w:rsid w:val="00263186"/>
    <w:rsid w:val="002643DE"/>
    <w:rsid w:val="002645D3"/>
    <w:rsid w:val="00264BDB"/>
    <w:rsid w:val="00270F60"/>
    <w:rsid w:val="002713B6"/>
    <w:rsid w:val="0027324B"/>
    <w:rsid w:val="00282508"/>
    <w:rsid w:val="00282902"/>
    <w:rsid w:val="002838A4"/>
    <w:rsid w:val="00283967"/>
    <w:rsid w:val="00284C34"/>
    <w:rsid w:val="00284CDD"/>
    <w:rsid w:val="0028581A"/>
    <w:rsid w:val="00287F0E"/>
    <w:rsid w:val="00291C3D"/>
    <w:rsid w:val="00295C16"/>
    <w:rsid w:val="00297998"/>
    <w:rsid w:val="002A0986"/>
    <w:rsid w:val="002A150F"/>
    <w:rsid w:val="002A2378"/>
    <w:rsid w:val="002A4879"/>
    <w:rsid w:val="002A52A2"/>
    <w:rsid w:val="002A5AA3"/>
    <w:rsid w:val="002A6558"/>
    <w:rsid w:val="002A7CF3"/>
    <w:rsid w:val="002B0CC5"/>
    <w:rsid w:val="002B3660"/>
    <w:rsid w:val="002B5B03"/>
    <w:rsid w:val="002B5F38"/>
    <w:rsid w:val="002B6434"/>
    <w:rsid w:val="002B6437"/>
    <w:rsid w:val="002C3F5A"/>
    <w:rsid w:val="002D0714"/>
    <w:rsid w:val="002D0F3E"/>
    <w:rsid w:val="002D11B2"/>
    <w:rsid w:val="002D4748"/>
    <w:rsid w:val="002D4CB6"/>
    <w:rsid w:val="002D6530"/>
    <w:rsid w:val="002D77BD"/>
    <w:rsid w:val="002E067F"/>
    <w:rsid w:val="002E3272"/>
    <w:rsid w:val="002E408C"/>
    <w:rsid w:val="002E5EEE"/>
    <w:rsid w:val="002E7372"/>
    <w:rsid w:val="002F1D2D"/>
    <w:rsid w:val="002F281F"/>
    <w:rsid w:val="002F2C81"/>
    <w:rsid w:val="002F5C37"/>
    <w:rsid w:val="002F7991"/>
    <w:rsid w:val="00304980"/>
    <w:rsid w:val="00305A71"/>
    <w:rsid w:val="00307405"/>
    <w:rsid w:val="00310147"/>
    <w:rsid w:val="00311038"/>
    <w:rsid w:val="00311D4A"/>
    <w:rsid w:val="003130C4"/>
    <w:rsid w:val="00313BD6"/>
    <w:rsid w:val="003154DE"/>
    <w:rsid w:val="003159F3"/>
    <w:rsid w:val="00320B08"/>
    <w:rsid w:val="00320E71"/>
    <w:rsid w:val="00320E9A"/>
    <w:rsid w:val="00321B61"/>
    <w:rsid w:val="00322D10"/>
    <w:rsid w:val="003253B3"/>
    <w:rsid w:val="00325FF4"/>
    <w:rsid w:val="00326411"/>
    <w:rsid w:val="0032707A"/>
    <w:rsid w:val="00327DD9"/>
    <w:rsid w:val="00330794"/>
    <w:rsid w:val="003309AB"/>
    <w:rsid w:val="0033248E"/>
    <w:rsid w:val="00332EAF"/>
    <w:rsid w:val="00333B44"/>
    <w:rsid w:val="0033655E"/>
    <w:rsid w:val="003406FD"/>
    <w:rsid w:val="0034351E"/>
    <w:rsid w:val="003452F7"/>
    <w:rsid w:val="003464BB"/>
    <w:rsid w:val="00350695"/>
    <w:rsid w:val="003518E1"/>
    <w:rsid w:val="00352217"/>
    <w:rsid w:val="00352BB0"/>
    <w:rsid w:val="0035321E"/>
    <w:rsid w:val="003563E1"/>
    <w:rsid w:val="0035676A"/>
    <w:rsid w:val="00357153"/>
    <w:rsid w:val="00357A17"/>
    <w:rsid w:val="00357FA1"/>
    <w:rsid w:val="0036102D"/>
    <w:rsid w:val="003618B4"/>
    <w:rsid w:val="0036281E"/>
    <w:rsid w:val="003646B4"/>
    <w:rsid w:val="00366A1A"/>
    <w:rsid w:val="003716D7"/>
    <w:rsid w:val="0037240F"/>
    <w:rsid w:val="0037256F"/>
    <w:rsid w:val="00372736"/>
    <w:rsid w:val="00373A93"/>
    <w:rsid w:val="00374A80"/>
    <w:rsid w:val="00375128"/>
    <w:rsid w:val="003756E4"/>
    <w:rsid w:val="00376856"/>
    <w:rsid w:val="00376E8E"/>
    <w:rsid w:val="0038056C"/>
    <w:rsid w:val="00383548"/>
    <w:rsid w:val="0038394C"/>
    <w:rsid w:val="003846D8"/>
    <w:rsid w:val="00386685"/>
    <w:rsid w:val="00386886"/>
    <w:rsid w:val="00387445"/>
    <w:rsid w:val="003915E1"/>
    <w:rsid w:val="0039181B"/>
    <w:rsid w:val="00392781"/>
    <w:rsid w:val="003A1B02"/>
    <w:rsid w:val="003A2EA0"/>
    <w:rsid w:val="003A3DAE"/>
    <w:rsid w:val="003A77D5"/>
    <w:rsid w:val="003A7D55"/>
    <w:rsid w:val="003B0828"/>
    <w:rsid w:val="003B175D"/>
    <w:rsid w:val="003B29DF"/>
    <w:rsid w:val="003B386F"/>
    <w:rsid w:val="003B48DF"/>
    <w:rsid w:val="003B69A4"/>
    <w:rsid w:val="003B7EE7"/>
    <w:rsid w:val="003C1121"/>
    <w:rsid w:val="003C13FC"/>
    <w:rsid w:val="003C2B78"/>
    <w:rsid w:val="003C3156"/>
    <w:rsid w:val="003C43A0"/>
    <w:rsid w:val="003C4D70"/>
    <w:rsid w:val="003C50E9"/>
    <w:rsid w:val="003C5593"/>
    <w:rsid w:val="003C7096"/>
    <w:rsid w:val="003C7924"/>
    <w:rsid w:val="003C7ACD"/>
    <w:rsid w:val="003D002F"/>
    <w:rsid w:val="003D060B"/>
    <w:rsid w:val="003D07FD"/>
    <w:rsid w:val="003D0BEE"/>
    <w:rsid w:val="003D12C0"/>
    <w:rsid w:val="003D5011"/>
    <w:rsid w:val="003D6141"/>
    <w:rsid w:val="003D7810"/>
    <w:rsid w:val="003E012E"/>
    <w:rsid w:val="003E1617"/>
    <w:rsid w:val="003E1C94"/>
    <w:rsid w:val="003E223D"/>
    <w:rsid w:val="003E2814"/>
    <w:rsid w:val="003E4F88"/>
    <w:rsid w:val="003E54A5"/>
    <w:rsid w:val="003E57B2"/>
    <w:rsid w:val="003E7248"/>
    <w:rsid w:val="003F0F3F"/>
    <w:rsid w:val="003F24F4"/>
    <w:rsid w:val="003F52C4"/>
    <w:rsid w:val="003F5BFC"/>
    <w:rsid w:val="003F71CF"/>
    <w:rsid w:val="003F777F"/>
    <w:rsid w:val="0040066B"/>
    <w:rsid w:val="00400D3F"/>
    <w:rsid w:val="00403351"/>
    <w:rsid w:val="00403B0E"/>
    <w:rsid w:val="00405466"/>
    <w:rsid w:val="0040682C"/>
    <w:rsid w:val="0041036A"/>
    <w:rsid w:val="00413889"/>
    <w:rsid w:val="004142C2"/>
    <w:rsid w:val="00414584"/>
    <w:rsid w:val="00415C80"/>
    <w:rsid w:val="0041624C"/>
    <w:rsid w:val="004163DA"/>
    <w:rsid w:val="00421EC9"/>
    <w:rsid w:val="004230EE"/>
    <w:rsid w:val="00423FA9"/>
    <w:rsid w:val="004242AA"/>
    <w:rsid w:val="00426F16"/>
    <w:rsid w:val="00427A7C"/>
    <w:rsid w:val="00427F6A"/>
    <w:rsid w:val="004305FC"/>
    <w:rsid w:val="004323DD"/>
    <w:rsid w:val="0043271C"/>
    <w:rsid w:val="0043280C"/>
    <w:rsid w:val="004338DA"/>
    <w:rsid w:val="0043405A"/>
    <w:rsid w:val="004340ED"/>
    <w:rsid w:val="00434787"/>
    <w:rsid w:val="00435098"/>
    <w:rsid w:val="0043569C"/>
    <w:rsid w:val="00435F45"/>
    <w:rsid w:val="00441FF8"/>
    <w:rsid w:val="00442DB5"/>
    <w:rsid w:val="004431E6"/>
    <w:rsid w:val="00444269"/>
    <w:rsid w:val="004468C8"/>
    <w:rsid w:val="004473F6"/>
    <w:rsid w:val="0044782A"/>
    <w:rsid w:val="004516EF"/>
    <w:rsid w:val="0045249A"/>
    <w:rsid w:val="004536CB"/>
    <w:rsid w:val="00456D2F"/>
    <w:rsid w:val="004602F0"/>
    <w:rsid w:val="00462952"/>
    <w:rsid w:val="00463404"/>
    <w:rsid w:val="00463491"/>
    <w:rsid w:val="004637AA"/>
    <w:rsid w:val="00464855"/>
    <w:rsid w:val="004656E2"/>
    <w:rsid w:val="0046642F"/>
    <w:rsid w:val="004674CE"/>
    <w:rsid w:val="0047043B"/>
    <w:rsid w:val="00470615"/>
    <w:rsid w:val="00470771"/>
    <w:rsid w:val="00471DC1"/>
    <w:rsid w:val="00473CAA"/>
    <w:rsid w:val="00476201"/>
    <w:rsid w:val="0047645C"/>
    <w:rsid w:val="004800E9"/>
    <w:rsid w:val="004835C0"/>
    <w:rsid w:val="0048407C"/>
    <w:rsid w:val="004841DC"/>
    <w:rsid w:val="004843A5"/>
    <w:rsid w:val="00492E6B"/>
    <w:rsid w:val="00493279"/>
    <w:rsid w:val="0049636E"/>
    <w:rsid w:val="004965A0"/>
    <w:rsid w:val="00497448"/>
    <w:rsid w:val="004976CE"/>
    <w:rsid w:val="004A0A14"/>
    <w:rsid w:val="004A1B4A"/>
    <w:rsid w:val="004A2349"/>
    <w:rsid w:val="004A2531"/>
    <w:rsid w:val="004A2A24"/>
    <w:rsid w:val="004A32CF"/>
    <w:rsid w:val="004A3E26"/>
    <w:rsid w:val="004A5736"/>
    <w:rsid w:val="004A7CB6"/>
    <w:rsid w:val="004B1264"/>
    <w:rsid w:val="004B1C9F"/>
    <w:rsid w:val="004B1F4A"/>
    <w:rsid w:val="004B2C5B"/>
    <w:rsid w:val="004B32F4"/>
    <w:rsid w:val="004B517C"/>
    <w:rsid w:val="004B55DF"/>
    <w:rsid w:val="004C0639"/>
    <w:rsid w:val="004C0EB1"/>
    <w:rsid w:val="004C3158"/>
    <w:rsid w:val="004C3224"/>
    <w:rsid w:val="004C4E37"/>
    <w:rsid w:val="004C51EB"/>
    <w:rsid w:val="004C6586"/>
    <w:rsid w:val="004D3485"/>
    <w:rsid w:val="004D49D3"/>
    <w:rsid w:val="004D77CB"/>
    <w:rsid w:val="004E2584"/>
    <w:rsid w:val="004E3998"/>
    <w:rsid w:val="004E436B"/>
    <w:rsid w:val="004E5666"/>
    <w:rsid w:val="004E5F65"/>
    <w:rsid w:val="004E6C1F"/>
    <w:rsid w:val="004E7D3D"/>
    <w:rsid w:val="004F1B33"/>
    <w:rsid w:val="004F2451"/>
    <w:rsid w:val="004F485B"/>
    <w:rsid w:val="004F68D6"/>
    <w:rsid w:val="004F6BB2"/>
    <w:rsid w:val="004F7535"/>
    <w:rsid w:val="004F7FBB"/>
    <w:rsid w:val="00503584"/>
    <w:rsid w:val="00511C2B"/>
    <w:rsid w:val="00513E07"/>
    <w:rsid w:val="00515546"/>
    <w:rsid w:val="00517349"/>
    <w:rsid w:val="00517FB3"/>
    <w:rsid w:val="005204EA"/>
    <w:rsid w:val="00521397"/>
    <w:rsid w:val="0052344B"/>
    <w:rsid w:val="00526C6B"/>
    <w:rsid w:val="00533014"/>
    <w:rsid w:val="00533B7F"/>
    <w:rsid w:val="005360AA"/>
    <w:rsid w:val="005369C0"/>
    <w:rsid w:val="00536E54"/>
    <w:rsid w:val="00537CB3"/>
    <w:rsid w:val="0054055C"/>
    <w:rsid w:val="005409D4"/>
    <w:rsid w:val="005411FA"/>
    <w:rsid w:val="00542F9F"/>
    <w:rsid w:val="005449D2"/>
    <w:rsid w:val="005452C0"/>
    <w:rsid w:val="005453C7"/>
    <w:rsid w:val="00545CF1"/>
    <w:rsid w:val="00545FB8"/>
    <w:rsid w:val="0055127D"/>
    <w:rsid w:val="005512B4"/>
    <w:rsid w:val="005514A1"/>
    <w:rsid w:val="0055501C"/>
    <w:rsid w:val="00556C8A"/>
    <w:rsid w:val="00557825"/>
    <w:rsid w:val="00560EE7"/>
    <w:rsid w:val="005639BB"/>
    <w:rsid w:val="00570507"/>
    <w:rsid w:val="005708FD"/>
    <w:rsid w:val="00576392"/>
    <w:rsid w:val="005776D6"/>
    <w:rsid w:val="0058055D"/>
    <w:rsid w:val="00581FA5"/>
    <w:rsid w:val="00582199"/>
    <w:rsid w:val="00582B3B"/>
    <w:rsid w:val="00582D57"/>
    <w:rsid w:val="005846A1"/>
    <w:rsid w:val="0058723F"/>
    <w:rsid w:val="0058768E"/>
    <w:rsid w:val="005951B8"/>
    <w:rsid w:val="005A0499"/>
    <w:rsid w:val="005A0629"/>
    <w:rsid w:val="005A0D0A"/>
    <w:rsid w:val="005A15FC"/>
    <w:rsid w:val="005A21CD"/>
    <w:rsid w:val="005A23CF"/>
    <w:rsid w:val="005A2E0F"/>
    <w:rsid w:val="005A42C3"/>
    <w:rsid w:val="005A5100"/>
    <w:rsid w:val="005A72D6"/>
    <w:rsid w:val="005B0823"/>
    <w:rsid w:val="005B237A"/>
    <w:rsid w:val="005B33A6"/>
    <w:rsid w:val="005B5E95"/>
    <w:rsid w:val="005B633B"/>
    <w:rsid w:val="005B7B63"/>
    <w:rsid w:val="005C13A0"/>
    <w:rsid w:val="005C1E75"/>
    <w:rsid w:val="005C40CE"/>
    <w:rsid w:val="005C441E"/>
    <w:rsid w:val="005D05A9"/>
    <w:rsid w:val="005D0E38"/>
    <w:rsid w:val="005D1DDD"/>
    <w:rsid w:val="005D2A79"/>
    <w:rsid w:val="005D2CA4"/>
    <w:rsid w:val="005D3B68"/>
    <w:rsid w:val="005D5E2C"/>
    <w:rsid w:val="005D6C7D"/>
    <w:rsid w:val="005E0D98"/>
    <w:rsid w:val="005E1A57"/>
    <w:rsid w:val="005E3528"/>
    <w:rsid w:val="005E3FA7"/>
    <w:rsid w:val="005E4476"/>
    <w:rsid w:val="005F0BC4"/>
    <w:rsid w:val="005F24C9"/>
    <w:rsid w:val="005F28E1"/>
    <w:rsid w:val="005F3132"/>
    <w:rsid w:val="005F3673"/>
    <w:rsid w:val="005F4888"/>
    <w:rsid w:val="005F52AF"/>
    <w:rsid w:val="005F6813"/>
    <w:rsid w:val="005F70EA"/>
    <w:rsid w:val="005F7D40"/>
    <w:rsid w:val="006008D2"/>
    <w:rsid w:val="00600DEB"/>
    <w:rsid w:val="00602FBB"/>
    <w:rsid w:val="00603CD3"/>
    <w:rsid w:val="006041E2"/>
    <w:rsid w:val="00604A75"/>
    <w:rsid w:val="00606F4A"/>
    <w:rsid w:val="00610784"/>
    <w:rsid w:val="00610D4A"/>
    <w:rsid w:val="006113E9"/>
    <w:rsid w:val="006124BD"/>
    <w:rsid w:val="00614908"/>
    <w:rsid w:val="00615586"/>
    <w:rsid w:val="00616327"/>
    <w:rsid w:val="00617802"/>
    <w:rsid w:val="00617B51"/>
    <w:rsid w:val="00617EBF"/>
    <w:rsid w:val="00623477"/>
    <w:rsid w:val="00625A77"/>
    <w:rsid w:val="00626A29"/>
    <w:rsid w:val="006312DB"/>
    <w:rsid w:val="00631C82"/>
    <w:rsid w:val="0063410C"/>
    <w:rsid w:val="00634B18"/>
    <w:rsid w:val="006355AD"/>
    <w:rsid w:val="0063676F"/>
    <w:rsid w:val="006367F8"/>
    <w:rsid w:val="0063701C"/>
    <w:rsid w:val="0063703B"/>
    <w:rsid w:val="00641D56"/>
    <w:rsid w:val="00642FEC"/>
    <w:rsid w:val="006430DF"/>
    <w:rsid w:val="00643A60"/>
    <w:rsid w:val="00646973"/>
    <w:rsid w:val="0065010D"/>
    <w:rsid w:val="0065056B"/>
    <w:rsid w:val="00650611"/>
    <w:rsid w:val="006514CC"/>
    <w:rsid w:val="00652544"/>
    <w:rsid w:val="00654DB7"/>
    <w:rsid w:val="00660279"/>
    <w:rsid w:val="00661A9A"/>
    <w:rsid w:val="00664219"/>
    <w:rsid w:val="0066737A"/>
    <w:rsid w:val="0067050F"/>
    <w:rsid w:val="00671F8A"/>
    <w:rsid w:val="0067291D"/>
    <w:rsid w:val="006736CF"/>
    <w:rsid w:val="00674680"/>
    <w:rsid w:val="006764E1"/>
    <w:rsid w:val="0067759E"/>
    <w:rsid w:val="0068044D"/>
    <w:rsid w:val="0068129B"/>
    <w:rsid w:val="00681CDD"/>
    <w:rsid w:val="00683F76"/>
    <w:rsid w:val="00684261"/>
    <w:rsid w:val="006844E5"/>
    <w:rsid w:val="00684EDA"/>
    <w:rsid w:val="00685B9F"/>
    <w:rsid w:val="00686C0A"/>
    <w:rsid w:val="006931ED"/>
    <w:rsid w:val="006939EB"/>
    <w:rsid w:val="006971C7"/>
    <w:rsid w:val="006A4436"/>
    <w:rsid w:val="006A5CD3"/>
    <w:rsid w:val="006A632D"/>
    <w:rsid w:val="006A730E"/>
    <w:rsid w:val="006B0E5A"/>
    <w:rsid w:val="006B1D1F"/>
    <w:rsid w:val="006B21B7"/>
    <w:rsid w:val="006B24A2"/>
    <w:rsid w:val="006B3748"/>
    <w:rsid w:val="006B76D7"/>
    <w:rsid w:val="006C187F"/>
    <w:rsid w:val="006C1DE8"/>
    <w:rsid w:val="006C3634"/>
    <w:rsid w:val="006C44D7"/>
    <w:rsid w:val="006C5B24"/>
    <w:rsid w:val="006C6318"/>
    <w:rsid w:val="006C6D22"/>
    <w:rsid w:val="006D2F87"/>
    <w:rsid w:val="006D3C74"/>
    <w:rsid w:val="006D3E2E"/>
    <w:rsid w:val="006D4237"/>
    <w:rsid w:val="006D6ECD"/>
    <w:rsid w:val="006D7227"/>
    <w:rsid w:val="006D78FA"/>
    <w:rsid w:val="006E190E"/>
    <w:rsid w:val="006E1E75"/>
    <w:rsid w:val="006E4148"/>
    <w:rsid w:val="006E41DB"/>
    <w:rsid w:val="006E4CAA"/>
    <w:rsid w:val="006E5A3B"/>
    <w:rsid w:val="006E6754"/>
    <w:rsid w:val="006E7457"/>
    <w:rsid w:val="006F0508"/>
    <w:rsid w:val="006F0813"/>
    <w:rsid w:val="006F0B2A"/>
    <w:rsid w:val="006F26C3"/>
    <w:rsid w:val="006F2B8A"/>
    <w:rsid w:val="006F3E36"/>
    <w:rsid w:val="0070045C"/>
    <w:rsid w:val="00702BF6"/>
    <w:rsid w:val="00702EAD"/>
    <w:rsid w:val="0070519E"/>
    <w:rsid w:val="0071179F"/>
    <w:rsid w:val="00714257"/>
    <w:rsid w:val="0071494A"/>
    <w:rsid w:val="00714A17"/>
    <w:rsid w:val="00716294"/>
    <w:rsid w:val="0071655B"/>
    <w:rsid w:val="007168FD"/>
    <w:rsid w:val="007209C4"/>
    <w:rsid w:val="0072103D"/>
    <w:rsid w:val="00724FFD"/>
    <w:rsid w:val="00725A5B"/>
    <w:rsid w:val="0072696D"/>
    <w:rsid w:val="007301B1"/>
    <w:rsid w:val="007326C9"/>
    <w:rsid w:val="0073299D"/>
    <w:rsid w:val="00733D82"/>
    <w:rsid w:val="00736E41"/>
    <w:rsid w:val="007373D1"/>
    <w:rsid w:val="00737C9B"/>
    <w:rsid w:val="00740319"/>
    <w:rsid w:val="00740488"/>
    <w:rsid w:val="00740542"/>
    <w:rsid w:val="00740892"/>
    <w:rsid w:val="00741EE8"/>
    <w:rsid w:val="0074597E"/>
    <w:rsid w:val="00750522"/>
    <w:rsid w:val="007519F4"/>
    <w:rsid w:val="00752B9C"/>
    <w:rsid w:val="00752C61"/>
    <w:rsid w:val="007540A8"/>
    <w:rsid w:val="007541EF"/>
    <w:rsid w:val="007552B1"/>
    <w:rsid w:val="0075770F"/>
    <w:rsid w:val="00760066"/>
    <w:rsid w:val="00760A2E"/>
    <w:rsid w:val="00760A83"/>
    <w:rsid w:val="00761D64"/>
    <w:rsid w:val="007630B4"/>
    <w:rsid w:val="0077127C"/>
    <w:rsid w:val="00773505"/>
    <w:rsid w:val="0077387E"/>
    <w:rsid w:val="00775653"/>
    <w:rsid w:val="00775E65"/>
    <w:rsid w:val="00776128"/>
    <w:rsid w:val="007767D9"/>
    <w:rsid w:val="00776C41"/>
    <w:rsid w:val="00776CB9"/>
    <w:rsid w:val="007772D0"/>
    <w:rsid w:val="0077760A"/>
    <w:rsid w:val="0077774E"/>
    <w:rsid w:val="0077797B"/>
    <w:rsid w:val="0078059E"/>
    <w:rsid w:val="00780889"/>
    <w:rsid w:val="007808AD"/>
    <w:rsid w:val="007812A1"/>
    <w:rsid w:val="00781EF9"/>
    <w:rsid w:val="00782118"/>
    <w:rsid w:val="007848F2"/>
    <w:rsid w:val="007857CE"/>
    <w:rsid w:val="0078634A"/>
    <w:rsid w:val="007867F7"/>
    <w:rsid w:val="00787B5A"/>
    <w:rsid w:val="0079149F"/>
    <w:rsid w:val="0079317A"/>
    <w:rsid w:val="007931EF"/>
    <w:rsid w:val="0079327B"/>
    <w:rsid w:val="007952AC"/>
    <w:rsid w:val="0079708F"/>
    <w:rsid w:val="00797D3F"/>
    <w:rsid w:val="00797DA9"/>
    <w:rsid w:val="007A09CA"/>
    <w:rsid w:val="007A2589"/>
    <w:rsid w:val="007A3285"/>
    <w:rsid w:val="007A3912"/>
    <w:rsid w:val="007A4F55"/>
    <w:rsid w:val="007A5887"/>
    <w:rsid w:val="007A5CFF"/>
    <w:rsid w:val="007A66F7"/>
    <w:rsid w:val="007B0E2E"/>
    <w:rsid w:val="007B19DE"/>
    <w:rsid w:val="007B64BE"/>
    <w:rsid w:val="007C18C3"/>
    <w:rsid w:val="007C289F"/>
    <w:rsid w:val="007C2D02"/>
    <w:rsid w:val="007C56EC"/>
    <w:rsid w:val="007D059C"/>
    <w:rsid w:val="007D0729"/>
    <w:rsid w:val="007D2172"/>
    <w:rsid w:val="007D24C0"/>
    <w:rsid w:val="007D426D"/>
    <w:rsid w:val="007D7BD8"/>
    <w:rsid w:val="007E02DB"/>
    <w:rsid w:val="007E07B6"/>
    <w:rsid w:val="007E08EE"/>
    <w:rsid w:val="007E22A5"/>
    <w:rsid w:val="007E2B2F"/>
    <w:rsid w:val="007E30FD"/>
    <w:rsid w:val="007E3376"/>
    <w:rsid w:val="007E59E3"/>
    <w:rsid w:val="007E722C"/>
    <w:rsid w:val="007F10EE"/>
    <w:rsid w:val="007F1C22"/>
    <w:rsid w:val="007F2C28"/>
    <w:rsid w:val="007F4AB4"/>
    <w:rsid w:val="007F4D23"/>
    <w:rsid w:val="007F523F"/>
    <w:rsid w:val="007F5636"/>
    <w:rsid w:val="008008D0"/>
    <w:rsid w:val="00802A06"/>
    <w:rsid w:val="00802F40"/>
    <w:rsid w:val="00803840"/>
    <w:rsid w:val="00804FCE"/>
    <w:rsid w:val="008053B9"/>
    <w:rsid w:val="0080565A"/>
    <w:rsid w:val="00813306"/>
    <w:rsid w:val="0081382D"/>
    <w:rsid w:val="00814A11"/>
    <w:rsid w:val="00814FA1"/>
    <w:rsid w:val="0081647A"/>
    <w:rsid w:val="00820C46"/>
    <w:rsid w:val="00822432"/>
    <w:rsid w:val="008228E9"/>
    <w:rsid w:val="00822F13"/>
    <w:rsid w:val="00826BDC"/>
    <w:rsid w:val="00827BD2"/>
    <w:rsid w:val="0083700D"/>
    <w:rsid w:val="008411C4"/>
    <w:rsid w:val="0084162B"/>
    <w:rsid w:val="008425BB"/>
    <w:rsid w:val="0084338A"/>
    <w:rsid w:val="00843910"/>
    <w:rsid w:val="00843AB3"/>
    <w:rsid w:val="00843FB0"/>
    <w:rsid w:val="0084472D"/>
    <w:rsid w:val="00851A9F"/>
    <w:rsid w:val="008520C0"/>
    <w:rsid w:val="00852930"/>
    <w:rsid w:val="0085408B"/>
    <w:rsid w:val="00854114"/>
    <w:rsid w:val="00855A46"/>
    <w:rsid w:val="00856268"/>
    <w:rsid w:val="00856A56"/>
    <w:rsid w:val="00856D94"/>
    <w:rsid w:val="00857ABF"/>
    <w:rsid w:val="00857D72"/>
    <w:rsid w:val="00857F51"/>
    <w:rsid w:val="00860206"/>
    <w:rsid w:val="00863879"/>
    <w:rsid w:val="008640D2"/>
    <w:rsid w:val="00866870"/>
    <w:rsid w:val="00867E65"/>
    <w:rsid w:val="00871240"/>
    <w:rsid w:val="00871488"/>
    <w:rsid w:val="008714A3"/>
    <w:rsid w:val="00872165"/>
    <w:rsid w:val="00873BF0"/>
    <w:rsid w:val="008746F3"/>
    <w:rsid w:val="008768CF"/>
    <w:rsid w:val="00877E9E"/>
    <w:rsid w:val="00881617"/>
    <w:rsid w:val="0088224F"/>
    <w:rsid w:val="00885707"/>
    <w:rsid w:val="00885DBA"/>
    <w:rsid w:val="008872F3"/>
    <w:rsid w:val="00890449"/>
    <w:rsid w:val="00892868"/>
    <w:rsid w:val="0089366B"/>
    <w:rsid w:val="008953E9"/>
    <w:rsid w:val="00895A58"/>
    <w:rsid w:val="00897569"/>
    <w:rsid w:val="00897957"/>
    <w:rsid w:val="008A1499"/>
    <w:rsid w:val="008A29D0"/>
    <w:rsid w:val="008A3F6F"/>
    <w:rsid w:val="008A58A6"/>
    <w:rsid w:val="008A6E50"/>
    <w:rsid w:val="008B2072"/>
    <w:rsid w:val="008B391A"/>
    <w:rsid w:val="008B452F"/>
    <w:rsid w:val="008B52EA"/>
    <w:rsid w:val="008B588C"/>
    <w:rsid w:val="008B5E46"/>
    <w:rsid w:val="008C179F"/>
    <w:rsid w:val="008C288D"/>
    <w:rsid w:val="008C2F0C"/>
    <w:rsid w:val="008C30AC"/>
    <w:rsid w:val="008C62F2"/>
    <w:rsid w:val="008C6A3B"/>
    <w:rsid w:val="008C6BD7"/>
    <w:rsid w:val="008C767E"/>
    <w:rsid w:val="008D08F5"/>
    <w:rsid w:val="008D1146"/>
    <w:rsid w:val="008D24B0"/>
    <w:rsid w:val="008D2747"/>
    <w:rsid w:val="008D2B87"/>
    <w:rsid w:val="008D570D"/>
    <w:rsid w:val="008D6E8B"/>
    <w:rsid w:val="008E240C"/>
    <w:rsid w:val="008E353D"/>
    <w:rsid w:val="008E3BA9"/>
    <w:rsid w:val="008E5A03"/>
    <w:rsid w:val="008E5A86"/>
    <w:rsid w:val="008E6A12"/>
    <w:rsid w:val="008F0A4F"/>
    <w:rsid w:val="008F0AAA"/>
    <w:rsid w:val="008F17DA"/>
    <w:rsid w:val="008F20E1"/>
    <w:rsid w:val="008F3B09"/>
    <w:rsid w:val="008F3E89"/>
    <w:rsid w:val="008F427B"/>
    <w:rsid w:val="008F6A39"/>
    <w:rsid w:val="008F78F0"/>
    <w:rsid w:val="008F7BE4"/>
    <w:rsid w:val="00903B4E"/>
    <w:rsid w:val="00903E03"/>
    <w:rsid w:val="00905261"/>
    <w:rsid w:val="0090589A"/>
    <w:rsid w:val="00905A4F"/>
    <w:rsid w:val="009075A4"/>
    <w:rsid w:val="00907C92"/>
    <w:rsid w:val="0091251E"/>
    <w:rsid w:val="00914F97"/>
    <w:rsid w:val="00915D91"/>
    <w:rsid w:val="00917ECD"/>
    <w:rsid w:val="00920286"/>
    <w:rsid w:val="0092153E"/>
    <w:rsid w:val="00922188"/>
    <w:rsid w:val="00922DCD"/>
    <w:rsid w:val="009234B7"/>
    <w:rsid w:val="0092456B"/>
    <w:rsid w:val="00924989"/>
    <w:rsid w:val="00925E33"/>
    <w:rsid w:val="00927565"/>
    <w:rsid w:val="00927E36"/>
    <w:rsid w:val="009301F9"/>
    <w:rsid w:val="00930D0B"/>
    <w:rsid w:val="00930F6D"/>
    <w:rsid w:val="009313A5"/>
    <w:rsid w:val="009332B5"/>
    <w:rsid w:val="009332C7"/>
    <w:rsid w:val="00934A64"/>
    <w:rsid w:val="009353E5"/>
    <w:rsid w:val="00936594"/>
    <w:rsid w:val="00936BA0"/>
    <w:rsid w:val="00937097"/>
    <w:rsid w:val="00937527"/>
    <w:rsid w:val="00940F98"/>
    <w:rsid w:val="00943F7D"/>
    <w:rsid w:val="009448C6"/>
    <w:rsid w:val="00946A20"/>
    <w:rsid w:val="009505CD"/>
    <w:rsid w:val="00950C76"/>
    <w:rsid w:val="00952053"/>
    <w:rsid w:val="00952AE9"/>
    <w:rsid w:val="009541AE"/>
    <w:rsid w:val="0095564C"/>
    <w:rsid w:val="00957DF5"/>
    <w:rsid w:val="009605BF"/>
    <w:rsid w:val="00960FAF"/>
    <w:rsid w:val="009622C8"/>
    <w:rsid w:val="009626FC"/>
    <w:rsid w:val="0096393B"/>
    <w:rsid w:val="00963A9C"/>
    <w:rsid w:val="00964190"/>
    <w:rsid w:val="00970B4D"/>
    <w:rsid w:val="00970C7A"/>
    <w:rsid w:val="00970F2B"/>
    <w:rsid w:val="009713E1"/>
    <w:rsid w:val="009725BC"/>
    <w:rsid w:val="00973B1E"/>
    <w:rsid w:val="00974E9F"/>
    <w:rsid w:val="00977D4D"/>
    <w:rsid w:val="00982F03"/>
    <w:rsid w:val="009836BC"/>
    <w:rsid w:val="0098589D"/>
    <w:rsid w:val="00986B5A"/>
    <w:rsid w:val="00987149"/>
    <w:rsid w:val="00987318"/>
    <w:rsid w:val="00990CD4"/>
    <w:rsid w:val="00992D6B"/>
    <w:rsid w:val="00995569"/>
    <w:rsid w:val="00995E0C"/>
    <w:rsid w:val="009A3E4E"/>
    <w:rsid w:val="009A5818"/>
    <w:rsid w:val="009A78C4"/>
    <w:rsid w:val="009A798D"/>
    <w:rsid w:val="009B08D1"/>
    <w:rsid w:val="009B09F2"/>
    <w:rsid w:val="009B21B4"/>
    <w:rsid w:val="009B2E32"/>
    <w:rsid w:val="009B6C53"/>
    <w:rsid w:val="009B77BA"/>
    <w:rsid w:val="009C03F0"/>
    <w:rsid w:val="009C15DE"/>
    <w:rsid w:val="009C29A6"/>
    <w:rsid w:val="009C41AF"/>
    <w:rsid w:val="009C71AB"/>
    <w:rsid w:val="009D069E"/>
    <w:rsid w:val="009D398D"/>
    <w:rsid w:val="009D5313"/>
    <w:rsid w:val="009D7437"/>
    <w:rsid w:val="009D7528"/>
    <w:rsid w:val="009D7C87"/>
    <w:rsid w:val="009E3806"/>
    <w:rsid w:val="009E3AC3"/>
    <w:rsid w:val="009E4558"/>
    <w:rsid w:val="009E4E33"/>
    <w:rsid w:val="009E5131"/>
    <w:rsid w:val="009E558A"/>
    <w:rsid w:val="009E6AAC"/>
    <w:rsid w:val="009E6B09"/>
    <w:rsid w:val="009E6CAB"/>
    <w:rsid w:val="009F1758"/>
    <w:rsid w:val="009F1971"/>
    <w:rsid w:val="009F1AE9"/>
    <w:rsid w:val="009F26CC"/>
    <w:rsid w:val="009F3A98"/>
    <w:rsid w:val="009F3D2F"/>
    <w:rsid w:val="009F4628"/>
    <w:rsid w:val="00A00818"/>
    <w:rsid w:val="00A0178B"/>
    <w:rsid w:val="00A037F5"/>
    <w:rsid w:val="00A03E29"/>
    <w:rsid w:val="00A040A8"/>
    <w:rsid w:val="00A06D6F"/>
    <w:rsid w:val="00A1029A"/>
    <w:rsid w:val="00A12901"/>
    <w:rsid w:val="00A20DB9"/>
    <w:rsid w:val="00A214DE"/>
    <w:rsid w:val="00A21DE6"/>
    <w:rsid w:val="00A25A25"/>
    <w:rsid w:val="00A26D6E"/>
    <w:rsid w:val="00A271EF"/>
    <w:rsid w:val="00A3042D"/>
    <w:rsid w:val="00A30455"/>
    <w:rsid w:val="00A31F04"/>
    <w:rsid w:val="00A31FCD"/>
    <w:rsid w:val="00A321D7"/>
    <w:rsid w:val="00A33B6E"/>
    <w:rsid w:val="00A34E8D"/>
    <w:rsid w:val="00A3537D"/>
    <w:rsid w:val="00A35A8A"/>
    <w:rsid w:val="00A36811"/>
    <w:rsid w:val="00A418AB"/>
    <w:rsid w:val="00A41974"/>
    <w:rsid w:val="00A41EA1"/>
    <w:rsid w:val="00A43D0F"/>
    <w:rsid w:val="00A44FD4"/>
    <w:rsid w:val="00A471CF"/>
    <w:rsid w:val="00A506AE"/>
    <w:rsid w:val="00A5145D"/>
    <w:rsid w:val="00A53C8E"/>
    <w:rsid w:val="00A54948"/>
    <w:rsid w:val="00A559E0"/>
    <w:rsid w:val="00A56A71"/>
    <w:rsid w:val="00A5730E"/>
    <w:rsid w:val="00A60AA4"/>
    <w:rsid w:val="00A61CDE"/>
    <w:rsid w:val="00A625E5"/>
    <w:rsid w:val="00A62DB4"/>
    <w:rsid w:val="00A62F78"/>
    <w:rsid w:val="00A64CCC"/>
    <w:rsid w:val="00A702AA"/>
    <w:rsid w:val="00A71943"/>
    <w:rsid w:val="00A72C4B"/>
    <w:rsid w:val="00A72F40"/>
    <w:rsid w:val="00A73052"/>
    <w:rsid w:val="00A76C5F"/>
    <w:rsid w:val="00A7724E"/>
    <w:rsid w:val="00A803FB"/>
    <w:rsid w:val="00A8102A"/>
    <w:rsid w:val="00A819A1"/>
    <w:rsid w:val="00A84D79"/>
    <w:rsid w:val="00A84DC0"/>
    <w:rsid w:val="00A865CF"/>
    <w:rsid w:val="00A87C69"/>
    <w:rsid w:val="00A913A0"/>
    <w:rsid w:val="00A914CA"/>
    <w:rsid w:val="00A91BC9"/>
    <w:rsid w:val="00A91C8B"/>
    <w:rsid w:val="00A92CD1"/>
    <w:rsid w:val="00A9591C"/>
    <w:rsid w:val="00A95D4B"/>
    <w:rsid w:val="00AA03AC"/>
    <w:rsid w:val="00AA112C"/>
    <w:rsid w:val="00AA2F06"/>
    <w:rsid w:val="00AA3495"/>
    <w:rsid w:val="00AA3584"/>
    <w:rsid w:val="00AA47BD"/>
    <w:rsid w:val="00AA51CE"/>
    <w:rsid w:val="00AA6248"/>
    <w:rsid w:val="00AB04E9"/>
    <w:rsid w:val="00AB0589"/>
    <w:rsid w:val="00AB0D08"/>
    <w:rsid w:val="00AB1050"/>
    <w:rsid w:val="00AB1543"/>
    <w:rsid w:val="00AB1C65"/>
    <w:rsid w:val="00AB267B"/>
    <w:rsid w:val="00AB36C1"/>
    <w:rsid w:val="00AB4708"/>
    <w:rsid w:val="00AB4C48"/>
    <w:rsid w:val="00AB508D"/>
    <w:rsid w:val="00AB5BC5"/>
    <w:rsid w:val="00AB5C44"/>
    <w:rsid w:val="00AB6EDB"/>
    <w:rsid w:val="00AB707C"/>
    <w:rsid w:val="00AC1A6C"/>
    <w:rsid w:val="00AC2496"/>
    <w:rsid w:val="00AC3376"/>
    <w:rsid w:val="00AC77F8"/>
    <w:rsid w:val="00AD235F"/>
    <w:rsid w:val="00AD2E41"/>
    <w:rsid w:val="00AD5429"/>
    <w:rsid w:val="00AD5D42"/>
    <w:rsid w:val="00AD6980"/>
    <w:rsid w:val="00AD7F37"/>
    <w:rsid w:val="00AE26CF"/>
    <w:rsid w:val="00AE351C"/>
    <w:rsid w:val="00AE38B4"/>
    <w:rsid w:val="00AE393C"/>
    <w:rsid w:val="00AE5C32"/>
    <w:rsid w:val="00AE6140"/>
    <w:rsid w:val="00AE68F0"/>
    <w:rsid w:val="00AE78A8"/>
    <w:rsid w:val="00AF14BB"/>
    <w:rsid w:val="00AF1705"/>
    <w:rsid w:val="00AF23D8"/>
    <w:rsid w:val="00AF24D7"/>
    <w:rsid w:val="00AF36E8"/>
    <w:rsid w:val="00AF57CB"/>
    <w:rsid w:val="00AF594F"/>
    <w:rsid w:val="00AF5D99"/>
    <w:rsid w:val="00AF64DB"/>
    <w:rsid w:val="00B01420"/>
    <w:rsid w:val="00B01CD6"/>
    <w:rsid w:val="00B01E4C"/>
    <w:rsid w:val="00B035C6"/>
    <w:rsid w:val="00B03FA5"/>
    <w:rsid w:val="00B04B6B"/>
    <w:rsid w:val="00B0500A"/>
    <w:rsid w:val="00B0533A"/>
    <w:rsid w:val="00B05CB9"/>
    <w:rsid w:val="00B05E19"/>
    <w:rsid w:val="00B0754F"/>
    <w:rsid w:val="00B100D6"/>
    <w:rsid w:val="00B11CD0"/>
    <w:rsid w:val="00B11D51"/>
    <w:rsid w:val="00B11FB6"/>
    <w:rsid w:val="00B12AF2"/>
    <w:rsid w:val="00B12BDF"/>
    <w:rsid w:val="00B13143"/>
    <w:rsid w:val="00B17153"/>
    <w:rsid w:val="00B2248C"/>
    <w:rsid w:val="00B2290B"/>
    <w:rsid w:val="00B23B21"/>
    <w:rsid w:val="00B263B9"/>
    <w:rsid w:val="00B2735F"/>
    <w:rsid w:val="00B30660"/>
    <w:rsid w:val="00B31941"/>
    <w:rsid w:val="00B41E33"/>
    <w:rsid w:val="00B42F51"/>
    <w:rsid w:val="00B43668"/>
    <w:rsid w:val="00B442B6"/>
    <w:rsid w:val="00B45386"/>
    <w:rsid w:val="00B503B3"/>
    <w:rsid w:val="00B510E9"/>
    <w:rsid w:val="00B51916"/>
    <w:rsid w:val="00B552F5"/>
    <w:rsid w:val="00B574FE"/>
    <w:rsid w:val="00B608FB"/>
    <w:rsid w:val="00B61FA3"/>
    <w:rsid w:val="00B6389F"/>
    <w:rsid w:val="00B64873"/>
    <w:rsid w:val="00B71486"/>
    <w:rsid w:val="00B71CD0"/>
    <w:rsid w:val="00B727EB"/>
    <w:rsid w:val="00B72ABE"/>
    <w:rsid w:val="00B73688"/>
    <w:rsid w:val="00B73F83"/>
    <w:rsid w:val="00B743D3"/>
    <w:rsid w:val="00B7624D"/>
    <w:rsid w:val="00B76F80"/>
    <w:rsid w:val="00B80FD9"/>
    <w:rsid w:val="00B81550"/>
    <w:rsid w:val="00B83D9C"/>
    <w:rsid w:val="00B90319"/>
    <w:rsid w:val="00B910AC"/>
    <w:rsid w:val="00B92AEA"/>
    <w:rsid w:val="00B952C0"/>
    <w:rsid w:val="00B95A2D"/>
    <w:rsid w:val="00B96E77"/>
    <w:rsid w:val="00B9750A"/>
    <w:rsid w:val="00BA01D2"/>
    <w:rsid w:val="00BA1099"/>
    <w:rsid w:val="00BA1385"/>
    <w:rsid w:val="00BA5D8B"/>
    <w:rsid w:val="00BA7918"/>
    <w:rsid w:val="00BA798A"/>
    <w:rsid w:val="00BB04D0"/>
    <w:rsid w:val="00BB0BE0"/>
    <w:rsid w:val="00BB28B7"/>
    <w:rsid w:val="00BB317E"/>
    <w:rsid w:val="00BC2002"/>
    <w:rsid w:val="00BC2A98"/>
    <w:rsid w:val="00BC4A78"/>
    <w:rsid w:val="00BD02C8"/>
    <w:rsid w:val="00BD03FC"/>
    <w:rsid w:val="00BD0BA9"/>
    <w:rsid w:val="00BD20A2"/>
    <w:rsid w:val="00BD2DEA"/>
    <w:rsid w:val="00BD38C4"/>
    <w:rsid w:val="00BD4463"/>
    <w:rsid w:val="00BD5360"/>
    <w:rsid w:val="00BD64C2"/>
    <w:rsid w:val="00BD6802"/>
    <w:rsid w:val="00BD69DC"/>
    <w:rsid w:val="00BE0E14"/>
    <w:rsid w:val="00BE1503"/>
    <w:rsid w:val="00BE4211"/>
    <w:rsid w:val="00BE5146"/>
    <w:rsid w:val="00BE72DD"/>
    <w:rsid w:val="00BE7360"/>
    <w:rsid w:val="00BE7BBA"/>
    <w:rsid w:val="00BF0C63"/>
    <w:rsid w:val="00BF3133"/>
    <w:rsid w:val="00BF42F8"/>
    <w:rsid w:val="00BF48D7"/>
    <w:rsid w:val="00BF5BD5"/>
    <w:rsid w:val="00BF75FF"/>
    <w:rsid w:val="00C00D5D"/>
    <w:rsid w:val="00C01109"/>
    <w:rsid w:val="00C02A81"/>
    <w:rsid w:val="00C0476F"/>
    <w:rsid w:val="00C04ECC"/>
    <w:rsid w:val="00C060B2"/>
    <w:rsid w:val="00C06F0B"/>
    <w:rsid w:val="00C11F38"/>
    <w:rsid w:val="00C13E66"/>
    <w:rsid w:val="00C1605C"/>
    <w:rsid w:val="00C1714D"/>
    <w:rsid w:val="00C17C24"/>
    <w:rsid w:val="00C21A6F"/>
    <w:rsid w:val="00C236A7"/>
    <w:rsid w:val="00C247E0"/>
    <w:rsid w:val="00C248C9"/>
    <w:rsid w:val="00C26113"/>
    <w:rsid w:val="00C32981"/>
    <w:rsid w:val="00C32F21"/>
    <w:rsid w:val="00C3657F"/>
    <w:rsid w:val="00C4386E"/>
    <w:rsid w:val="00C4560C"/>
    <w:rsid w:val="00C46117"/>
    <w:rsid w:val="00C466C5"/>
    <w:rsid w:val="00C47E2A"/>
    <w:rsid w:val="00C50CEF"/>
    <w:rsid w:val="00C53486"/>
    <w:rsid w:val="00C53EB9"/>
    <w:rsid w:val="00C5408A"/>
    <w:rsid w:val="00C548C3"/>
    <w:rsid w:val="00C56EF3"/>
    <w:rsid w:val="00C5704E"/>
    <w:rsid w:val="00C6006E"/>
    <w:rsid w:val="00C63008"/>
    <w:rsid w:val="00C63B27"/>
    <w:rsid w:val="00C6440B"/>
    <w:rsid w:val="00C64B9B"/>
    <w:rsid w:val="00C70F05"/>
    <w:rsid w:val="00C711D5"/>
    <w:rsid w:val="00C71F27"/>
    <w:rsid w:val="00C7265B"/>
    <w:rsid w:val="00C75092"/>
    <w:rsid w:val="00C77A95"/>
    <w:rsid w:val="00C81941"/>
    <w:rsid w:val="00C837ED"/>
    <w:rsid w:val="00C84350"/>
    <w:rsid w:val="00C86F66"/>
    <w:rsid w:val="00C90755"/>
    <w:rsid w:val="00C90F8A"/>
    <w:rsid w:val="00C9208F"/>
    <w:rsid w:val="00C93368"/>
    <w:rsid w:val="00C962E7"/>
    <w:rsid w:val="00C97572"/>
    <w:rsid w:val="00C97DA9"/>
    <w:rsid w:val="00CA323F"/>
    <w:rsid w:val="00CA3277"/>
    <w:rsid w:val="00CA39B9"/>
    <w:rsid w:val="00CA3E72"/>
    <w:rsid w:val="00CA4D16"/>
    <w:rsid w:val="00CA534B"/>
    <w:rsid w:val="00CA5E34"/>
    <w:rsid w:val="00CA6981"/>
    <w:rsid w:val="00CA6AB2"/>
    <w:rsid w:val="00CA6CDD"/>
    <w:rsid w:val="00CA77A6"/>
    <w:rsid w:val="00CA7CEE"/>
    <w:rsid w:val="00CA7E6F"/>
    <w:rsid w:val="00CB0A0D"/>
    <w:rsid w:val="00CB0C06"/>
    <w:rsid w:val="00CB0DB0"/>
    <w:rsid w:val="00CB24BF"/>
    <w:rsid w:val="00CB26AC"/>
    <w:rsid w:val="00CB2D35"/>
    <w:rsid w:val="00CB3AC9"/>
    <w:rsid w:val="00CB4E09"/>
    <w:rsid w:val="00CB7262"/>
    <w:rsid w:val="00CC02F5"/>
    <w:rsid w:val="00CC2E61"/>
    <w:rsid w:val="00CC3625"/>
    <w:rsid w:val="00CC3EA8"/>
    <w:rsid w:val="00CC5442"/>
    <w:rsid w:val="00CC630C"/>
    <w:rsid w:val="00CC717C"/>
    <w:rsid w:val="00CD0F7A"/>
    <w:rsid w:val="00CD2983"/>
    <w:rsid w:val="00CD336D"/>
    <w:rsid w:val="00CD42A8"/>
    <w:rsid w:val="00CD4D06"/>
    <w:rsid w:val="00CD5BFF"/>
    <w:rsid w:val="00CD5CC9"/>
    <w:rsid w:val="00CE05F5"/>
    <w:rsid w:val="00CE0795"/>
    <w:rsid w:val="00CE0FEC"/>
    <w:rsid w:val="00CE1320"/>
    <w:rsid w:val="00CE191C"/>
    <w:rsid w:val="00CE4C1A"/>
    <w:rsid w:val="00CE5200"/>
    <w:rsid w:val="00CE60B4"/>
    <w:rsid w:val="00CF3968"/>
    <w:rsid w:val="00CF75E3"/>
    <w:rsid w:val="00D0008D"/>
    <w:rsid w:val="00D01590"/>
    <w:rsid w:val="00D02671"/>
    <w:rsid w:val="00D02C3C"/>
    <w:rsid w:val="00D0364B"/>
    <w:rsid w:val="00D04AA4"/>
    <w:rsid w:val="00D0702E"/>
    <w:rsid w:val="00D10940"/>
    <w:rsid w:val="00D128B6"/>
    <w:rsid w:val="00D128CE"/>
    <w:rsid w:val="00D1451E"/>
    <w:rsid w:val="00D1459C"/>
    <w:rsid w:val="00D1501B"/>
    <w:rsid w:val="00D20D81"/>
    <w:rsid w:val="00D20FD0"/>
    <w:rsid w:val="00D2150B"/>
    <w:rsid w:val="00D2423E"/>
    <w:rsid w:val="00D24475"/>
    <w:rsid w:val="00D263DB"/>
    <w:rsid w:val="00D26B48"/>
    <w:rsid w:val="00D26CD2"/>
    <w:rsid w:val="00D306D8"/>
    <w:rsid w:val="00D34039"/>
    <w:rsid w:val="00D35EBD"/>
    <w:rsid w:val="00D3624A"/>
    <w:rsid w:val="00D36D2C"/>
    <w:rsid w:val="00D41171"/>
    <w:rsid w:val="00D42CD9"/>
    <w:rsid w:val="00D4351C"/>
    <w:rsid w:val="00D44102"/>
    <w:rsid w:val="00D44892"/>
    <w:rsid w:val="00D47D18"/>
    <w:rsid w:val="00D502FF"/>
    <w:rsid w:val="00D5055B"/>
    <w:rsid w:val="00D53435"/>
    <w:rsid w:val="00D545C1"/>
    <w:rsid w:val="00D5611A"/>
    <w:rsid w:val="00D62D0C"/>
    <w:rsid w:val="00D634E2"/>
    <w:rsid w:val="00D64ACF"/>
    <w:rsid w:val="00D66545"/>
    <w:rsid w:val="00D67D11"/>
    <w:rsid w:val="00D71DAE"/>
    <w:rsid w:val="00D73F2C"/>
    <w:rsid w:val="00D74598"/>
    <w:rsid w:val="00D758B0"/>
    <w:rsid w:val="00D76400"/>
    <w:rsid w:val="00D76B72"/>
    <w:rsid w:val="00D7774D"/>
    <w:rsid w:val="00D7789B"/>
    <w:rsid w:val="00D77BBF"/>
    <w:rsid w:val="00D8247A"/>
    <w:rsid w:val="00D82D30"/>
    <w:rsid w:val="00D84C1D"/>
    <w:rsid w:val="00D855C0"/>
    <w:rsid w:val="00D90122"/>
    <w:rsid w:val="00D9171E"/>
    <w:rsid w:val="00D92EF8"/>
    <w:rsid w:val="00D94C32"/>
    <w:rsid w:val="00DA44BB"/>
    <w:rsid w:val="00DA4CA3"/>
    <w:rsid w:val="00DA5078"/>
    <w:rsid w:val="00DA542F"/>
    <w:rsid w:val="00DB05C8"/>
    <w:rsid w:val="00DB0A2D"/>
    <w:rsid w:val="00DB0FED"/>
    <w:rsid w:val="00DB1052"/>
    <w:rsid w:val="00DB1595"/>
    <w:rsid w:val="00DB22F4"/>
    <w:rsid w:val="00DB3007"/>
    <w:rsid w:val="00DB30F3"/>
    <w:rsid w:val="00DB3615"/>
    <w:rsid w:val="00DB47B3"/>
    <w:rsid w:val="00DB4851"/>
    <w:rsid w:val="00DB74FA"/>
    <w:rsid w:val="00DC1D29"/>
    <w:rsid w:val="00DC30B2"/>
    <w:rsid w:val="00DC3109"/>
    <w:rsid w:val="00DC4974"/>
    <w:rsid w:val="00DC53B4"/>
    <w:rsid w:val="00DC5CA5"/>
    <w:rsid w:val="00DC658D"/>
    <w:rsid w:val="00DC7D0F"/>
    <w:rsid w:val="00DD1050"/>
    <w:rsid w:val="00DD1530"/>
    <w:rsid w:val="00DD1596"/>
    <w:rsid w:val="00DD1D20"/>
    <w:rsid w:val="00DD2F14"/>
    <w:rsid w:val="00DD529F"/>
    <w:rsid w:val="00DD6875"/>
    <w:rsid w:val="00DE145B"/>
    <w:rsid w:val="00DE2E1D"/>
    <w:rsid w:val="00DE35DB"/>
    <w:rsid w:val="00DE51FB"/>
    <w:rsid w:val="00DE6C79"/>
    <w:rsid w:val="00DE6F44"/>
    <w:rsid w:val="00DF034A"/>
    <w:rsid w:val="00DF1B6F"/>
    <w:rsid w:val="00DF1F8C"/>
    <w:rsid w:val="00DF6127"/>
    <w:rsid w:val="00DF6D9A"/>
    <w:rsid w:val="00DF6EB6"/>
    <w:rsid w:val="00DF7103"/>
    <w:rsid w:val="00DF79CF"/>
    <w:rsid w:val="00DF7D6D"/>
    <w:rsid w:val="00E002C9"/>
    <w:rsid w:val="00E00A94"/>
    <w:rsid w:val="00E03206"/>
    <w:rsid w:val="00E04839"/>
    <w:rsid w:val="00E07253"/>
    <w:rsid w:val="00E07320"/>
    <w:rsid w:val="00E15810"/>
    <w:rsid w:val="00E15B4E"/>
    <w:rsid w:val="00E15EB5"/>
    <w:rsid w:val="00E203DC"/>
    <w:rsid w:val="00E22D87"/>
    <w:rsid w:val="00E262E4"/>
    <w:rsid w:val="00E2753C"/>
    <w:rsid w:val="00E3034C"/>
    <w:rsid w:val="00E305ED"/>
    <w:rsid w:val="00E31B35"/>
    <w:rsid w:val="00E335A2"/>
    <w:rsid w:val="00E33648"/>
    <w:rsid w:val="00E33A6F"/>
    <w:rsid w:val="00E35574"/>
    <w:rsid w:val="00E368CB"/>
    <w:rsid w:val="00E37011"/>
    <w:rsid w:val="00E375D9"/>
    <w:rsid w:val="00E4065F"/>
    <w:rsid w:val="00E40C65"/>
    <w:rsid w:val="00E416B4"/>
    <w:rsid w:val="00E44DE0"/>
    <w:rsid w:val="00E4598E"/>
    <w:rsid w:val="00E462BF"/>
    <w:rsid w:val="00E469E0"/>
    <w:rsid w:val="00E47FDD"/>
    <w:rsid w:val="00E501D0"/>
    <w:rsid w:val="00E5074A"/>
    <w:rsid w:val="00E52F1B"/>
    <w:rsid w:val="00E54EE0"/>
    <w:rsid w:val="00E54FEA"/>
    <w:rsid w:val="00E56BD1"/>
    <w:rsid w:val="00E57833"/>
    <w:rsid w:val="00E6226D"/>
    <w:rsid w:val="00E63355"/>
    <w:rsid w:val="00E641C9"/>
    <w:rsid w:val="00E64AAC"/>
    <w:rsid w:val="00E6622A"/>
    <w:rsid w:val="00E67BE8"/>
    <w:rsid w:val="00E71FE4"/>
    <w:rsid w:val="00E730FE"/>
    <w:rsid w:val="00E744DA"/>
    <w:rsid w:val="00E76659"/>
    <w:rsid w:val="00E76D53"/>
    <w:rsid w:val="00E76D7F"/>
    <w:rsid w:val="00E803C3"/>
    <w:rsid w:val="00E80583"/>
    <w:rsid w:val="00E81276"/>
    <w:rsid w:val="00E82DEF"/>
    <w:rsid w:val="00E84ED7"/>
    <w:rsid w:val="00E861BD"/>
    <w:rsid w:val="00E86516"/>
    <w:rsid w:val="00E86A40"/>
    <w:rsid w:val="00E8749F"/>
    <w:rsid w:val="00E91A4E"/>
    <w:rsid w:val="00E922A7"/>
    <w:rsid w:val="00E92BF1"/>
    <w:rsid w:val="00E96A03"/>
    <w:rsid w:val="00E97320"/>
    <w:rsid w:val="00E9757F"/>
    <w:rsid w:val="00EA0EC5"/>
    <w:rsid w:val="00EA2CB0"/>
    <w:rsid w:val="00EA2E27"/>
    <w:rsid w:val="00EA2EEC"/>
    <w:rsid w:val="00EA6CA5"/>
    <w:rsid w:val="00EB16DE"/>
    <w:rsid w:val="00EB208A"/>
    <w:rsid w:val="00EB38E3"/>
    <w:rsid w:val="00EB3D98"/>
    <w:rsid w:val="00EB40F3"/>
    <w:rsid w:val="00EB55C5"/>
    <w:rsid w:val="00EB73B3"/>
    <w:rsid w:val="00EC0B72"/>
    <w:rsid w:val="00EC7291"/>
    <w:rsid w:val="00EC73AE"/>
    <w:rsid w:val="00EC78F2"/>
    <w:rsid w:val="00ED2AD3"/>
    <w:rsid w:val="00ED4410"/>
    <w:rsid w:val="00ED4CAE"/>
    <w:rsid w:val="00ED4F90"/>
    <w:rsid w:val="00ED6068"/>
    <w:rsid w:val="00EE0C63"/>
    <w:rsid w:val="00EE104E"/>
    <w:rsid w:val="00EE37A2"/>
    <w:rsid w:val="00EE3E5F"/>
    <w:rsid w:val="00EE4EFF"/>
    <w:rsid w:val="00EE5D75"/>
    <w:rsid w:val="00EE6982"/>
    <w:rsid w:val="00EF099E"/>
    <w:rsid w:val="00EF0CB6"/>
    <w:rsid w:val="00EF1155"/>
    <w:rsid w:val="00EF18BF"/>
    <w:rsid w:val="00EF1FAF"/>
    <w:rsid w:val="00EF2A16"/>
    <w:rsid w:val="00EF4331"/>
    <w:rsid w:val="00EF6A9F"/>
    <w:rsid w:val="00EF6CED"/>
    <w:rsid w:val="00EF7009"/>
    <w:rsid w:val="00F00B36"/>
    <w:rsid w:val="00F0120F"/>
    <w:rsid w:val="00F02F75"/>
    <w:rsid w:val="00F11950"/>
    <w:rsid w:val="00F11A6D"/>
    <w:rsid w:val="00F124CE"/>
    <w:rsid w:val="00F12EF7"/>
    <w:rsid w:val="00F20D31"/>
    <w:rsid w:val="00F217DE"/>
    <w:rsid w:val="00F225C6"/>
    <w:rsid w:val="00F230A0"/>
    <w:rsid w:val="00F2420B"/>
    <w:rsid w:val="00F31BFD"/>
    <w:rsid w:val="00F32152"/>
    <w:rsid w:val="00F32674"/>
    <w:rsid w:val="00F33A27"/>
    <w:rsid w:val="00F36FE5"/>
    <w:rsid w:val="00F3710C"/>
    <w:rsid w:val="00F37BF2"/>
    <w:rsid w:val="00F404C7"/>
    <w:rsid w:val="00F4143B"/>
    <w:rsid w:val="00F4288C"/>
    <w:rsid w:val="00F42CE6"/>
    <w:rsid w:val="00F431FC"/>
    <w:rsid w:val="00F44350"/>
    <w:rsid w:val="00F44CD0"/>
    <w:rsid w:val="00F45CE3"/>
    <w:rsid w:val="00F46AD2"/>
    <w:rsid w:val="00F505AB"/>
    <w:rsid w:val="00F508B4"/>
    <w:rsid w:val="00F519C1"/>
    <w:rsid w:val="00F5298E"/>
    <w:rsid w:val="00F53DB5"/>
    <w:rsid w:val="00F5501D"/>
    <w:rsid w:val="00F55D82"/>
    <w:rsid w:val="00F561FA"/>
    <w:rsid w:val="00F60321"/>
    <w:rsid w:val="00F627F5"/>
    <w:rsid w:val="00F62A87"/>
    <w:rsid w:val="00F64100"/>
    <w:rsid w:val="00F71C31"/>
    <w:rsid w:val="00F726D9"/>
    <w:rsid w:val="00F73D91"/>
    <w:rsid w:val="00F74C15"/>
    <w:rsid w:val="00F75B1D"/>
    <w:rsid w:val="00F75BCD"/>
    <w:rsid w:val="00F7620C"/>
    <w:rsid w:val="00F76E50"/>
    <w:rsid w:val="00F77FE8"/>
    <w:rsid w:val="00F810B3"/>
    <w:rsid w:val="00F9109A"/>
    <w:rsid w:val="00F91241"/>
    <w:rsid w:val="00F91384"/>
    <w:rsid w:val="00F91C6E"/>
    <w:rsid w:val="00F926BD"/>
    <w:rsid w:val="00F92FC9"/>
    <w:rsid w:val="00F95FB4"/>
    <w:rsid w:val="00F97B9A"/>
    <w:rsid w:val="00FA230D"/>
    <w:rsid w:val="00FA3B75"/>
    <w:rsid w:val="00FA4CA2"/>
    <w:rsid w:val="00FA5629"/>
    <w:rsid w:val="00FA6B44"/>
    <w:rsid w:val="00FA7C1E"/>
    <w:rsid w:val="00FB3A5B"/>
    <w:rsid w:val="00FB463B"/>
    <w:rsid w:val="00FB5186"/>
    <w:rsid w:val="00FB7844"/>
    <w:rsid w:val="00FC07FF"/>
    <w:rsid w:val="00FC094E"/>
    <w:rsid w:val="00FC1238"/>
    <w:rsid w:val="00FC6240"/>
    <w:rsid w:val="00FC6720"/>
    <w:rsid w:val="00FC753A"/>
    <w:rsid w:val="00FD24B3"/>
    <w:rsid w:val="00FD4A3E"/>
    <w:rsid w:val="00FD6AF7"/>
    <w:rsid w:val="00FD737E"/>
    <w:rsid w:val="00FD748A"/>
    <w:rsid w:val="00FD7B54"/>
    <w:rsid w:val="00FE16E7"/>
    <w:rsid w:val="00FE49F5"/>
    <w:rsid w:val="00FF0241"/>
    <w:rsid w:val="00FF1384"/>
    <w:rsid w:val="00FF14DA"/>
    <w:rsid w:val="00FF317A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687E2-EA6B-4863-9D5D-FA38EAB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2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2B2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2B2F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E2B2F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2B2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E2B2F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E2B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53C8E"/>
    <w:rPr>
      <w:rFonts w:cs="Times New Roman"/>
      <w:sz w:val="28"/>
      <w:szCs w:val="28"/>
      <w:lang w:val="ru-RU" w:eastAsia="ru-RU"/>
    </w:rPr>
  </w:style>
  <w:style w:type="paragraph" w:styleId="a5">
    <w:name w:val="Normal (Web)"/>
    <w:basedOn w:val="a"/>
    <w:uiPriority w:val="99"/>
    <w:rsid w:val="00A53C8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E2B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36C1"/>
    <w:rPr>
      <w:rFonts w:cs="Times New Roman"/>
    </w:rPr>
  </w:style>
  <w:style w:type="character" w:styleId="a8">
    <w:name w:val="page number"/>
    <w:basedOn w:val="a0"/>
    <w:uiPriority w:val="99"/>
    <w:rsid w:val="007E2B2F"/>
    <w:rPr>
      <w:rFonts w:cs="Times New Roman"/>
    </w:rPr>
  </w:style>
  <w:style w:type="paragraph" w:styleId="a9">
    <w:name w:val="footer"/>
    <w:basedOn w:val="a"/>
    <w:link w:val="aa"/>
    <w:uiPriority w:val="99"/>
    <w:rsid w:val="007E2B2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Subtitle"/>
    <w:basedOn w:val="a"/>
    <w:link w:val="ac"/>
    <w:uiPriority w:val="99"/>
    <w:qFormat/>
    <w:rsid w:val="007E2B2F"/>
    <w:pPr>
      <w:widowControl w:val="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7E2B2F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7E2B2F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7E2B2F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7E2B2F"/>
    <w:pPr>
      <w:widowControl w:val="0"/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E2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A271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3">
    <w:name w:val="Знак"/>
    <w:basedOn w:val="a"/>
    <w:uiPriority w:val="99"/>
    <w:rsid w:val="003E22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A53C8E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53C8E"/>
    <w:rPr>
      <w:rFonts w:ascii="Times New Roman" w:hAnsi="Times New Roman" w:cs="Times New Roman"/>
      <w:sz w:val="26"/>
      <w:szCs w:val="26"/>
    </w:rPr>
  </w:style>
  <w:style w:type="paragraph" w:styleId="af4">
    <w:name w:val="Title"/>
    <w:basedOn w:val="a"/>
    <w:next w:val="a"/>
    <w:link w:val="af5"/>
    <w:uiPriority w:val="99"/>
    <w:qFormat/>
    <w:rsid w:val="00A53C8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A53C8E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6">
    <w:name w:val="No Spacing"/>
    <w:uiPriority w:val="99"/>
    <w:qFormat/>
    <w:rsid w:val="00AF57CB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List Paragraph"/>
    <w:basedOn w:val="a"/>
    <w:uiPriority w:val="34"/>
    <w:qFormat/>
    <w:rsid w:val="00AF57CB"/>
    <w:pPr>
      <w:ind w:left="720"/>
    </w:pPr>
    <w:rPr>
      <w:sz w:val="24"/>
      <w:szCs w:val="24"/>
    </w:rPr>
  </w:style>
  <w:style w:type="character" w:customStyle="1" w:styleId="af8">
    <w:name w:val="a"/>
    <w:basedOn w:val="a0"/>
    <w:uiPriority w:val="99"/>
    <w:rsid w:val="00A31F04"/>
    <w:rPr>
      <w:rFonts w:cs="Times New Roman"/>
    </w:rPr>
  </w:style>
  <w:style w:type="paragraph" w:customStyle="1" w:styleId="af9">
    <w:name w:val="Обычный полужир"/>
    <w:basedOn w:val="a"/>
    <w:uiPriority w:val="99"/>
    <w:rsid w:val="00A31F04"/>
    <w:pPr>
      <w:ind w:right="44" w:firstLine="709"/>
      <w:jc w:val="both"/>
    </w:pPr>
    <w:rPr>
      <w:sz w:val="28"/>
      <w:szCs w:val="28"/>
    </w:rPr>
  </w:style>
  <w:style w:type="character" w:customStyle="1" w:styleId="newsbody">
    <w:name w:val="newsbody"/>
    <w:basedOn w:val="a0"/>
    <w:uiPriority w:val="99"/>
    <w:rsid w:val="006939EB"/>
    <w:rPr>
      <w:rFonts w:cs="Times New Roman"/>
    </w:rPr>
  </w:style>
  <w:style w:type="paragraph" w:customStyle="1" w:styleId="ConsNormal">
    <w:name w:val="ConsNormal"/>
    <w:uiPriority w:val="99"/>
    <w:rsid w:val="00693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a">
    <w:name w:val="Текст (лев. подпись)"/>
    <w:basedOn w:val="a"/>
    <w:next w:val="a"/>
    <w:uiPriority w:val="99"/>
    <w:rsid w:val="00A76C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Текст (прав. подпись)"/>
    <w:basedOn w:val="a"/>
    <w:next w:val="a"/>
    <w:uiPriority w:val="99"/>
    <w:rsid w:val="00A76C5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uiPriority w:val="99"/>
    <w:rsid w:val="00A76C5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Заголовок статьи"/>
    <w:basedOn w:val="a"/>
    <w:next w:val="a"/>
    <w:uiPriority w:val="99"/>
    <w:rsid w:val="00A76C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Document Map"/>
    <w:basedOn w:val="a"/>
    <w:link w:val="aff"/>
    <w:uiPriority w:val="99"/>
    <w:semiHidden/>
    <w:rsid w:val="00A76C5F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011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1cl">
    <w:name w:val="text1cl"/>
    <w:basedOn w:val="a"/>
    <w:uiPriority w:val="99"/>
    <w:rsid w:val="00464855"/>
    <w:pPr>
      <w:spacing w:before="144" w:after="288"/>
      <w:jc w:val="center"/>
    </w:pPr>
    <w:rPr>
      <w:sz w:val="24"/>
      <w:szCs w:val="24"/>
    </w:rPr>
  </w:style>
  <w:style w:type="character" w:customStyle="1" w:styleId="grame">
    <w:name w:val="grame"/>
    <w:basedOn w:val="a0"/>
    <w:uiPriority w:val="99"/>
    <w:rsid w:val="00EB40F3"/>
    <w:rPr>
      <w:rFonts w:cs="Times New Roman"/>
    </w:rPr>
  </w:style>
  <w:style w:type="character" w:customStyle="1" w:styleId="aff0">
    <w:name w:val="Цветовое выделение"/>
    <w:uiPriority w:val="99"/>
    <w:rsid w:val="00470771"/>
    <w:rPr>
      <w:b/>
      <w:color w:val="26282F"/>
      <w:sz w:val="26"/>
    </w:rPr>
  </w:style>
  <w:style w:type="character" w:styleId="aff1">
    <w:name w:val="Hyperlink"/>
    <w:basedOn w:val="a0"/>
    <w:uiPriority w:val="99"/>
    <w:semiHidden/>
    <w:rsid w:val="006673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Лимонов И.А.</cp:lastModifiedBy>
  <cp:revision>2</cp:revision>
  <cp:lastPrinted>2023-12-12T08:01:00Z</cp:lastPrinted>
  <dcterms:created xsi:type="dcterms:W3CDTF">2023-12-19T09:28:00Z</dcterms:created>
  <dcterms:modified xsi:type="dcterms:W3CDTF">2023-12-19T09:28:00Z</dcterms:modified>
</cp:coreProperties>
</file>