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88" w:rsidRPr="00F62916" w:rsidRDefault="00803888" w:rsidP="002050AA">
      <w:pPr>
        <w:pStyle w:val="a3"/>
        <w:ind w:left="0"/>
        <w:rPr>
          <w:rFonts w:ascii="Times New Roman" w:hAnsi="Times New Roman"/>
          <w:bCs w:val="0"/>
          <w:color w:val="auto"/>
          <w:spacing w:val="0"/>
          <w:sz w:val="22"/>
          <w:szCs w:val="22"/>
        </w:rPr>
      </w:pPr>
      <w:bookmarkStart w:id="0" w:name="_GoBack"/>
      <w:bookmarkEnd w:id="0"/>
      <w:r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 xml:space="preserve">Управление </w:t>
      </w:r>
      <w:r w:rsidR="00080896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муниципального имуще</w:t>
      </w:r>
      <w:r w:rsidR="00E70360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с</w:t>
      </w:r>
      <w:r w:rsidR="00080896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тва</w:t>
      </w:r>
      <w:r w:rsidR="00345E32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 xml:space="preserve">, градостроительства </w:t>
      </w:r>
      <w:r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и земельных отношений</w:t>
      </w:r>
    </w:p>
    <w:p w:rsidR="00803888" w:rsidRPr="00F62916" w:rsidRDefault="00803888" w:rsidP="00803888">
      <w:pPr>
        <w:pStyle w:val="2"/>
        <w:ind w:left="0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F62916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Администрации Угличского муниципального района</w:t>
      </w:r>
    </w:p>
    <w:p w:rsidR="00B31F89" w:rsidRPr="00F62916" w:rsidRDefault="00B31F89" w:rsidP="00B31F8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583472" w:rsidRPr="00F62916" w:rsidRDefault="00803888" w:rsidP="00B31F89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>ЗАЯВКА</w:t>
      </w:r>
      <w:r w:rsidR="00B31F89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CE76DB" w:rsidRPr="00F62916" w:rsidRDefault="00803888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 xml:space="preserve">на участие в аукционе </w:t>
      </w:r>
      <w:r w:rsidR="00154288">
        <w:rPr>
          <w:rFonts w:ascii="Times New Roman" w:hAnsi="Times New Roman"/>
          <w:b/>
          <w:i/>
          <w:sz w:val="22"/>
          <w:szCs w:val="22"/>
        </w:rPr>
        <w:t>по продаже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62916">
        <w:rPr>
          <w:rFonts w:ascii="Times New Roman" w:hAnsi="Times New Roman"/>
          <w:b/>
          <w:i/>
          <w:sz w:val="22"/>
          <w:szCs w:val="22"/>
        </w:rPr>
        <w:t>земельн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>ых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 участк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>ов</w:t>
      </w:r>
      <w:r w:rsidR="00713585">
        <w:rPr>
          <w:rFonts w:ascii="Times New Roman" w:hAnsi="Times New Roman"/>
          <w:b/>
          <w:i/>
          <w:sz w:val="22"/>
          <w:szCs w:val="22"/>
        </w:rPr>
        <w:t>:</w:t>
      </w:r>
    </w:p>
    <w:p w:rsidR="00CE76DB" w:rsidRPr="00F62916" w:rsidRDefault="00CE76DB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744F2" w:rsidRPr="00713585" w:rsidRDefault="00CE76DB" w:rsidP="00A34CD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земельный участок </w:t>
      </w:r>
      <w:r w:rsidR="00D744F2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категории земель населенных пунктов </w:t>
      </w:r>
    </w:p>
    <w:p w:rsidR="00C51486" w:rsidRPr="00713585" w:rsidRDefault="00667088" w:rsidP="00A34CD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13585">
        <w:rPr>
          <w:rFonts w:ascii="Times New Roman" w:hAnsi="Times New Roman" w:cs="Times New Roman"/>
          <w:b/>
          <w:i/>
          <w:sz w:val="22"/>
          <w:szCs w:val="22"/>
        </w:rPr>
        <w:t>п</w:t>
      </w:r>
      <w:r w:rsidR="00D744F2" w:rsidRPr="00713585">
        <w:rPr>
          <w:rFonts w:ascii="Times New Roman" w:hAnsi="Times New Roman" w:cs="Times New Roman"/>
          <w:b/>
          <w:i/>
          <w:sz w:val="22"/>
          <w:szCs w:val="22"/>
        </w:rPr>
        <w:t>лощадью</w:t>
      </w:r>
      <w:r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1360</w:t>
      </w:r>
      <w:r w:rsidR="005955EA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345A" w:rsidRPr="00713585">
        <w:rPr>
          <w:rFonts w:ascii="Times New Roman" w:hAnsi="Times New Roman" w:cs="Times New Roman"/>
          <w:b/>
          <w:i/>
          <w:sz w:val="22"/>
          <w:szCs w:val="22"/>
        </w:rPr>
        <w:t>кв.м</w:t>
      </w:r>
      <w:r w:rsidR="00CE76DB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345A" w:rsidRPr="00713585">
        <w:rPr>
          <w:rFonts w:ascii="Times New Roman" w:hAnsi="Times New Roman" w:cs="Times New Roman"/>
          <w:b/>
          <w:i/>
          <w:sz w:val="22"/>
          <w:szCs w:val="22"/>
        </w:rPr>
        <w:t>с кадастровым номером</w:t>
      </w:r>
      <w:r w:rsidR="00883E57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76:22:020105:19</w:t>
      </w:r>
      <w:r w:rsidR="00B87325" w:rsidRPr="00713585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592E58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713585" w:rsidRDefault="00592E58" w:rsidP="0071358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13585">
        <w:rPr>
          <w:rFonts w:ascii="Times New Roman" w:hAnsi="Times New Roman" w:cs="Times New Roman"/>
          <w:b/>
          <w:i/>
          <w:sz w:val="22"/>
          <w:szCs w:val="22"/>
        </w:rPr>
        <w:t>расположенн</w:t>
      </w:r>
      <w:r w:rsidR="00CE76DB" w:rsidRPr="00713585">
        <w:rPr>
          <w:rFonts w:ascii="Times New Roman" w:hAnsi="Times New Roman" w:cs="Times New Roman"/>
          <w:b/>
          <w:i/>
          <w:sz w:val="22"/>
          <w:szCs w:val="22"/>
        </w:rPr>
        <w:t>ый</w:t>
      </w:r>
      <w:r w:rsidR="00C40FD0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401C5" w:rsidRPr="00713585">
        <w:rPr>
          <w:rFonts w:ascii="Times New Roman" w:hAnsi="Times New Roman" w:cs="Times New Roman"/>
          <w:b/>
          <w:i/>
          <w:sz w:val="22"/>
          <w:szCs w:val="22"/>
        </w:rPr>
        <w:t>по адресу:</w:t>
      </w:r>
      <w:r w:rsidR="00C51486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67088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Российская Федерация, </w:t>
      </w:r>
      <w:r w:rsidR="007401C5" w:rsidRPr="00713585">
        <w:rPr>
          <w:rFonts w:ascii="Times New Roman" w:hAnsi="Times New Roman" w:cs="Times New Roman"/>
          <w:b/>
          <w:i/>
          <w:sz w:val="22"/>
          <w:szCs w:val="22"/>
        </w:rPr>
        <w:t>Ярославская область,</w:t>
      </w:r>
      <w:r w:rsidR="00A34CDC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B7BF7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</w:t>
      </w:r>
      <w:proofErr w:type="spellStart"/>
      <w:r w:rsidR="00B87325" w:rsidRPr="00713585">
        <w:rPr>
          <w:rFonts w:ascii="Times New Roman" w:hAnsi="Times New Roman" w:cs="Times New Roman"/>
          <w:b/>
          <w:i/>
          <w:sz w:val="22"/>
          <w:szCs w:val="22"/>
        </w:rPr>
        <w:t>Угличский</w:t>
      </w:r>
      <w:proofErr w:type="spellEnd"/>
      <w:r w:rsidR="00B87325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B7BF7" w:rsidRPr="00713585">
        <w:rPr>
          <w:rFonts w:ascii="Times New Roman" w:hAnsi="Times New Roman" w:cs="Times New Roman"/>
          <w:b/>
          <w:i/>
          <w:sz w:val="22"/>
          <w:szCs w:val="22"/>
        </w:rPr>
        <w:t>муниципальный район</w:t>
      </w:r>
      <w:r w:rsidR="00B87325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городское поселение Углич, город Углич, улица Земляной вал, земельный участок 32</w:t>
      </w:r>
      <w:r w:rsidR="00DB7BF7"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,                                                                                   </w:t>
      </w:r>
    </w:p>
    <w:p w:rsidR="00A34CDC" w:rsidRPr="00713585" w:rsidRDefault="00DB7BF7" w:rsidP="0071358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1358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для инд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и</w:t>
      </w:r>
      <w:r w:rsidR="00713585" w:rsidRPr="00713585">
        <w:rPr>
          <w:rFonts w:ascii="Times New Roman" w:hAnsi="Times New Roman" w:cs="Times New Roman"/>
          <w:b/>
          <w:i/>
          <w:sz w:val="22"/>
          <w:szCs w:val="22"/>
        </w:rPr>
        <w:t>видуального жилищного строительства</w:t>
      </w:r>
    </w:p>
    <w:p w:rsidR="00D744F2" w:rsidRPr="00713585" w:rsidRDefault="00D744F2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713585">
        <w:rPr>
          <w:rFonts w:ascii="Times New Roman" w:hAnsi="Times New Roman" w:cs="Times New Roman"/>
          <w:sz w:val="22"/>
          <w:szCs w:val="22"/>
        </w:rPr>
        <w:t>Заявитель</w:t>
      </w:r>
      <w:r w:rsidR="00F62916" w:rsidRPr="00713585">
        <w:rPr>
          <w:rFonts w:ascii="Times New Roman" w:hAnsi="Times New Roman" w:cs="Times New Roman"/>
          <w:sz w:val="22"/>
          <w:szCs w:val="22"/>
        </w:rPr>
        <w:t xml:space="preserve">  </w:t>
      </w:r>
      <w:r w:rsidR="00F62916" w:rsidRPr="0071358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171E" w:rsidRPr="00713585">
        <w:rPr>
          <w:rFonts w:ascii="Times New Roman" w:hAnsi="Times New Roman" w:cs="Times New Roman"/>
          <w:sz w:val="22"/>
          <w:szCs w:val="22"/>
        </w:rPr>
        <w:pict>
          <v:rect id="_x0000_i1025" style="width:426.1pt;height:2.1pt" o:hrpct="885" o:hralign="right" o:hrstd="t" o:hr="t" fillcolor="#aca899" stroked="f"/>
        </w:pict>
      </w:r>
    </w:p>
    <w:p w:rsidR="00AC171E" w:rsidRDefault="00AC171E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AC171E" w:rsidRDefault="00AC171E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744F2" w:rsidRPr="00250051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center"/>
        <w:rPr>
          <w:rFonts w:ascii="Times New Roman" w:hAnsi="Times New Roman" w:cs="Times New Roman"/>
          <w:sz w:val="16"/>
          <w:szCs w:val="16"/>
        </w:rPr>
      </w:pPr>
      <w:r w:rsidRPr="00250051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данные)</w:t>
      </w:r>
    </w:p>
    <w:p w:rsidR="00D744F2" w:rsidRPr="00F62916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t>в лице</w:t>
      </w:r>
      <w:r w:rsidRPr="00F62916">
        <w:rPr>
          <w:rFonts w:ascii="Times New Roman" w:hAnsi="Times New Roman" w:cs="Times New Roman"/>
          <w:sz w:val="22"/>
          <w:szCs w:val="22"/>
        </w:rPr>
        <w:pict>
          <v:rect id="_x0000_i1028" style="width:431.8pt;height:1.85pt" o:hrpct="914" o:hralign="right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D744F2" w:rsidRPr="00F62916" w:rsidRDefault="00E3147C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744F2" w:rsidRPr="00F62916">
        <w:rPr>
          <w:rFonts w:ascii="Times New Roman" w:hAnsi="Times New Roman" w:cs="Times New Roman"/>
          <w:sz w:val="22"/>
          <w:szCs w:val="22"/>
        </w:rPr>
        <w:t>ействующего</w:t>
      </w:r>
      <w:r>
        <w:rPr>
          <w:rFonts w:ascii="Times New Roman" w:hAnsi="Times New Roman" w:cs="Times New Roman"/>
          <w:sz w:val="22"/>
          <w:szCs w:val="22"/>
        </w:rPr>
        <w:t xml:space="preserve"> (ей)</w:t>
      </w:r>
      <w:r w:rsidR="00D744F2" w:rsidRPr="00F62916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11486D" w:rsidRPr="00F62916">
        <w:rPr>
          <w:rFonts w:ascii="Times New Roman" w:hAnsi="Times New Roman" w:cs="Times New Roman"/>
          <w:sz w:val="22"/>
          <w:szCs w:val="22"/>
        </w:rPr>
        <w:pict>
          <v:rect id="_x0000_i1031" style="width:320.15pt;height:2.1pt" o:hrpct="665" o:hralign="right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D744F2" w:rsidRPr="00250051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center"/>
        <w:rPr>
          <w:rFonts w:ascii="Times New Roman" w:hAnsi="Times New Roman" w:cs="Times New Roman"/>
          <w:sz w:val="16"/>
          <w:szCs w:val="16"/>
        </w:rPr>
      </w:pPr>
      <w:r w:rsidRPr="00250051">
        <w:rPr>
          <w:rFonts w:ascii="Times New Roman" w:hAnsi="Times New Roman" w:cs="Times New Roman"/>
          <w:sz w:val="16"/>
          <w:szCs w:val="16"/>
        </w:rPr>
        <w:t xml:space="preserve"> </w:t>
      </w:r>
      <w:r w:rsidR="00D744F2" w:rsidRPr="00250051">
        <w:rPr>
          <w:rFonts w:ascii="Times New Roman" w:hAnsi="Times New Roman" w:cs="Times New Roman"/>
          <w:sz w:val="16"/>
          <w:szCs w:val="16"/>
        </w:rPr>
        <w:t>(фамилия, имя, отчество представителя, паспортные данные, реквизиты доверенности)</w:t>
      </w:r>
    </w:p>
    <w:p w:rsidR="00D744F2" w:rsidRPr="00F62916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принимая решение об участии в аукционе </w:t>
      </w:r>
      <w:r w:rsidRPr="00F62916">
        <w:rPr>
          <w:rFonts w:ascii="Times New Roman" w:hAnsi="Times New Roman" w:cs="Times New Roman"/>
          <w:b/>
          <w:sz w:val="22"/>
          <w:szCs w:val="22"/>
        </w:rPr>
        <w:t>обязуется</w:t>
      </w:r>
      <w:r w:rsidRPr="00F62916">
        <w:rPr>
          <w:rFonts w:ascii="Times New Roman" w:hAnsi="Times New Roman" w:cs="Times New Roman"/>
          <w:sz w:val="22"/>
          <w:szCs w:val="22"/>
        </w:rPr>
        <w:t>:</w:t>
      </w:r>
    </w:p>
    <w:p w:rsidR="00D744F2" w:rsidRPr="00DF34D3" w:rsidRDefault="00D744F2" w:rsidP="00D744F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4D3">
        <w:rPr>
          <w:rFonts w:ascii="Times New Roman" w:hAnsi="Times New Roman" w:cs="Times New Roman"/>
          <w:sz w:val="22"/>
          <w:szCs w:val="22"/>
        </w:rPr>
        <w:t>1.</w:t>
      </w:r>
      <w:r w:rsidR="00DF34D3">
        <w:rPr>
          <w:rFonts w:ascii="Times New Roman" w:hAnsi="Times New Roman" w:cs="Times New Roman"/>
          <w:sz w:val="22"/>
          <w:szCs w:val="22"/>
        </w:rPr>
        <w:t xml:space="preserve"> </w:t>
      </w:r>
      <w:r w:rsidRPr="00DF34D3">
        <w:rPr>
          <w:rFonts w:ascii="Times New Roman" w:hAnsi="Times New Roman" w:cs="Times New Roman"/>
          <w:sz w:val="22"/>
          <w:szCs w:val="22"/>
        </w:rPr>
        <w:t>Соблюдать условия аукциона, содержащиеся в извещении о проведении аукциона</w:t>
      </w:r>
      <w:r w:rsidR="00DF34D3" w:rsidRPr="00DF34D3">
        <w:rPr>
          <w:rFonts w:ascii="Times New Roman" w:hAnsi="Times New Roman" w:cs="Times New Roman"/>
          <w:sz w:val="22"/>
          <w:szCs w:val="22"/>
        </w:rPr>
        <w:t xml:space="preserve">, а также порядок </w:t>
      </w:r>
      <w:r w:rsidRPr="00DF34D3">
        <w:rPr>
          <w:rFonts w:ascii="Times New Roman" w:hAnsi="Times New Roman" w:cs="Times New Roman"/>
          <w:sz w:val="22"/>
          <w:szCs w:val="22"/>
        </w:rPr>
        <w:t>проведения аукциона в соответствии с Земельным кодексом Российской Федерации.</w:t>
      </w:r>
    </w:p>
    <w:p w:rsidR="00D744F2" w:rsidRPr="00F62916" w:rsidRDefault="00D744F2" w:rsidP="00D744F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4D3">
        <w:rPr>
          <w:rFonts w:ascii="Times New Roman" w:hAnsi="Times New Roman" w:cs="Times New Roman"/>
          <w:sz w:val="22"/>
          <w:szCs w:val="22"/>
        </w:rPr>
        <w:t>2.</w:t>
      </w:r>
      <w:r w:rsidR="00DF34D3">
        <w:rPr>
          <w:rFonts w:ascii="Times New Roman" w:hAnsi="Times New Roman" w:cs="Times New Roman"/>
          <w:sz w:val="22"/>
          <w:szCs w:val="22"/>
        </w:rPr>
        <w:t xml:space="preserve"> </w:t>
      </w:r>
      <w:r w:rsidRPr="00DF34D3">
        <w:rPr>
          <w:rFonts w:ascii="Times New Roman" w:hAnsi="Times New Roman" w:cs="Times New Roman"/>
          <w:sz w:val="22"/>
          <w:szCs w:val="22"/>
        </w:rPr>
        <w:t>В</w:t>
      </w:r>
      <w:r w:rsidRPr="00F62916">
        <w:rPr>
          <w:rFonts w:ascii="Times New Roman" w:hAnsi="Times New Roman" w:cs="Times New Roman"/>
          <w:sz w:val="22"/>
          <w:szCs w:val="22"/>
        </w:rPr>
        <w:t xml:space="preserve"> случае признания победителем аукциона заключить с Продавцом договор </w:t>
      </w:r>
      <w:r w:rsidR="00345E32">
        <w:rPr>
          <w:rFonts w:ascii="Times New Roman" w:hAnsi="Times New Roman" w:cs="Times New Roman"/>
          <w:sz w:val="22"/>
          <w:szCs w:val="22"/>
        </w:rPr>
        <w:t>купли-продажи</w:t>
      </w:r>
      <w:r w:rsidRPr="00F62916">
        <w:rPr>
          <w:rFonts w:ascii="Times New Roman" w:hAnsi="Times New Roman" w:cs="Times New Roman"/>
          <w:sz w:val="22"/>
          <w:szCs w:val="22"/>
        </w:rPr>
        <w:t xml:space="preserve"> земельного участка. </w:t>
      </w:r>
    </w:p>
    <w:p w:rsidR="00D744F2" w:rsidRPr="005549B2" w:rsidRDefault="00D744F2" w:rsidP="00D744F2">
      <w:pPr>
        <w:rPr>
          <w:rFonts w:ascii="Times New Roman" w:hAnsi="Times New Roman" w:cs="Times New Roman"/>
          <w:sz w:val="16"/>
          <w:szCs w:val="16"/>
        </w:rPr>
      </w:pPr>
    </w:p>
    <w:p w:rsidR="00DF34D3" w:rsidRPr="00886322" w:rsidRDefault="00DF34D3" w:rsidP="00DF34D3">
      <w:pPr>
        <w:rPr>
          <w:rFonts w:ascii="Times New Roman" w:hAnsi="Times New Roman" w:cs="Times New Roman"/>
          <w:sz w:val="10"/>
          <w:szCs w:val="10"/>
        </w:rPr>
      </w:pPr>
      <w:r w:rsidRPr="00374721">
        <w:rPr>
          <w:rFonts w:ascii="Times New Roman" w:hAnsi="Times New Roman" w:cs="Times New Roman"/>
          <w:sz w:val="22"/>
          <w:szCs w:val="22"/>
        </w:rPr>
        <w:t>Адрес и банковские реквизиты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B131A">
        <w:rPr>
          <w:rFonts w:ascii="Times New Roman" w:hAnsi="Times New Roman" w:cs="Times New Roman"/>
          <w:sz w:val="22"/>
          <w:szCs w:val="22"/>
        </w:rPr>
        <w:t>контактные телефоны</w:t>
      </w:r>
      <w:r w:rsidRPr="00374721">
        <w:rPr>
          <w:rFonts w:ascii="Times New Roman" w:hAnsi="Times New Roman" w:cs="Times New Roman"/>
          <w:sz w:val="22"/>
          <w:szCs w:val="22"/>
        </w:rPr>
        <w:t xml:space="preserve"> Претендента:</w:t>
      </w:r>
      <w:r w:rsidRPr="00374721">
        <w:rPr>
          <w:rFonts w:ascii="Times New Roman" w:hAnsi="Times New Roman" w:cs="Times New Roman"/>
          <w:sz w:val="22"/>
          <w:szCs w:val="22"/>
        </w:rPr>
        <w:cr/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4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5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6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7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8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</w:p>
    <w:p w:rsidR="00DF34D3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 xml:space="preserve">Неотъемлемой частью заявки является </w:t>
      </w:r>
      <w:r>
        <w:rPr>
          <w:rFonts w:ascii="Times New Roman" w:hAnsi="Times New Roman" w:cs="Times New Roman"/>
          <w:sz w:val="22"/>
          <w:szCs w:val="22"/>
        </w:rPr>
        <w:t>соглашение</w:t>
      </w:r>
      <w:r w:rsidRPr="00374721">
        <w:rPr>
          <w:rFonts w:ascii="Times New Roman" w:hAnsi="Times New Roman" w:cs="Times New Roman"/>
          <w:sz w:val="22"/>
          <w:szCs w:val="22"/>
        </w:rPr>
        <w:t xml:space="preserve"> о задатке.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34D3" w:rsidRPr="00583472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DF34D3" w:rsidRPr="00374721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 xml:space="preserve">Подпись Претендента: </w:t>
      </w:r>
    </w:p>
    <w:p w:rsidR="00DF34D3" w:rsidRPr="00886322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  <w:r w:rsidRPr="00886322">
        <w:rPr>
          <w:rFonts w:ascii="Times New Roman" w:hAnsi="Times New Roman" w:cs="Times New Roman"/>
          <w:sz w:val="10"/>
          <w:szCs w:val="10"/>
        </w:rPr>
        <w:pict>
          <v:rect id="_x0000_i1039" style="width:359.55pt;height:1.85pt" o:hrpct="746" o:hralign="right" o:hrstd="t" o:hr="t" fillcolor="#aca899" stroked="f"/>
        </w:pict>
      </w: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  <w:t xml:space="preserve">                       «_____» 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C2070">
        <w:rPr>
          <w:rFonts w:ascii="Times New Roman" w:hAnsi="Times New Roman" w:cs="Times New Roman"/>
          <w:sz w:val="22"/>
          <w:szCs w:val="22"/>
        </w:rPr>
        <w:t>___</w:t>
      </w:r>
      <w:r w:rsidRPr="0037472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Pr="00583472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>Заявка принята: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4721">
        <w:rPr>
          <w:rFonts w:ascii="Times New Roman" w:hAnsi="Times New Roman" w:cs="Times New Roman"/>
          <w:sz w:val="22"/>
          <w:szCs w:val="22"/>
        </w:rPr>
        <w:t xml:space="preserve">______ час. _____ мин. </w:t>
      </w:r>
      <w:r w:rsidR="005C2070">
        <w:rPr>
          <w:rFonts w:ascii="Times New Roman" w:hAnsi="Times New Roman" w:cs="Times New Roman"/>
          <w:sz w:val="22"/>
          <w:szCs w:val="22"/>
        </w:rPr>
        <w:t xml:space="preserve"> «_____» ______________________</w:t>
      </w:r>
      <w:r w:rsidR="003B7FC2">
        <w:rPr>
          <w:rFonts w:ascii="Times New Roman" w:hAnsi="Times New Roman" w:cs="Times New Roman"/>
          <w:sz w:val="22"/>
          <w:szCs w:val="22"/>
        </w:rPr>
        <w:t>__</w:t>
      </w:r>
      <w:r w:rsidR="005C2070">
        <w:rPr>
          <w:rFonts w:ascii="Times New Roman" w:hAnsi="Times New Roman" w:cs="Times New Roman"/>
          <w:sz w:val="22"/>
          <w:szCs w:val="22"/>
        </w:rPr>
        <w:t>__</w:t>
      </w:r>
      <w:r w:rsidRPr="00374721">
        <w:rPr>
          <w:rFonts w:ascii="Times New Roman" w:hAnsi="Times New Roman" w:cs="Times New Roman"/>
          <w:sz w:val="22"/>
          <w:szCs w:val="22"/>
        </w:rPr>
        <w:t xml:space="preserve"> года за №</w:t>
      </w:r>
      <w:r w:rsidRPr="0037472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37472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DF34D3" w:rsidRPr="00D744F2" w:rsidRDefault="00DF34D3" w:rsidP="00DF34D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  <w:r w:rsidRPr="006A4D53">
        <w:rPr>
          <w:rFonts w:ascii="Times New Roman" w:hAnsi="Times New Roman" w:cs="Times New Roman"/>
          <w:sz w:val="22"/>
          <w:szCs w:val="22"/>
        </w:rPr>
        <w:t>Подпись лица, принявшего заявку:</w:t>
      </w:r>
      <w:r w:rsidRPr="00886322">
        <w:rPr>
          <w:rFonts w:ascii="Times New Roman" w:hAnsi="Times New Roman" w:cs="Times New Roman"/>
          <w:sz w:val="10"/>
          <w:szCs w:val="10"/>
        </w:rPr>
        <w:pict>
          <v:rect id="_x0000_i1040" style="width:310.85pt;height:2.1pt" o:hrpct="645" o:hralign="right" o:hrstd="t" o:hr="t" fillcolor="#aca899" stroked="f"/>
        </w:pict>
      </w: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</w:p>
    <w:p w:rsidR="00DF34D3" w:rsidRPr="00886322" w:rsidRDefault="00DF34D3" w:rsidP="00DF34D3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</w:p>
    <w:p w:rsidR="00DF34D3" w:rsidRPr="00886322" w:rsidRDefault="00DF34D3" w:rsidP="00DF34D3">
      <w:pPr>
        <w:rPr>
          <w:rFonts w:ascii="Times New Roman" w:hAnsi="Times New Roman" w:cs="Times New Roman"/>
          <w:sz w:val="22"/>
          <w:szCs w:val="22"/>
        </w:rPr>
      </w:pPr>
      <w:r w:rsidRPr="00886322">
        <w:rPr>
          <w:rFonts w:ascii="Times New Roman" w:hAnsi="Times New Roman" w:cs="Times New Roman"/>
          <w:sz w:val="22"/>
          <w:szCs w:val="22"/>
        </w:rPr>
        <w:pict>
          <v:rect id="_x0000_i1041" style="width:0;height:1.5pt" o:hralign="center" o:hrstd="t" o:hr="t" fillcolor="#aca899" stroked="f"/>
        </w:pict>
      </w:r>
    </w:p>
    <w:p w:rsidR="00DF34D3" w:rsidRPr="00DB131A" w:rsidRDefault="00DF34D3" w:rsidP="00DF34D3">
      <w:pPr>
        <w:jc w:val="center"/>
        <w:rPr>
          <w:rFonts w:ascii="Times New Roman" w:hAnsi="Times New Roman" w:cs="Times New Roman"/>
          <w:sz w:val="16"/>
          <w:szCs w:val="16"/>
        </w:rPr>
      </w:pPr>
      <w:r w:rsidRPr="00DB131A">
        <w:rPr>
          <w:rFonts w:ascii="Times New Roman" w:hAnsi="Times New Roman" w:cs="Times New Roman"/>
          <w:sz w:val="16"/>
          <w:szCs w:val="16"/>
        </w:rPr>
        <w:t>(</w:t>
      </w:r>
      <w:r w:rsidRPr="00250051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DB131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B131A">
        <w:rPr>
          <w:rFonts w:ascii="Times New Roman" w:hAnsi="Times New Roman" w:cs="Times New Roman"/>
          <w:sz w:val="16"/>
          <w:szCs w:val="16"/>
        </w:rPr>
        <w:t>олжность)</w:t>
      </w:r>
    </w:p>
    <w:p w:rsidR="00DF34D3" w:rsidRPr="00680065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A513A5" w:rsidRPr="00680065" w:rsidRDefault="00A513A5" w:rsidP="00DF34D3">
      <w:pPr>
        <w:rPr>
          <w:rFonts w:ascii="Times New Roman" w:hAnsi="Times New Roman" w:cs="Times New Roman"/>
          <w:sz w:val="23"/>
          <w:szCs w:val="23"/>
        </w:rPr>
      </w:pPr>
    </w:p>
    <w:sectPr w:rsidR="00A513A5" w:rsidRPr="00680065" w:rsidSect="006C01D6">
      <w:pgSz w:w="11906" w:h="16838"/>
      <w:pgMar w:top="851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9D6"/>
    <w:multiLevelType w:val="hybridMultilevel"/>
    <w:tmpl w:val="D8608108"/>
    <w:lvl w:ilvl="0" w:tplc="B67E776E">
      <w:start w:val="5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8"/>
    <w:rsid w:val="000004BB"/>
    <w:rsid w:val="00005CA5"/>
    <w:rsid w:val="000131C1"/>
    <w:rsid w:val="00024436"/>
    <w:rsid w:val="00032989"/>
    <w:rsid w:val="00034D4E"/>
    <w:rsid w:val="00043EDE"/>
    <w:rsid w:val="000558A8"/>
    <w:rsid w:val="00080896"/>
    <w:rsid w:val="000853A4"/>
    <w:rsid w:val="00087A2B"/>
    <w:rsid w:val="000C1FD9"/>
    <w:rsid w:val="000D55B9"/>
    <w:rsid w:val="000D7CC8"/>
    <w:rsid w:val="000E3942"/>
    <w:rsid w:val="0010236B"/>
    <w:rsid w:val="001032A5"/>
    <w:rsid w:val="0010753B"/>
    <w:rsid w:val="0011486D"/>
    <w:rsid w:val="0014491C"/>
    <w:rsid w:val="00144DD3"/>
    <w:rsid w:val="0014714A"/>
    <w:rsid w:val="00154288"/>
    <w:rsid w:val="00170BB6"/>
    <w:rsid w:val="00182161"/>
    <w:rsid w:val="001874A7"/>
    <w:rsid w:val="00195F4F"/>
    <w:rsid w:val="001C5A04"/>
    <w:rsid w:val="001E671F"/>
    <w:rsid w:val="002050AA"/>
    <w:rsid w:val="002057A8"/>
    <w:rsid w:val="002225DE"/>
    <w:rsid w:val="00250051"/>
    <w:rsid w:val="00255E58"/>
    <w:rsid w:val="002672A6"/>
    <w:rsid w:val="002751D4"/>
    <w:rsid w:val="00286247"/>
    <w:rsid w:val="002A2ABA"/>
    <w:rsid w:val="002A4255"/>
    <w:rsid w:val="002A47E5"/>
    <w:rsid w:val="002B0A8E"/>
    <w:rsid w:val="002C2259"/>
    <w:rsid w:val="002E185C"/>
    <w:rsid w:val="002E1FDF"/>
    <w:rsid w:val="002E2C0D"/>
    <w:rsid w:val="002E40B4"/>
    <w:rsid w:val="00303110"/>
    <w:rsid w:val="00307752"/>
    <w:rsid w:val="00313AB3"/>
    <w:rsid w:val="003267BC"/>
    <w:rsid w:val="00344E40"/>
    <w:rsid w:val="00345E32"/>
    <w:rsid w:val="00352FF3"/>
    <w:rsid w:val="00374721"/>
    <w:rsid w:val="00375536"/>
    <w:rsid w:val="0038512A"/>
    <w:rsid w:val="0038576B"/>
    <w:rsid w:val="003945ED"/>
    <w:rsid w:val="003A6F68"/>
    <w:rsid w:val="003B3B78"/>
    <w:rsid w:val="003B7FC2"/>
    <w:rsid w:val="003D677C"/>
    <w:rsid w:val="003D7758"/>
    <w:rsid w:val="00403224"/>
    <w:rsid w:val="0040450F"/>
    <w:rsid w:val="004308F1"/>
    <w:rsid w:val="0043424B"/>
    <w:rsid w:val="00442A57"/>
    <w:rsid w:val="00443030"/>
    <w:rsid w:val="0044578E"/>
    <w:rsid w:val="00471E4F"/>
    <w:rsid w:val="00473B3C"/>
    <w:rsid w:val="004A5B75"/>
    <w:rsid w:val="004C49DA"/>
    <w:rsid w:val="004D6EEE"/>
    <w:rsid w:val="004E4C70"/>
    <w:rsid w:val="004F77C7"/>
    <w:rsid w:val="005001A5"/>
    <w:rsid w:val="00515FD7"/>
    <w:rsid w:val="00527566"/>
    <w:rsid w:val="00530EBE"/>
    <w:rsid w:val="00532BE2"/>
    <w:rsid w:val="0054431D"/>
    <w:rsid w:val="00544807"/>
    <w:rsid w:val="005549B2"/>
    <w:rsid w:val="005575B9"/>
    <w:rsid w:val="00561EF9"/>
    <w:rsid w:val="0057211B"/>
    <w:rsid w:val="00575946"/>
    <w:rsid w:val="0058142F"/>
    <w:rsid w:val="00581B39"/>
    <w:rsid w:val="00583472"/>
    <w:rsid w:val="005850EA"/>
    <w:rsid w:val="0059236D"/>
    <w:rsid w:val="00592E58"/>
    <w:rsid w:val="005955EA"/>
    <w:rsid w:val="005B1ED8"/>
    <w:rsid w:val="005C2070"/>
    <w:rsid w:val="005F2308"/>
    <w:rsid w:val="005F2762"/>
    <w:rsid w:val="0060537D"/>
    <w:rsid w:val="0061465C"/>
    <w:rsid w:val="00630A01"/>
    <w:rsid w:val="006369EA"/>
    <w:rsid w:val="00651B6A"/>
    <w:rsid w:val="00667088"/>
    <w:rsid w:val="00676910"/>
    <w:rsid w:val="00680065"/>
    <w:rsid w:val="00694E71"/>
    <w:rsid w:val="0069663F"/>
    <w:rsid w:val="006B0F43"/>
    <w:rsid w:val="006C01D6"/>
    <w:rsid w:val="006F0BEB"/>
    <w:rsid w:val="00713585"/>
    <w:rsid w:val="00715DA5"/>
    <w:rsid w:val="00721362"/>
    <w:rsid w:val="00722D6E"/>
    <w:rsid w:val="007263A9"/>
    <w:rsid w:val="007401C5"/>
    <w:rsid w:val="007419BB"/>
    <w:rsid w:val="007442DC"/>
    <w:rsid w:val="007609FA"/>
    <w:rsid w:val="00762B37"/>
    <w:rsid w:val="007C4FC1"/>
    <w:rsid w:val="007E34D2"/>
    <w:rsid w:val="007E507C"/>
    <w:rsid w:val="007F4385"/>
    <w:rsid w:val="00803888"/>
    <w:rsid w:val="00823734"/>
    <w:rsid w:val="00831C57"/>
    <w:rsid w:val="00851620"/>
    <w:rsid w:val="00852BDC"/>
    <w:rsid w:val="00864016"/>
    <w:rsid w:val="00871665"/>
    <w:rsid w:val="008817E0"/>
    <w:rsid w:val="00883E57"/>
    <w:rsid w:val="00896FFE"/>
    <w:rsid w:val="008A2B3F"/>
    <w:rsid w:val="008B3452"/>
    <w:rsid w:val="008B6125"/>
    <w:rsid w:val="008D358C"/>
    <w:rsid w:val="008D4AFA"/>
    <w:rsid w:val="008E4172"/>
    <w:rsid w:val="008F48D0"/>
    <w:rsid w:val="00904716"/>
    <w:rsid w:val="00915CE4"/>
    <w:rsid w:val="009417E1"/>
    <w:rsid w:val="0094588E"/>
    <w:rsid w:val="00963822"/>
    <w:rsid w:val="00964EFB"/>
    <w:rsid w:val="00967B48"/>
    <w:rsid w:val="00980EB3"/>
    <w:rsid w:val="00992CCF"/>
    <w:rsid w:val="009A4610"/>
    <w:rsid w:val="009C3190"/>
    <w:rsid w:val="009E58DA"/>
    <w:rsid w:val="009F265E"/>
    <w:rsid w:val="009F2730"/>
    <w:rsid w:val="00A32A36"/>
    <w:rsid w:val="00A34CDC"/>
    <w:rsid w:val="00A513A5"/>
    <w:rsid w:val="00A614F9"/>
    <w:rsid w:val="00A62F77"/>
    <w:rsid w:val="00A6541E"/>
    <w:rsid w:val="00A76764"/>
    <w:rsid w:val="00AB7A95"/>
    <w:rsid w:val="00AC171E"/>
    <w:rsid w:val="00AC257B"/>
    <w:rsid w:val="00AC5141"/>
    <w:rsid w:val="00AD159D"/>
    <w:rsid w:val="00AE7962"/>
    <w:rsid w:val="00B27A29"/>
    <w:rsid w:val="00B31F89"/>
    <w:rsid w:val="00B423F9"/>
    <w:rsid w:val="00B5726F"/>
    <w:rsid w:val="00B65C9A"/>
    <w:rsid w:val="00B87325"/>
    <w:rsid w:val="00B87CF8"/>
    <w:rsid w:val="00BA1BC1"/>
    <w:rsid w:val="00BC7121"/>
    <w:rsid w:val="00BD1CF3"/>
    <w:rsid w:val="00BD345A"/>
    <w:rsid w:val="00BD50B9"/>
    <w:rsid w:val="00BF35E4"/>
    <w:rsid w:val="00BF46F9"/>
    <w:rsid w:val="00C02283"/>
    <w:rsid w:val="00C0289F"/>
    <w:rsid w:val="00C14CBB"/>
    <w:rsid w:val="00C25DC4"/>
    <w:rsid w:val="00C35F71"/>
    <w:rsid w:val="00C40FD0"/>
    <w:rsid w:val="00C4551A"/>
    <w:rsid w:val="00C51486"/>
    <w:rsid w:val="00C631AC"/>
    <w:rsid w:val="00C657A3"/>
    <w:rsid w:val="00C66178"/>
    <w:rsid w:val="00C72C67"/>
    <w:rsid w:val="00C75C51"/>
    <w:rsid w:val="00C779D1"/>
    <w:rsid w:val="00CC0A2D"/>
    <w:rsid w:val="00CC272C"/>
    <w:rsid w:val="00CD7E28"/>
    <w:rsid w:val="00CE5F7C"/>
    <w:rsid w:val="00CE6AE2"/>
    <w:rsid w:val="00CE76DB"/>
    <w:rsid w:val="00D537A7"/>
    <w:rsid w:val="00D62AEE"/>
    <w:rsid w:val="00D744F2"/>
    <w:rsid w:val="00D80664"/>
    <w:rsid w:val="00D95DDB"/>
    <w:rsid w:val="00DA0C84"/>
    <w:rsid w:val="00DA4D00"/>
    <w:rsid w:val="00DB7BF7"/>
    <w:rsid w:val="00DC2BB7"/>
    <w:rsid w:val="00DF34D3"/>
    <w:rsid w:val="00E122F0"/>
    <w:rsid w:val="00E126AF"/>
    <w:rsid w:val="00E15855"/>
    <w:rsid w:val="00E3147C"/>
    <w:rsid w:val="00E554C1"/>
    <w:rsid w:val="00E67956"/>
    <w:rsid w:val="00E70360"/>
    <w:rsid w:val="00E86AA6"/>
    <w:rsid w:val="00E94294"/>
    <w:rsid w:val="00E949DB"/>
    <w:rsid w:val="00E95568"/>
    <w:rsid w:val="00EB600B"/>
    <w:rsid w:val="00EC0501"/>
    <w:rsid w:val="00EC1BA0"/>
    <w:rsid w:val="00EC38CB"/>
    <w:rsid w:val="00EC50EA"/>
    <w:rsid w:val="00F0222D"/>
    <w:rsid w:val="00F1481B"/>
    <w:rsid w:val="00F44EEE"/>
    <w:rsid w:val="00F540A9"/>
    <w:rsid w:val="00F62916"/>
    <w:rsid w:val="00F63C14"/>
    <w:rsid w:val="00F6430B"/>
    <w:rsid w:val="00F71F67"/>
    <w:rsid w:val="00F8487D"/>
    <w:rsid w:val="00F84DB7"/>
    <w:rsid w:val="00F9215A"/>
    <w:rsid w:val="00F948A8"/>
    <w:rsid w:val="00FA03A0"/>
    <w:rsid w:val="00FB6973"/>
    <w:rsid w:val="00FB6F65"/>
    <w:rsid w:val="00FB77EF"/>
    <w:rsid w:val="00FD4669"/>
    <w:rsid w:val="00FD6799"/>
    <w:rsid w:val="00FE0EBB"/>
    <w:rsid w:val="00FE5C46"/>
    <w:rsid w:val="00FF167B"/>
    <w:rsid w:val="00FF3DD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9CB9-A7A6-4C93-AFB7-C0AD5AF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03888"/>
    <w:pPr>
      <w:keepNext/>
      <w:shd w:val="clear" w:color="auto" w:fill="FFFFFF"/>
      <w:spacing w:before="528"/>
      <w:ind w:left="192"/>
      <w:jc w:val="center"/>
      <w:outlineLvl w:val="0"/>
    </w:pPr>
    <w:rPr>
      <w:color w:val="000000"/>
      <w:spacing w:val="177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03888"/>
    <w:pPr>
      <w:shd w:val="clear" w:color="auto" w:fill="FFFFFF"/>
      <w:spacing w:before="10"/>
      <w:ind w:left="4675"/>
    </w:pPr>
    <w:rPr>
      <w:color w:val="000000"/>
      <w:spacing w:val="24"/>
      <w:sz w:val="28"/>
      <w:szCs w:val="28"/>
    </w:rPr>
  </w:style>
  <w:style w:type="paragraph" w:styleId="a3">
    <w:name w:val="Title"/>
    <w:basedOn w:val="a"/>
    <w:qFormat/>
    <w:rsid w:val="00803888"/>
    <w:pPr>
      <w:shd w:val="clear" w:color="auto" w:fill="FFFFFF"/>
      <w:ind w:left="1949"/>
      <w:jc w:val="center"/>
    </w:pPr>
    <w:rPr>
      <w:b/>
      <w:bCs/>
      <w:color w:val="000000"/>
      <w:spacing w:val="26"/>
      <w:sz w:val="28"/>
      <w:szCs w:val="28"/>
    </w:rPr>
  </w:style>
  <w:style w:type="paragraph" w:styleId="a4">
    <w:name w:val="Balloon Text"/>
    <w:basedOn w:val="a"/>
    <w:semiHidden/>
    <w:rsid w:val="0055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8CED-6BD2-44A1-A072-D711357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архитектуры, градостроительства</vt:lpstr>
    </vt:vector>
  </TitlesOfParts>
  <Company>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архитектуры, градостроительства</dc:title>
  <dc:subject/>
  <dc:creator>Ярмолкевич</dc:creator>
  <cp:keywords/>
  <cp:lastModifiedBy>Ложкомоев С.В.</cp:lastModifiedBy>
  <cp:revision>2</cp:revision>
  <cp:lastPrinted>2022-09-05T09:24:00Z</cp:lastPrinted>
  <dcterms:created xsi:type="dcterms:W3CDTF">2022-11-21T05:44:00Z</dcterms:created>
  <dcterms:modified xsi:type="dcterms:W3CDTF">2022-11-21T05:44:00Z</dcterms:modified>
</cp:coreProperties>
</file>