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81" w:rsidRDefault="001C1581" w:rsidP="00671721">
      <w:pPr>
        <w:pStyle w:val="a4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Проект</w:t>
      </w:r>
    </w:p>
    <w:p w:rsidR="009C5D0B" w:rsidRPr="006B4421" w:rsidRDefault="009C5D0B" w:rsidP="00711E27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6B4421">
        <w:rPr>
          <w:b/>
          <w:bCs/>
          <w:sz w:val="26"/>
          <w:szCs w:val="26"/>
        </w:rPr>
        <w:t>ДОГОВОР КУПЛ</w:t>
      </w:r>
      <w:smartTag w:uri="urn:schemas-microsoft-com:office:smarttags" w:element="PersonName">
        <w:r w:rsidRPr="006B4421">
          <w:rPr>
            <w:b/>
            <w:bCs/>
            <w:sz w:val="26"/>
            <w:szCs w:val="26"/>
          </w:rPr>
          <w:t>И</w:t>
        </w:r>
      </w:smartTag>
      <w:r w:rsidRPr="006B4421">
        <w:rPr>
          <w:b/>
          <w:bCs/>
          <w:sz w:val="26"/>
          <w:szCs w:val="26"/>
        </w:rPr>
        <w:t>-ПРОДАЖИ</w:t>
      </w:r>
      <w:r w:rsidR="00480E12">
        <w:rPr>
          <w:b/>
          <w:bCs/>
          <w:sz w:val="26"/>
          <w:szCs w:val="26"/>
        </w:rPr>
        <w:t xml:space="preserve"> </w:t>
      </w:r>
      <w:r w:rsidR="003428E9" w:rsidRPr="006B4421">
        <w:rPr>
          <w:b/>
          <w:bCs/>
          <w:sz w:val="26"/>
          <w:szCs w:val="26"/>
        </w:rPr>
        <w:t>ЗЕМЕЛЬНОГО УЧАСТКА</w:t>
      </w:r>
    </w:p>
    <w:p w:rsidR="009C5D0B" w:rsidRPr="00B729AA" w:rsidRDefault="009C5D0B">
      <w:pPr>
        <w:jc w:val="both"/>
        <w:rPr>
          <w:sz w:val="10"/>
          <w:szCs w:val="10"/>
        </w:rPr>
      </w:pPr>
    </w:p>
    <w:p w:rsidR="009C5D0B" w:rsidRPr="00C5063E" w:rsidRDefault="009C2B23" w:rsidP="00711E27">
      <w:pPr>
        <w:pStyle w:val="4"/>
        <w:ind w:firstLine="709"/>
        <w:jc w:val="center"/>
        <w:rPr>
          <w:sz w:val="23"/>
          <w:szCs w:val="23"/>
        </w:rPr>
      </w:pPr>
      <w:r w:rsidRPr="00C5063E">
        <w:rPr>
          <w:sz w:val="23"/>
          <w:szCs w:val="23"/>
        </w:rPr>
        <w:t>Город Углич, Ярославская область</w:t>
      </w:r>
      <w:r w:rsidR="009C5D0B" w:rsidRPr="00C5063E">
        <w:rPr>
          <w:sz w:val="23"/>
          <w:szCs w:val="23"/>
        </w:rPr>
        <w:t>, Российская Федерация</w:t>
      </w:r>
    </w:p>
    <w:p w:rsidR="009C5D0B" w:rsidRPr="00C876BA" w:rsidRDefault="009C5D0B" w:rsidP="004A5483">
      <w:pPr>
        <w:ind w:firstLine="720"/>
        <w:jc w:val="both"/>
        <w:rPr>
          <w:sz w:val="10"/>
          <w:szCs w:val="10"/>
        </w:rPr>
      </w:pPr>
    </w:p>
    <w:p w:rsidR="009C5D0B" w:rsidRPr="006707F9" w:rsidRDefault="009C5D0B" w:rsidP="004A5483">
      <w:pPr>
        <w:ind w:firstLine="720"/>
        <w:jc w:val="both"/>
        <w:rPr>
          <w:sz w:val="22"/>
          <w:szCs w:val="22"/>
        </w:rPr>
      </w:pPr>
      <w:r w:rsidRPr="006707F9">
        <w:rPr>
          <w:sz w:val="22"/>
          <w:szCs w:val="22"/>
        </w:rPr>
        <w:t>Мы, нижеподписавшиеся:</w:t>
      </w:r>
    </w:p>
    <w:p w:rsidR="00B65CF9" w:rsidRPr="00745FA5" w:rsidRDefault="00FD4C64" w:rsidP="00B65CF9">
      <w:pPr>
        <w:pStyle w:val="a4"/>
        <w:ind w:firstLine="720"/>
        <w:rPr>
          <w:sz w:val="22"/>
          <w:szCs w:val="22"/>
        </w:rPr>
      </w:pPr>
      <w:r w:rsidRPr="00917ECA">
        <w:rPr>
          <w:sz w:val="22"/>
          <w:szCs w:val="22"/>
        </w:rPr>
        <w:t>УПРАВЛЕНИЕ МУНИЦИПАЛЬНОГО ИМУЩЕСТВА, ГРАДОСТРОИТЕЛЬСТВА И ЗЕМЕЛЬНЫХ ОТНОШЕНИЙ АДМИНИСТРАЦИИ УГЛИЧСКОГО МУНИЦИПАЛЬНОГО РАЙОНА,</w:t>
      </w:r>
      <w:r w:rsidRPr="00745FA5">
        <w:rPr>
          <w:sz w:val="22"/>
          <w:szCs w:val="22"/>
        </w:rPr>
        <w:t xml:space="preserve"> действующее от имени УГЛИЧСКОГО МУНИЦИПАЛЬНОГО </w:t>
      </w:r>
      <w:r w:rsidR="001363E0">
        <w:rPr>
          <w:sz w:val="22"/>
          <w:szCs w:val="22"/>
        </w:rPr>
        <w:t>РАЙОНА, именуемое в дальнейшем ПРОДАВЕЦ</w:t>
      </w:r>
      <w:r w:rsidRPr="00745FA5">
        <w:rPr>
          <w:sz w:val="22"/>
          <w:szCs w:val="22"/>
        </w:rPr>
        <w:t xml:space="preserve">, в лице </w:t>
      </w:r>
      <w:r w:rsidRPr="00D05F71">
        <w:rPr>
          <w:sz w:val="22"/>
          <w:szCs w:val="22"/>
        </w:rPr>
        <w:t>____________________, действующ</w:t>
      </w:r>
      <w:r w:rsidR="00D05F71">
        <w:rPr>
          <w:sz w:val="22"/>
          <w:szCs w:val="22"/>
        </w:rPr>
        <w:t>ей</w:t>
      </w:r>
      <w:r w:rsidRPr="00D05F71">
        <w:rPr>
          <w:sz w:val="22"/>
          <w:szCs w:val="22"/>
        </w:rPr>
        <w:t xml:space="preserve"> на</w:t>
      </w:r>
      <w:r w:rsidRPr="00745FA5">
        <w:rPr>
          <w:sz w:val="22"/>
          <w:szCs w:val="22"/>
        </w:rPr>
        <w:t xml:space="preserve"> основании Положения об Управлении муниципального имущества, градостроительства и земельных отношений Администрации Угличского муниципального района, утвержденного решением Думы Угличского муниципального района от 28.02.2019 №459,</w:t>
      </w:r>
      <w:r w:rsidR="00B65CF9" w:rsidRPr="00745FA5">
        <w:rPr>
          <w:sz w:val="22"/>
          <w:szCs w:val="22"/>
        </w:rPr>
        <w:t xml:space="preserve"> с одной стороны,</w:t>
      </w:r>
    </w:p>
    <w:p w:rsidR="00E839E9" w:rsidRPr="00C876BA" w:rsidRDefault="00E839E9" w:rsidP="00E839E9">
      <w:pPr>
        <w:pStyle w:val="a4"/>
        <w:ind w:firstLine="720"/>
        <w:rPr>
          <w:sz w:val="22"/>
          <w:szCs w:val="22"/>
        </w:rPr>
      </w:pPr>
      <w:r w:rsidRPr="00C876BA">
        <w:rPr>
          <w:sz w:val="22"/>
          <w:szCs w:val="22"/>
        </w:rPr>
        <w:t>и</w:t>
      </w:r>
    </w:p>
    <w:p w:rsidR="009C5D0B" w:rsidRDefault="000B7A00" w:rsidP="00902024">
      <w:pPr>
        <w:pStyle w:val="a5"/>
        <w:ind w:firstLine="720"/>
        <w:rPr>
          <w:sz w:val="22"/>
          <w:szCs w:val="22"/>
        </w:rPr>
      </w:pPr>
      <w:r w:rsidRPr="00C876BA">
        <w:rPr>
          <w:b/>
          <w:sz w:val="22"/>
          <w:szCs w:val="22"/>
        </w:rPr>
        <w:t>__________</w:t>
      </w:r>
      <w:r w:rsidR="00CC42D0">
        <w:rPr>
          <w:b/>
          <w:sz w:val="22"/>
          <w:szCs w:val="22"/>
        </w:rPr>
        <w:t>__________</w:t>
      </w:r>
      <w:r w:rsidR="00DF1A68" w:rsidRPr="00C876BA">
        <w:rPr>
          <w:sz w:val="22"/>
          <w:szCs w:val="22"/>
        </w:rPr>
        <w:t xml:space="preserve">, </w:t>
      </w:r>
      <w:r w:rsidR="00982A20" w:rsidRPr="00C876BA">
        <w:rPr>
          <w:sz w:val="22"/>
          <w:szCs w:val="22"/>
        </w:rPr>
        <w:t>и</w:t>
      </w:r>
      <w:r w:rsidR="00E839E9" w:rsidRPr="00C876BA">
        <w:rPr>
          <w:sz w:val="22"/>
          <w:szCs w:val="22"/>
        </w:rPr>
        <w:t>менуем</w:t>
      </w:r>
      <w:r w:rsidR="00A51528" w:rsidRPr="00C876BA">
        <w:rPr>
          <w:sz w:val="22"/>
          <w:szCs w:val="22"/>
        </w:rPr>
        <w:t>ый</w:t>
      </w:r>
      <w:r w:rsidRPr="00C876BA">
        <w:rPr>
          <w:sz w:val="22"/>
          <w:szCs w:val="22"/>
        </w:rPr>
        <w:t xml:space="preserve"> (ая</w:t>
      </w:r>
      <w:r w:rsidR="0028571C">
        <w:rPr>
          <w:sz w:val="22"/>
          <w:szCs w:val="22"/>
        </w:rPr>
        <w:t>)</w:t>
      </w:r>
      <w:r w:rsidR="00A7237D">
        <w:rPr>
          <w:sz w:val="22"/>
          <w:szCs w:val="22"/>
        </w:rPr>
        <w:t xml:space="preserve"> </w:t>
      </w:r>
      <w:r w:rsidR="009C5D0B" w:rsidRPr="00C876BA">
        <w:rPr>
          <w:sz w:val="22"/>
          <w:szCs w:val="22"/>
        </w:rPr>
        <w:t>в дальнейшем ПОКУПАТЕЛЬ,</w:t>
      </w:r>
      <w:r w:rsidR="009904B7" w:rsidRPr="00C876BA">
        <w:rPr>
          <w:sz w:val="22"/>
          <w:szCs w:val="22"/>
        </w:rPr>
        <w:t xml:space="preserve"> с другой стороны,</w:t>
      </w:r>
      <w:r w:rsidR="009C5D0B" w:rsidRPr="00C876BA">
        <w:rPr>
          <w:sz w:val="22"/>
          <w:szCs w:val="22"/>
        </w:rPr>
        <w:t xml:space="preserve"> </w:t>
      </w:r>
      <w:r w:rsidR="00902024">
        <w:rPr>
          <w:sz w:val="22"/>
          <w:szCs w:val="22"/>
        </w:rPr>
        <w:t xml:space="preserve">на основании </w:t>
      </w:r>
      <w:r w:rsidR="002914DC">
        <w:rPr>
          <w:sz w:val="22"/>
          <w:szCs w:val="22"/>
        </w:rPr>
        <w:t>П</w:t>
      </w:r>
      <w:r w:rsidR="00902024" w:rsidRPr="00C876BA">
        <w:rPr>
          <w:sz w:val="22"/>
          <w:szCs w:val="22"/>
        </w:rPr>
        <w:t>ротокола о результатах аукциона по продаже земельн</w:t>
      </w:r>
      <w:r w:rsidR="00907800">
        <w:rPr>
          <w:sz w:val="22"/>
          <w:szCs w:val="22"/>
        </w:rPr>
        <w:t>ого</w:t>
      </w:r>
      <w:r w:rsidR="00902024" w:rsidRPr="00C876BA">
        <w:rPr>
          <w:sz w:val="22"/>
          <w:szCs w:val="22"/>
        </w:rPr>
        <w:t xml:space="preserve"> участк</w:t>
      </w:r>
      <w:r w:rsidR="00907800">
        <w:rPr>
          <w:sz w:val="22"/>
          <w:szCs w:val="22"/>
        </w:rPr>
        <w:t>а</w:t>
      </w:r>
      <w:r w:rsidR="00902024">
        <w:rPr>
          <w:sz w:val="22"/>
          <w:szCs w:val="22"/>
        </w:rPr>
        <w:t xml:space="preserve"> </w:t>
      </w:r>
      <w:r w:rsidR="00902024" w:rsidRPr="00C876BA">
        <w:rPr>
          <w:sz w:val="22"/>
          <w:szCs w:val="22"/>
        </w:rPr>
        <w:t xml:space="preserve">от </w:t>
      </w:r>
      <w:r w:rsidR="00902024">
        <w:rPr>
          <w:sz w:val="22"/>
          <w:szCs w:val="22"/>
        </w:rPr>
        <w:t>___________</w:t>
      </w:r>
      <w:r w:rsidR="00902024" w:rsidRPr="00C876BA">
        <w:rPr>
          <w:sz w:val="22"/>
          <w:szCs w:val="22"/>
        </w:rPr>
        <w:t xml:space="preserve"> года</w:t>
      </w:r>
      <w:r w:rsidR="00902024">
        <w:rPr>
          <w:sz w:val="22"/>
          <w:szCs w:val="22"/>
        </w:rPr>
        <w:t xml:space="preserve"> </w:t>
      </w:r>
      <w:r w:rsidR="009C5D0B" w:rsidRPr="00C876BA">
        <w:rPr>
          <w:sz w:val="22"/>
          <w:szCs w:val="22"/>
        </w:rPr>
        <w:t xml:space="preserve">заключили настоящий договор </w:t>
      </w:r>
      <w:r w:rsidR="00480E12">
        <w:rPr>
          <w:sz w:val="22"/>
          <w:szCs w:val="22"/>
        </w:rPr>
        <w:t>(</w:t>
      </w:r>
      <w:r w:rsidR="002914DC">
        <w:rPr>
          <w:sz w:val="22"/>
          <w:szCs w:val="22"/>
        </w:rPr>
        <w:t>далее - Д</w:t>
      </w:r>
      <w:r w:rsidR="00480E12">
        <w:rPr>
          <w:sz w:val="22"/>
          <w:szCs w:val="22"/>
        </w:rPr>
        <w:t xml:space="preserve">оговор) </w:t>
      </w:r>
      <w:r w:rsidR="009C5D0B" w:rsidRPr="00C876BA">
        <w:rPr>
          <w:sz w:val="22"/>
          <w:szCs w:val="22"/>
        </w:rPr>
        <w:t>о нижеследующем:</w:t>
      </w:r>
    </w:p>
    <w:p w:rsidR="00480E12" w:rsidRPr="00A15ACE" w:rsidRDefault="00480E12" w:rsidP="00902024">
      <w:pPr>
        <w:pStyle w:val="a5"/>
        <w:ind w:firstLine="720"/>
        <w:rPr>
          <w:sz w:val="10"/>
          <w:szCs w:val="10"/>
        </w:rPr>
      </w:pPr>
    </w:p>
    <w:p w:rsidR="00480E12" w:rsidRPr="00C876BA" w:rsidRDefault="008106ED" w:rsidP="008106ED">
      <w:pPr>
        <w:pStyle w:val="a5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2914DC">
        <w:rPr>
          <w:sz w:val="22"/>
          <w:szCs w:val="22"/>
        </w:rPr>
        <w:t>Предмет Д</w:t>
      </w:r>
      <w:r w:rsidR="00480E12">
        <w:rPr>
          <w:sz w:val="22"/>
          <w:szCs w:val="22"/>
        </w:rPr>
        <w:t>оговора</w:t>
      </w:r>
    </w:p>
    <w:p w:rsidR="009C5D0B" w:rsidRPr="00C876BA" w:rsidRDefault="009C5D0B" w:rsidP="00C876BA">
      <w:pPr>
        <w:ind w:firstLine="720"/>
        <w:jc w:val="both"/>
        <w:rPr>
          <w:sz w:val="10"/>
          <w:szCs w:val="10"/>
        </w:rPr>
      </w:pPr>
    </w:p>
    <w:p w:rsidR="002914DC" w:rsidRPr="0002115F" w:rsidRDefault="009C5D0B" w:rsidP="00C876BA">
      <w:pPr>
        <w:pStyle w:val="a5"/>
        <w:ind w:firstLine="720"/>
        <w:rPr>
          <w:sz w:val="22"/>
          <w:szCs w:val="22"/>
        </w:rPr>
      </w:pPr>
      <w:r w:rsidRPr="00612B70">
        <w:rPr>
          <w:sz w:val="22"/>
          <w:szCs w:val="22"/>
        </w:rPr>
        <w:t>1.</w:t>
      </w:r>
      <w:r w:rsidR="00480E12">
        <w:rPr>
          <w:sz w:val="22"/>
          <w:szCs w:val="22"/>
        </w:rPr>
        <w:t>1</w:t>
      </w:r>
      <w:r w:rsidR="00480E12" w:rsidRPr="0002115F">
        <w:rPr>
          <w:sz w:val="22"/>
          <w:szCs w:val="22"/>
        </w:rPr>
        <w:t>.</w:t>
      </w:r>
      <w:r w:rsidR="004A5483" w:rsidRPr="0002115F">
        <w:rPr>
          <w:sz w:val="22"/>
          <w:szCs w:val="22"/>
        </w:rPr>
        <w:t xml:space="preserve"> </w:t>
      </w:r>
      <w:r w:rsidRPr="0002115F">
        <w:rPr>
          <w:sz w:val="22"/>
          <w:szCs w:val="22"/>
        </w:rPr>
        <w:t>ПРОДАВЕЦ п</w:t>
      </w:r>
      <w:r w:rsidR="00FC14B4" w:rsidRPr="0002115F">
        <w:rPr>
          <w:sz w:val="22"/>
          <w:szCs w:val="22"/>
        </w:rPr>
        <w:t>е</w:t>
      </w:r>
      <w:r w:rsidRPr="0002115F">
        <w:rPr>
          <w:sz w:val="22"/>
          <w:szCs w:val="22"/>
        </w:rPr>
        <w:t>р</w:t>
      </w:r>
      <w:r w:rsidR="00FC14B4" w:rsidRPr="0002115F">
        <w:rPr>
          <w:sz w:val="22"/>
          <w:szCs w:val="22"/>
        </w:rPr>
        <w:t>е</w:t>
      </w:r>
      <w:r w:rsidRPr="0002115F">
        <w:rPr>
          <w:sz w:val="22"/>
          <w:szCs w:val="22"/>
        </w:rPr>
        <w:t>д</w:t>
      </w:r>
      <w:r w:rsidR="005C3546" w:rsidRPr="0002115F">
        <w:rPr>
          <w:sz w:val="22"/>
          <w:szCs w:val="22"/>
        </w:rPr>
        <w:t>ает</w:t>
      </w:r>
      <w:r w:rsidR="00FC14B4" w:rsidRPr="0002115F">
        <w:rPr>
          <w:sz w:val="22"/>
          <w:szCs w:val="22"/>
        </w:rPr>
        <w:t xml:space="preserve"> в собственность</w:t>
      </w:r>
      <w:r w:rsidR="005B54D3" w:rsidRPr="0002115F">
        <w:rPr>
          <w:sz w:val="22"/>
          <w:szCs w:val="22"/>
        </w:rPr>
        <w:t xml:space="preserve">, а </w:t>
      </w:r>
      <w:r w:rsidRPr="0002115F">
        <w:rPr>
          <w:sz w:val="22"/>
          <w:szCs w:val="22"/>
        </w:rPr>
        <w:t xml:space="preserve">ПОКУПАТЕЛЬ </w:t>
      </w:r>
      <w:r w:rsidR="005C3546" w:rsidRPr="0002115F">
        <w:rPr>
          <w:sz w:val="22"/>
          <w:szCs w:val="22"/>
        </w:rPr>
        <w:t>по</w:t>
      </w:r>
      <w:r w:rsidRPr="0002115F">
        <w:rPr>
          <w:sz w:val="22"/>
          <w:szCs w:val="22"/>
        </w:rPr>
        <w:t>куп</w:t>
      </w:r>
      <w:r w:rsidR="005C3546" w:rsidRPr="0002115F">
        <w:rPr>
          <w:sz w:val="22"/>
          <w:szCs w:val="22"/>
        </w:rPr>
        <w:t>ает</w:t>
      </w:r>
      <w:r w:rsidRPr="0002115F">
        <w:rPr>
          <w:sz w:val="22"/>
          <w:szCs w:val="22"/>
        </w:rPr>
        <w:t xml:space="preserve"> земельный участок</w:t>
      </w:r>
      <w:r w:rsidR="00C64599" w:rsidRPr="0002115F">
        <w:rPr>
          <w:sz w:val="22"/>
          <w:szCs w:val="22"/>
        </w:rPr>
        <w:t xml:space="preserve"> </w:t>
      </w:r>
      <w:r w:rsidR="00BD48E5" w:rsidRPr="0002115F">
        <w:rPr>
          <w:sz w:val="22"/>
          <w:szCs w:val="22"/>
        </w:rPr>
        <w:t>категории</w:t>
      </w:r>
      <w:r w:rsidRPr="0002115F">
        <w:rPr>
          <w:sz w:val="22"/>
          <w:szCs w:val="22"/>
        </w:rPr>
        <w:t xml:space="preserve"> </w:t>
      </w:r>
      <w:r w:rsidR="00C64599" w:rsidRPr="0002115F">
        <w:rPr>
          <w:sz w:val="22"/>
          <w:szCs w:val="22"/>
        </w:rPr>
        <w:t xml:space="preserve">земель </w:t>
      </w:r>
      <w:r w:rsidR="00994774" w:rsidRPr="0002115F">
        <w:rPr>
          <w:sz w:val="22"/>
          <w:szCs w:val="22"/>
        </w:rPr>
        <w:t>населенных пунктов</w:t>
      </w:r>
      <w:r w:rsidR="0003787B" w:rsidRPr="0002115F">
        <w:rPr>
          <w:sz w:val="22"/>
          <w:szCs w:val="22"/>
        </w:rPr>
        <w:t xml:space="preserve"> </w:t>
      </w:r>
      <w:r w:rsidR="00274C89" w:rsidRPr="0002115F">
        <w:rPr>
          <w:sz w:val="22"/>
          <w:szCs w:val="22"/>
        </w:rPr>
        <w:t xml:space="preserve">площадью </w:t>
      </w:r>
      <w:r w:rsidR="009407C6" w:rsidRPr="0002115F">
        <w:rPr>
          <w:sz w:val="22"/>
          <w:szCs w:val="22"/>
        </w:rPr>
        <w:t>______</w:t>
      </w:r>
      <w:r w:rsidR="00B65B57" w:rsidRPr="0002115F">
        <w:rPr>
          <w:sz w:val="22"/>
          <w:szCs w:val="22"/>
        </w:rPr>
        <w:t xml:space="preserve"> кв.м, с кадастровым номером </w:t>
      </w:r>
      <w:r w:rsidR="00902024" w:rsidRPr="0002115F">
        <w:rPr>
          <w:sz w:val="22"/>
          <w:szCs w:val="22"/>
        </w:rPr>
        <w:t>_____________</w:t>
      </w:r>
      <w:r w:rsidR="00F3500B" w:rsidRPr="0002115F">
        <w:rPr>
          <w:sz w:val="22"/>
          <w:szCs w:val="22"/>
        </w:rPr>
        <w:t>_</w:t>
      </w:r>
      <w:r w:rsidR="00B65B57" w:rsidRPr="0002115F">
        <w:rPr>
          <w:sz w:val="22"/>
          <w:szCs w:val="22"/>
        </w:rPr>
        <w:t>, расположенн</w:t>
      </w:r>
      <w:r w:rsidR="00133EB8" w:rsidRPr="0002115F">
        <w:rPr>
          <w:sz w:val="22"/>
          <w:szCs w:val="22"/>
        </w:rPr>
        <w:t>ый</w:t>
      </w:r>
      <w:r w:rsidR="00B65B57" w:rsidRPr="0002115F">
        <w:rPr>
          <w:sz w:val="22"/>
          <w:szCs w:val="22"/>
        </w:rPr>
        <w:t xml:space="preserve"> по адресу: </w:t>
      </w:r>
      <w:r w:rsidR="00E07315" w:rsidRPr="0002115F">
        <w:rPr>
          <w:sz w:val="22"/>
          <w:szCs w:val="22"/>
        </w:rPr>
        <w:t>____________________</w:t>
      </w:r>
      <w:r w:rsidR="00B65B57" w:rsidRPr="0002115F">
        <w:rPr>
          <w:sz w:val="22"/>
          <w:szCs w:val="22"/>
        </w:rPr>
        <w:t xml:space="preserve"> </w:t>
      </w:r>
      <w:r w:rsidR="00892C17" w:rsidRPr="0002115F">
        <w:rPr>
          <w:sz w:val="22"/>
          <w:szCs w:val="22"/>
        </w:rPr>
        <w:t>(далее –</w:t>
      </w:r>
      <w:r w:rsidR="002914DC" w:rsidRPr="0002115F">
        <w:rPr>
          <w:sz w:val="22"/>
          <w:szCs w:val="22"/>
        </w:rPr>
        <w:t xml:space="preserve"> У</w:t>
      </w:r>
      <w:r w:rsidR="00892C17" w:rsidRPr="0002115F">
        <w:rPr>
          <w:sz w:val="22"/>
          <w:szCs w:val="22"/>
        </w:rPr>
        <w:t>часток)</w:t>
      </w:r>
      <w:r w:rsidR="005C4971" w:rsidRPr="0002115F">
        <w:rPr>
          <w:sz w:val="22"/>
          <w:szCs w:val="22"/>
        </w:rPr>
        <w:t xml:space="preserve">, </w:t>
      </w:r>
      <w:r w:rsidR="009407C6" w:rsidRPr="0002115F">
        <w:rPr>
          <w:sz w:val="22"/>
          <w:szCs w:val="22"/>
        </w:rPr>
        <w:t xml:space="preserve">с разрешенным  использованием </w:t>
      </w:r>
      <w:r w:rsidR="009F47B1" w:rsidRPr="0002115F">
        <w:rPr>
          <w:sz w:val="22"/>
          <w:szCs w:val="22"/>
        </w:rPr>
        <w:t>–</w:t>
      </w:r>
      <w:r w:rsidR="009407C6" w:rsidRPr="0002115F">
        <w:rPr>
          <w:sz w:val="22"/>
          <w:szCs w:val="22"/>
        </w:rPr>
        <w:t xml:space="preserve"> </w:t>
      </w:r>
      <w:r w:rsidR="009F47B1" w:rsidRPr="0002115F">
        <w:rPr>
          <w:sz w:val="22"/>
          <w:szCs w:val="22"/>
        </w:rPr>
        <w:t>для</w:t>
      </w:r>
      <w:r w:rsidR="00C62742">
        <w:rPr>
          <w:sz w:val="22"/>
          <w:szCs w:val="22"/>
        </w:rPr>
        <w:t xml:space="preserve"> </w:t>
      </w:r>
      <w:r w:rsidR="00907800">
        <w:rPr>
          <w:sz w:val="22"/>
          <w:szCs w:val="22"/>
        </w:rPr>
        <w:t>индивидуального жилищного строительства</w:t>
      </w:r>
      <w:r w:rsidR="00101062">
        <w:rPr>
          <w:sz w:val="22"/>
          <w:szCs w:val="22"/>
        </w:rPr>
        <w:t>.</w:t>
      </w:r>
    </w:p>
    <w:p w:rsidR="00DA40D9" w:rsidRDefault="002914DC" w:rsidP="00DA40D9">
      <w:pPr>
        <w:pStyle w:val="a5"/>
        <w:ind w:firstLine="720"/>
        <w:rPr>
          <w:sz w:val="22"/>
          <w:szCs w:val="22"/>
        </w:rPr>
      </w:pPr>
      <w:r w:rsidRPr="0002115F">
        <w:rPr>
          <w:sz w:val="22"/>
          <w:szCs w:val="22"/>
        </w:rPr>
        <w:t>1.2</w:t>
      </w:r>
      <w:r w:rsidRPr="007244D9">
        <w:rPr>
          <w:sz w:val="22"/>
          <w:szCs w:val="22"/>
        </w:rPr>
        <w:t xml:space="preserve">. </w:t>
      </w:r>
      <w:r w:rsidR="007244D9">
        <w:rPr>
          <w:sz w:val="22"/>
          <w:szCs w:val="22"/>
        </w:rPr>
        <w:t>О</w:t>
      </w:r>
      <w:r w:rsidR="009F47B1" w:rsidRPr="007244D9">
        <w:rPr>
          <w:sz w:val="22"/>
          <w:szCs w:val="22"/>
        </w:rPr>
        <w:t xml:space="preserve">граничения прав на </w:t>
      </w:r>
      <w:r w:rsidRPr="007244D9">
        <w:rPr>
          <w:sz w:val="22"/>
          <w:szCs w:val="22"/>
        </w:rPr>
        <w:t>У</w:t>
      </w:r>
      <w:r w:rsidR="009F47B1" w:rsidRPr="007244D9">
        <w:rPr>
          <w:sz w:val="22"/>
          <w:szCs w:val="22"/>
        </w:rPr>
        <w:t>часток</w:t>
      </w:r>
      <w:r w:rsidR="00FC0C60">
        <w:rPr>
          <w:sz w:val="22"/>
          <w:szCs w:val="22"/>
        </w:rPr>
        <w:t xml:space="preserve"> и </w:t>
      </w:r>
      <w:r w:rsidR="00FC0C60" w:rsidRPr="007244D9">
        <w:rPr>
          <w:sz w:val="22"/>
          <w:szCs w:val="22"/>
        </w:rPr>
        <w:t xml:space="preserve">обременения Участка </w:t>
      </w:r>
      <w:r w:rsidR="00FC0C60">
        <w:rPr>
          <w:sz w:val="22"/>
          <w:szCs w:val="22"/>
        </w:rPr>
        <w:t>отсутствуют.</w:t>
      </w:r>
    </w:p>
    <w:p w:rsidR="002914DC" w:rsidRPr="006E14BC" w:rsidRDefault="002914DC" w:rsidP="00C876BA">
      <w:pPr>
        <w:pStyle w:val="a5"/>
        <w:ind w:firstLine="720"/>
        <w:rPr>
          <w:sz w:val="10"/>
          <w:szCs w:val="10"/>
        </w:rPr>
      </w:pPr>
    </w:p>
    <w:p w:rsidR="002914DC" w:rsidRPr="00612B70" w:rsidRDefault="008106ED" w:rsidP="008106ED">
      <w:pPr>
        <w:pStyle w:val="a5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="002914DC">
        <w:rPr>
          <w:sz w:val="22"/>
          <w:szCs w:val="22"/>
        </w:rPr>
        <w:t>Цена Участка и порядок расчетов</w:t>
      </w:r>
    </w:p>
    <w:p w:rsidR="009D4B2B" w:rsidRPr="00C876BA" w:rsidRDefault="009D4B2B" w:rsidP="006E14BC">
      <w:pPr>
        <w:pStyle w:val="a5"/>
        <w:ind w:firstLine="720"/>
        <w:rPr>
          <w:sz w:val="10"/>
          <w:szCs w:val="10"/>
        </w:rPr>
      </w:pPr>
    </w:p>
    <w:p w:rsidR="00607749" w:rsidRDefault="002914DC" w:rsidP="006E14B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4A5483" w:rsidRPr="00C876BA">
        <w:rPr>
          <w:sz w:val="22"/>
          <w:szCs w:val="22"/>
        </w:rPr>
        <w:t xml:space="preserve"> </w:t>
      </w:r>
      <w:r w:rsidR="005550B9" w:rsidRPr="00C876BA">
        <w:rPr>
          <w:sz w:val="22"/>
          <w:szCs w:val="22"/>
        </w:rPr>
        <w:t xml:space="preserve">Цена </w:t>
      </w:r>
      <w:r>
        <w:rPr>
          <w:sz w:val="22"/>
          <w:szCs w:val="22"/>
        </w:rPr>
        <w:t>У</w:t>
      </w:r>
      <w:r w:rsidR="005550B9" w:rsidRPr="00C876BA">
        <w:rPr>
          <w:sz w:val="22"/>
          <w:szCs w:val="22"/>
        </w:rPr>
        <w:t xml:space="preserve">частка в соответствии с </w:t>
      </w:r>
      <w:r>
        <w:rPr>
          <w:sz w:val="22"/>
          <w:szCs w:val="22"/>
        </w:rPr>
        <w:t>П</w:t>
      </w:r>
      <w:r w:rsidR="005550B9" w:rsidRPr="00C876BA">
        <w:rPr>
          <w:sz w:val="22"/>
          <w:szCs w:val="22"/>
        </w:rPr>
        <w:t>ротоколом</w:t>
      </w:r>
      <w:r w:rsidR="00DF1FDA" w:rsidRPr="00C876BA">
        <w:rPr>
          <w:sz w:val="22"/>
          <w:szCs w:val="22"/>
        </w:rPr>
        <w:t xml:space="preserve"> </w:t>
      </w:r>
      <w:r w:rsidR="00192DE4" w:rsidRPr="00C876BA">
        <w:rPr>
          <w:sz w:val="22"/>
          <w:szCs w:val="22"/>
        </w:rPr>
        <w:t xml:space="preserve">о результатах аукциона по продаже </w:t>
      </w:r>
      <w:r w:rsidR="00860B60" w:rsidRPr="00C876BA">
        <w:rPr>
          <w:sz w:val="22"/>
          <w:szCs w:val="22"/>
        </w:rPr>
        <w:t>земельн</w:t>
      </w:r>
      <w:r w:rsidR="00860B60">
        <w:rPr>
          <w:sz w:val="22"/>
          <w:szCs w:val="22"/>
        </w:rPr>
        <w:t>ых</w:t>
      </w:r>
      <w:r w:rsidR="00860B60" w:rsidRPr="00C876BA">
        <w:rPr>
          <w:sz w:val="22"/>
          <w:szCs w:val="22"/>
        </w:rPr>
        <w:t xml:space="preserve"> участк</w:t>
      </w:r>
      <w:r w:rsidR="00860B60">
        <w:rPr>
          <w:sz w:val="22"/>
          <w:szCs w:val="22"/>
        </w:rPr>
        <w:t>ов (Лот №__)</w:t>
      </w:r>
      <w:r w:rsidR="00860B60" w:rsidRPr="00C876BA">
        <w:rPr>
          <w:sz w:val="22"/>
          <w:szCs w:val="22"/>
        </w:rPr>
        <w:t xml:space="preserve"> </w:t>
      </w:r>
      <w:r w:rsidR="00192DE4" w:rsidRPr="00C876BA">
        <w:rPr>
          <w:sz w:val="22"/>
          <w:szCs w:val="22"/>
        </w:rPr>
        <w:t xml:space="preserve">от </w:t>
      </w:r>
      <w:r w:rsidR="00A51BA5">
        <w:rPr>
          <w:sz w:val="22"/>
          <w:szCs w:val="22"/>
        </w:rPr>
        <w:t>___________</w:t>
      </w:r>
      <w:r w:rsidR="00D314E9" w:rsidRPr="00C876B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="00312BE9">
        <w:rPr>
          <w:sz w:val="22"/>
          <w:szCs w:val="22"/>
        </w:rPr>
        <w:t xml:space="preserve">составляет </w:t>
      </w:r>
      <w:r w:rsidR="00A51BA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="00A51BA5">
        <w:rPr>
          <w:sz w:val="22"/>
          <w:szCs w:val="22"/>
        </w:rPr>
        <w:t>_</w:t>
      </w:r>
      <w:r w:rsidR="00262ABF" w:rsidRPr="00C876BA">
        <w:rPr>
          <w:sz w:val="22"/>
          <w:szCs w:val="22"/>
        </w:rPr>
        <w:t xml:space="preserve"> руб</w:t>
      </w:r>
      <w:r w:rsidR="00192DE4" w:rsidRPr="00C876BA">
        <w:rPr>
          <w:sz w:val="22"/>
          <w:szCs w:val="22"/>
        </w:rPr>
        <w:t>лей</w:t>
      </w:r>
      <w:r>
        <w:rPr>
          <w:sz w:val="22"/>
          <w:szCs w:val="22"/>
        </w:rPr>
        <w:t xml:space="preserve"> (НДС не облагается).</w:t>
      </w:r>
      <w:r w:rsidR="00262ABF" w:rsidRPr="00C876BA">
        <w:rPr>
          <w:sz w:val="22"/>
          <w:szCs w:val="22"/>
        </w:rPr>
        <w:t xml:space="preserve"> </w:t>
      </w:r>
    </w:p>
    <w:p w:rsidR="00A542E0" w:rsidRPr="00612B70" w:rsidRDefault="00FF53F2" w:rsidP="00F3500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607749">
        <w:rPr>
          <w:sz w:val="22"/>
          <w:szCs w:val="22"/>
        </w:rPr>
        <w:t xml:space="preserve">адаток </w:t>
      </w:r>
      <w:r w:rsidR="00607749" w:rsidRPr="00607749">
        <w:rPr>
          <w:sz w:val="22"/>
          <w:szCs w:val="22"/>
        </w:rPr>
        <w:t xml:space="preserve">в </w:t>
      </w:r>
      <w:r w:rsidR="001253C6">
        <w:rPr>
          <w:sz w:val="22"/>
          <w:szCs w:val="22"/>
        </w:rPr>
        <w:t>размере</w:t>
      </w:r>
      <w:r w:rsidR="00607749" w:rsidRPr="00607749">
        <w:rPr>
          <w:sz w:val="22"/>
          <w:szCs w:val="22"/>
        </w:rPr>
        <w:t xml:space="preserve"> </w:t>
      </w:r>
      <w:r w:rsidR="00C62742">
        <w:rPr>
          <w:sz w:val="22"/>
          <w:szCs w:val="22"/>
        </w:rPr>
        <w:t>__________</w:t>
      </w:r>
      <w:r w:rsidR="00607749" w:rsidRPr="00607749">
        <w:rPr>
          <w:sz w:val="22"/>
          <w:szCs w:val="22"/>
        </w:rPr>
        <w:t xml:space="preserve"> </w:t>
      </w:r>
      <w:r w:rsidR="009F47B1">
        <w:rPr>
          <w:sz w:val="22"/>
          <w:szCs w:val="22"/>
        </w:rPr>
        <w:t>(</w:t>
      </w:r>
      <w:r w:rsidR="00C62742">
        <w:rPr>
          <w:sz w:val="22"/>
          <w:szCs w:val="22"/>
        </w:rPr>
        <w:t>_____________</w:t>
      </w:r>
      <w:r w:rsidR="009F47B1">
        <w:rPr>
          <w:sz w:val="22"/>
          <w:szCs w:val="22"/>
        </w:rPr>
        <w:t xml:space="preserve">) </w:t>
      </w:r>
      <w:r w:rsidR="00607749" w:rsidRPr="00607749">
        <w:rPr>
          <w:sz w:val="22"/>
          <w:szCs w:val="22"/>
        </w:rPr>
        <w:t>рубл</w:t>
      </w:r>
      <w:r w:rsidR="00607749">
        <w:rPr>
          <w:sz w:val="22"/>
          <w:szCs w:val="22"/>
        </w:rPr>
        <w:t>ей</w:t>
      </w:r>
      <w:r w:rsidR="00607749" w:rsidRPr="00607749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 xml:space="preserve">, перечисленный ПОКУПАТЕЛЕМ, </w:t>
      </w:r>
      <w:r w:rsidR="00607749" w:rsidRPr="00607749">
        <w:rPr>
          <w:sz w:val="22"/>
          <w:szCs w:val="22"/>
        </w:rPr>
        <w:t xml:space="preserve">засчитывается в </w:t>
      </w:r>
      <w:r w:rsidR="00DA1F2D">
        <w:rPr>
          <w:sz w:val="22"/>
          <w:szCs w:val="22"/>
        </w:rPr>
        <w:t>счет стоимости</w:t>
      </w:r>
      <w:r w:rsidR="00607749" w:rsidRPr="00607749">
        <w:rPr>
          <w:sz w:val="22"/>
          <w:szCs w:val="22"/>
        </w:rPr>
        <w:t xml:space="preserve"> </w:t>
      </w:r>
      <w:r w:rsidR="003739C4">
        <w:rPr>
          <w:sz w:val="22"/>
          <w:szCs w:val="22"/>
        </w:rPr>
        <w:t>У</w:t>
      </w:r>
      <w:r w:rsidR="00607749" w:rsidRPr="00612B70">
        <w:rPr>
          <w:sz w:val="22"/>
          <w:szCs w:val="22"/>
        </w:rPr>
        <w:t>частка.</w:t>
      </w:r>
      <w:r w:rsidR="00F15E5A" w:rsidRPr="00612B70">
        <w:rPr>
          <w:sz w:val="22"/>
          <w:szCs w:val="22"/>
        </w:rPr>
        <w:t xml:space="preserve"> </w:t>
      </w:r>
    </w:p>
    <w:p w:rsidR="00C13495" w:rsidRDefault="00AB52EB" w:rsidP="00C134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91F98" w:rsidRPr="00612B70">
        <w:rPr>
          <w:sz w:val="22"/>
          <w:szCs w:val="22"/>
        </w:rPr>
        <w:t>Оста</w:t>
      </w:r>
      <w:r w:rsidR="00120C51" w:rsidRPr="00612B70">
        <w:rPr>
          <w:sz w:val="22"/>
          <w:szCs w:val="22"/>
        </w:rPr>
        <w:t>ток</w:t>
      </w:r>
      <w:r w:rsidR="00262ABF" w:rsidRPr="00612B70">
        <w:rPr>
          <w:sz w:val="22"/>
          <w:szCs w:val="22"/>
        </w:rPr>
        <w:t xml:space="preserve"> денежны</w:t>
      </w:r>
      <w:r w:rsidR="00120C51" w:rsidRPr="00612B70">
        <w:rPr>
          <w:sz w:val="22"/>
          <w:szCs w:val="22"/>
        </w:rPr>
        <w:t>х</w:t>
      </w:r>
      <w:r w:rsidR="00262ABF" w:rsidRPr="00612B70">
        <w:rPr>
          <w:sz w:val="22"/>
          <w:szCs w:val="22"/>
        </w:rPr>
        <w:t xml:space="preserve"> средств в размере </w:t>
      </w:r>
      <w:r w:rsidR="00A106FA" w:rsidRPr="00612B70">
        <w:rPr>
          <w:sz w:val="22"/>
          <w:szCs w:val="22"/>
        </w:rPr>
        <w:t>___</w:t>
      </w:r>
      <w:r w:rsidR="006E14BC">
        <w:rPr>
          <w:sz w:val="22"/>
          <w:szCs w:val="22"/>
        </w:rPr>
        <w:t>___</w:t>
      </w:r>
      <w:r w:rsidR="00A542E0" w:rsidRPr="00612B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 w:rsidR="008146F1" w:rsidRPr="00612B70">
        <w:rPr>
          <w:sz w:val="22"/>
          <w:szCs w:val="22"/>
        </w:rPr>
        <w:t>вн</w:t>
      </w:r>
      <w:r w:rsidR="00D246FF" w:rsidRPr="00612B70">
        <w:rPr>
          <w:sz w:val="22"/>
          <w:szCs w:val="22"/>
        </w:rPr>
        <w:t>о</w:t>
      </w:r>
      <w:r w:rsidR="00631E77" w:rsidRPr="00612B70">
        <w:rPr>
          <w:sz w:val="22"/>
          <w:szCs w:val="22"/>
        </w:rPr>
        <w:t>с</w:t>
      </w:r>
      <w:r w:rsidR="00D246FF" w:rsidRPr="00612B70">
        <w:rPr>
          <w:sz w:val="22"/>
          <w:szCs w:val="22"/>
        </w:rPr>
        <w:t>ится</w:t>
      </w:r>
      <w:r w:rsidR="006E14BC">
        <w:rPr>
          <w:sz w:val="22"/>
          <w:szCs w:val="22"/>
        </w:rPr>
        <w:t xml:space="preserve"> ПОКУПАТЕЛЕМ</w:t>
      </w:r>
      <w:r w:rsidR="00C13495" w:rsidRPr="00612B70">
        <w:rPr>
          <w:sz w:val="22"/>
          <w:szCs w:val="22"/>
        </w:rPr>
        <w:t xml:space="preserve"> </w:t>
      </w:r>
      <w:r w:rsidR="006A31B4">
        <w:rPr>
          <w:sz w:val="22"/>
          <w:szCs w:val="22"/>
        </w:rPr>
        <w:t xml:space="preserve">не позднее </w:t>
      </w:r>
      <w:r w:rsidR="00D828CA" w:rsidRPr="00612B70">
        <w:rPr>
          <w:sz w:val="22"/>
          <w:szCs w:val="22"/>
        </w:rPr>
        <w:t xml:space="preserve">тридцати </w:t>
      </w:r>
      <w:r w:rsidR="00F977CB" w:rsidRPr="00612B70">
        <w:rPr>
          <w:sz w:val="22"/>
          <w:szCs w:val="22"/>
        </w:rPr>
        <w:t xml:space="preserve">календарных </w:t>
      </w:r>
      <w:r w:rsidR="00D828CA" w:rsidRPr="00612B70">
        <w:rPr>
          <w:sz w:val="22"/>
          <w:szCs w:val="22"/>
        </w:rPr>
        <w:t>дней</w:t>
      </w:r>
      <w:r w:rsidR="00D246FF" w:rsidRPr="00612B70">
        <w:rPr>
          <w:sz w:val="22"/>
          <w:szCs w:val="22"/>
        </w:rPr>
        <w:t xml:space="preserve"> с </w:t>
      </w:r>
      <w:r w:rsidR="00D828CA" w:rsidRPr="00612B70">
        <w:rPr>
          <w:sz w:val="22"/>
          <w:szCs w:val="22"/>
        </w:rPr>
        <w:t>момента</w:t>
      </w:r>
      <w:r w:rsidR="00D246FF" w:rsidRPr="00612B70">
        <w:rPr>
          <w:sz w:val="22"/>
          <w:szCs w:val="22"/>
        </w:rPr>
        <w:t xml:space="preserve"> </w:t>
      </w:r>
      <w:r w:rsidR="00364CAF" w:rsidRPr="00612B70">
        <w:rPr>
          <w:sz w:val="22"/>
          <w:szCs w:val="22"/>
        </w:rPr>
        <w:t>подписания сторонами настоящего договора</w:t>
      </w:r>
      <w:r w:rsidR="00C876BA" w:rsidRPr="00612B70">
        <w:rPr>
          <w:sz w:val="22"/>
          <w:szCs w:val="22"/>
        </w:rPr>
        <w:t xml:space="preserve"> </w:t>
      </w:r>
      <w:r w:rsidR="00F3500B" w:rsidRPr="00612B70">
        <w:rPr>
          <w:sz w:val="22"/>
          <w:szCs w:val="22"/>
        </w:rPr>
        <w:t xml:space="preserve">                            </w:t>
      </w:r>
      <w:r w:rsidR="00C13495" w:rsidRPr="00612B70">
        <w:rPr>
          <w:sz w:val="22"/>
          <w:szCs w:val="22"/>
        </w:rPr>
        <w:t xml:space="preserve">на счет получателя: УФК по Ярославской области  (для УМИГ и ЗО АУМР), ИНН 7612003466, </w:t>
      </w:r>
      <w:r w:rsidR="00612B70">
        <w:rPr>
          <w:sz w:val="22"/>
          <w:szCs w:val="22"/>
        </w:rPr>
        <w:t xml:space="preserve">                </w:t>
      </w:r>
      <w:r w:rsidR="00C13495" w:rsidRPr="00612B70">
        <w:rPr>
          <w:sz w:val="22"/>
          <w:szCs w:val="22"/>
        </w:rPr>
        <w:t>КПП 761201001, единый казначейский счет 40102810245370000065, казначейский счет 03100643000000017100, ОТДЕЛЕНИЕ ЯРОСЛАВЛЬ БАНКА РОССИИ//УФК по Ярославской области г. Ярославль, БИК 017888102,</w:t>
      </w:r>
      <w:r w:rsidR="00612B70">
        <w:rPr>
          <w:sz w:val="22"/>
          <w:szCs w:val="22"/>
        </w:rPr>
        <w:t xml:space="preserve"> </w:t>
      </w:r>
      <w:r w:rsidR="00C13495" w:rsidRPr="00612B70">
        <w:rPr>
          <w:sz w:val="22"/>
          <w:szCs w:val="22"/>
        </w:rPr>
        <w:t>КБК 53411406013050000430, ОКТМО 78646000.</w:t>
      </w:r>
    </w:p>
    <w:p w:rsidR="00E315DC" w:rsidRPr="006E7D06" w:rsidRDefault="00E315DC" w:rsidP="00C13495">
      <w:pPr>
        <w:ind w:firstLine="720"/>
        <w:jc w:val="both"/>
        <w:rPr>
          <w:sz w:val="10"/>
          <w:szCs w:val="10"/>
        </w:rPr>
      </w:pPr>
    </w:p>
    <w:p w:rsidR="00E94668" w:rsidRDefault="008106ED" w:rsidP="008106E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="00367A21">
        <w:rPr>
          <w:sz w:val="22"/>
          <w:szCs w:val="22"/>
        </w:rPr>
        <w:t>Права и обязанности сторон</w:t>
      </w:r>
    </w:p>
    <w:p w:rsidR="006E7D06" w:rsidRPr="006E7D06" w:rsidRDefault="006E7D06" w:rsidP="00367A21">
      <w:pPr>
        <w:ind w:left="1080"/>
        <w:rPr>
          <w:sz w:val="10"/>
          <w:szCs w:val="10"/>
        </w:rPr>
      </w:pPr>
    </w:p>
    <w:p w:rsidR="00367A21" w:rsidRPr="00367A21" w:rsidRDefault="00367A21" w:rsidP="00367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67A21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367A21">
        <w:rPr>
          <w:sz w:val="22"/>
          <w:szCs w:val="22"/>
        </w:rPr>
        <w:t xml:space="preserve">. </w:t>
      </w:r>
      <w:r>
        <w:rPr>
          <w:sz w:val="22"/>
          <w:szCs w:val="22"/>
        </w:rPr>
        <w:t>ПОКУПАТЕЛЬ</w:t>
      </w:r>
      <w:r w:rsidRPr="00367A21">
        <w:rPr>
          <w:sz w:val="22"/>
          <w:szCs w:val="22"/>
        </w:rPr>
        <w:t xml:space="preserve"> и П</w:t>
      </w:r>
      <w:r>
        <w:rPr>
          <w:sz w:val="22"/>
          <w:szCs w:val="22"/>
        </w:rPr>
        <w:t>РОДАВЕЦ</w:t>
      </w:r>
      <w:r w:rsidRPr="00367A21">
        <w:rPr>
          <w:sz w:val="22"/>
          <w:szCs w:val="22"/>
        </w:rPr>
        <w:t xml:space="preserve"> обязуются совершить все действия, необходимые для перехода права собственности на </w:t>
      </w:r>
      <w:r>
        <w:rPr>
          <w:sz w:val="22"/>
          <w:szCs w:val="22"/>
        </w:rPr>
        <w:t>У</w:t>
      </w:r>
      <w:r w:rsidRPr="00367A21">
        <w:rPr>
          <w:sz w:val="22"/>
          <w:szCs w:val="22"/>
        </w:rPr>
        <w:t>часток.</w:t>
      </w:r>
    </w:p>
    <w:p w:rsidR="00367A21" w:rsidRDefault="00367A21" w:rsidP="00367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67A21">
        <w:rPr>
          <w:sz w:val="22"/>
          <w:szCs w:val="22"/>
        </w:rPr>
        <w:t xml:space="preserve">3.2. ПРОДАВЕЦ обязуется передать </w:t>
      </w:r>
      <w:r>
        <w:rPr>
          <w:sz w:val="22"/>
          <w:szCs w:val="22"/>
        </w:rPr>
        <w:t>У</w:t>
      </w:r>
      <w:r w:rsidRPr="00367A21">
        <w:rPr>
          <w:sz w:val="22"/>
          <w:szCs w:val="22"/>
        </w:rPr>
        <w:t xml:space="preserve">часток ПОКУПАТЕЛЮ </w:t>
      </w:r>
      <w:r w:rsidR="00B30809">
        <w:rPr>
          <w:sz w:val="22"/>
          <w:szCs w:val="22"/>
        </w:rPr>
        <w:t>свободным от любых прав и претензий со стороны третьих лиц</w:t>
      </w:r>
      <w:r w:rsidR="00B30809" w:rsidRPr="00367A21">
        <w:rPr>
          <w:sz w:val="22"/>
          <w:szCs w:val="22"/>
        </w:rPr>
        <w:t xml:space="preserve"> по акту приема-передачи в срок, </w:t>
      </w:r>
      <w:r w:rsidR="00B30809">
        <w:rPr>
          <w:sz w:val="22"/>
          <w:szCs w:val="22"/>
        </w:rPr>
        <w:t>определенный</w:t>
      </w:r>
      <w:r w:rsidR="00B30809" w:rsidRPr="00367A21">
        <w:rPr>
          <w:sz w:val="22"/>
          <w:szCs w:val="22"/>
        </w:rPr>
        <w:t xml:space="preserve"> Договор</w:t>
      </w:r>
      <w:r w:rsidR="00B30809">
        <w:rPr>
          <w:sz w:val="22"/>
          <w:szCs w:val="22"/>
        </w:rPr>
        <w:t>ом,</w:t>
      </w:r>
      <w:r w:rsidRPr="00367A21">
        <w:rPr>
          <w:sz w:val="22"/>
          <w:szCs w:val="22"/>
        </w:rPr>
        <w:t>.</w:t>
      </w:r>
    </w:p>
    <w:p w:rsidR="00367A21" w:rsidRPr="00367A21" w:rsidRDefault="008464EF" w:rsidP="00367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4BD0">
        <w:rPr>
          <w:sz w:val="22"/>
          <w:szCs w:val="22"/>
        </w:rPr>
        <w:t>3.3. ПОКУПАТЕЛЬ</w:t>
      </w:r>
      <w:r w:rsidR="00367A21" w:rsidRPr="00EC4BD0">
        <w:rPr>
          <w:sz w:val="22"/>
          <w:szCs w:val="22"/>
        </w:rPr>
        <w:t xml:space="preserve"> обязуется принять </w:t>
      </w:r>
      <w:r w:rsidR="00886F2E">
        <w:rPr>
          <w:sz w:val="22"/>
          <w:szCs w:val="22"/>
        </w:rPr>
        <w:t>У</w:t>
      </w:r>
      <w:r w:rsidR="00367A21" w:rsidRPr="00EC4BD0">
        <w:rPr>
          <w:sz w:val="22"/>
          <w:szCs w:val="22"/>
        </w:rPr>
        <w:t>часток по</w:t>
      </w:r>
      <w:r w:rsidR="00EC4BD0">
        <w:rPr>
          <w:sz w:val="22"/>
          <w:szCs w:val="22"/>
        </w:rPr>
        <w:t xml:space="preserve"> акту </w:t>
      </w:r>
      <w:r w:rsidR="00367A21" w:rsidRPr="00EC4BD0">
        <w:rPr>
          <w:sz w:val="22"/>
          <w:szCs w:val="22"/>
        </w:rPr>
        <w:t xml:space="preserve">приема-передачи </w:t>
      </w:r>
      <w:r w:rsidR="00A6104C">
        <w:rPr>
          <w:sz w:val="22"/>
          <w:szCs w:val="22"/>
        </w:rPr>
        <w:t>в порядке и на условиях Договора, внести плату за Участок</w:t>
      </w:r>
      <w:r w:rsidR="00EC4BD0">
        <w:rPr>
          <w:sz w:val="22"/>
          <w:szCs w:val="22"/>
        </w:rPr>
        <w:t xml:space="preserve"> в</w:t>
      </w:r>
      <w:r w:rsidR="00A6104C">
        <w:rPr>
          <w:sz w:val="22"/>
          <w:szCs w:val="22"/>
        </w:rPr>
        <w:t xml:space="preserve"> размере, </w:t>
      </w:r>
      <w:r w:rsidR="00EC4BD0">
        <w:rPr>
          <w:sz w:val="22"/>
          <w:szCs w:val="22"/>
        </w:rPr>
        <w:t>порядке и сроки, установленные Договором.</w:t>
      </w:r>
    </w:p>
    <w:p w:rsidR="00A824CB" w:rsidRPr="00A824CB" w:rsidRDefault="00A824CB" w:rsidP="00A824CB">
      <w:pPr>
        <w:jc w:val="center"/>
        <w:rPr>
          <w:sz w:val="10"/>
          <w:szCs w:val="10"/>
        </w:rPr>
      </w:pPr>
    </w:p>
    <w:p w:rsidR="00367A21" w:rsidRDefault="008106ED" w:rsidP="008106ED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  <w:r w:rsidR="00367A21">
        <w:rPr>
          <w:sz w:val="22"/>
          <w:szCs w:val="22"/>
        </w:rPr>
        <w:t>Передача Участка и переход права собственности на Участок</w:t>
      </w:r>
    </w:p>
    <w:p w:rsidR="00367A21" w:rsidRPr="00367A21" w:rsidRDefault="00367A21" w:rsidP="00367A21">
      <w:pPr>
        <w:ind w:left="709"/>
        <w:rPr>
          <w:sz w:val="10"/>
          <w:szCs w:val="10"/>
        </w:rPr>
      </w:pPr>
    </w:p>
    <w:p w:rsidR="00367A21" w:rsidRPr="00F657C7" w:rsidRDefault="00950047" w:rsidP="009500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367A21" w:rsidRPr="00F657C7">
        <w:rPr>
          <w:sz w:val="22"/>
          <w:szCs w:val="22"/>
        </w:rPr>
        <w:t xml:space="preserve">Передача Участка ПОКУПАТЕЛЮ осуществляется в соответствии с действующим  законодательством Российской Федерации и Договором в течение 5 (пяти) дней со дня полной оплаты стоимости Участка по акту приема-передачи, подписанному ПРОДАВЦОМ и ПОКУПАТЕЛЕМ. С момента подписания </w:t>
      </w:r>
      <w:r w:rsidR="00367A21">
        <w:rPr>
          <w:sz w:val="22"/>
          <w:szCs w:val="22"/>
        </w:rPr>
        <w:t>с</w:t>
      </w:r>
      <w:r w:rsidR="00367A21" w:rsidRPr="00F657C7">
        <w:rPr>
          <w:sz w:val="22"/>
          <w:szCs w:val="22"/>
        </w:rPr>
        <w:t xml:space="preserve">торонами акта приема-передачи </w:t>
      </w:r>
      <w:r w:rsidR="00367A21">
        <w:rPr>
          <w:sz w:val="22"/>
          <w:szCs w:val="22"/>
        </w:rPr>
        <w:t>У</w:t>
      </w:r>
      <w:r w:rsidR="00367A21" w:rsidRPr="00F657C7">
        <w:rPr>
          <w:sz w:val="22"/>
          <w:szCs w:val="22"/>
        </w:rPr>
        <w:t>частка такой акт становится неотъемлемой частью Договора.</w:t>
      </w:r>
    </w:p>
    <w:p w:rsidR="00367A21" w:rsidRDefault="00950047" w:rsidP="009500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367A21" w:rsidRPr="00F657C7">
        <w:rPr>
          <w:sz w:val="22"/>
          <w:szCs w:val="22"/>
        </w:rPr>
        <w:t>Переход права собственности на Участок подлежит обязательной государственной регистрации.</w:t>
      </w:r>
      <w:r w:rsidR="006D44C6">
        <w:rPr>
          <w:sz w:val="22"/>
          <w:szCs w:val="22"/>
        </w:rPr>
        <w:t xml:space="preserve"> </w:t>
      </w:r>
    </w:p>
    <w:p w:rsidR="006D44C6" w:rsidRPr="006D44C6" w:rsidRDefault="006D44C6" w:rsidP="008106ED">
      <w:pPr>
        <w:jc w:val="both"/>
        <w:rPr>
          <w:sz w:val="10"/>
          <w:szCs w:val="10"/>
        </w:rPr>
      </w:pPr>
    </w:p>
    <w:p w:rsidR="00A824CB" w:rsidRDefault="008106ED" w:rsidP="008106ED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5.</w:t>
      </w:r>
      <w:r w:rsidR="00EA7DAC">
        <w:rPr>
          <w:sz w:val="22"/>
          <w:szCs w:val="22"/>
        </w:rPr>
        <w:t>Ответственность сторон</w:t>
      </w:r>
    </w:p>
    <w:p w:rsidR="009841B3" w:rsidRPr="009841B3" w:rsidRDefault="009841B3" w:rsidP="009841B3">
      <w:pPr>
        <w:ind w:left="709"/>
        <w:rPr>
          <w:sz w:val="10"/>
          <w:szCs w:val="10"/>
        </w:rPr>
      </w:pPr>
    </w:p>
    <w:p w:rsidR="009841B3" w:rsidRDefault="009841B3" w:rsidP="009841B3">
      <w:pPr>
        <w:ind w:firstLine="708"/>
        <w:jc w:val="both"/>
        <w:rPr>
          <w:sz w:val="22"/>
          <w:szCs w:val="22"/>
        </w:rPr>
      </w:pPr>
      <w:r w:rsidRPr="009841B3">
        <w:rPr>
          <w:sz w:val="22"/>
          <w:szCs w:val="22"/>
        </w:rPr>
        <w:lastRenderedPageBreak/>
        <w:t>5.1. За невыполнение или ненадлежащее выполнение обяза</w:t>
      </w:r>
      <w:r w:rsidR="005F196E">
        <w:rPr>
          <w:sz w:val="22"/>
          <w:szCs w:val="22"/>
        </w:rPr>
        <w:t>тельств по Договору с</w:t>
      </w:r>
      <w:r w:rsidRPr="009841B3">
        <w:rPr>
          <w:sz w:val="22"/>
          <w:szCs w:val="22"/>
        </w:rPr>
        <w:t>тороны несут ответственность в соответствии с</w:t>
      </w:r>
      <w:r w:rsidR="005F196E">
        <w:rPr>
          <w:sz w:val="22"/>
          <w:szCs w:val="22"/>
        </w:rPr>
        <w:t xml:space="preserve"> действующим</w:t>
      </w:r>
      <w:r w:rsidRPr="009841B3">
        <w:rPr>
          <w:sz w:val="22"/>
          <w:szCs w:val="22"/>
        </w:rPr>
        <w:t xml:space="preserve"> законодательством Р</w:t>
      </w:r>
      <w:r w:rsidR="005F196E">
        <w:rPr>
          <w:sz w:val="22"/>
          <w:szCs w:val="22"/>
        </w:rPr>
        <w:t>оссийской Федерации</w:t>
      </w:r>
      <w:r w:rsidRPr="009841B3">
        <w:rPr>
          <w:sz w:val="22"/>
          <w:szCs w:val="22"/>
        </w:rPr>
        <w:t>.</w:t>
      </w:r>
    </w:p>
    <w:p w:rsidR="00080456" w:rsidRPr="00080456" w:rsidRDefault="00080456" w:rsidP="009841B3">
      <w:pPr>
        <w:ind w:firstLine="708"/>
        <w:jc w:val="both"/>
        <w:rPr>
          <w:sz w:val="10"/>
          <w:szCs w:val="10"/>
        </w:rPr>
      </w:pPr>
    </w:p>
    <w:p w:rsidR="00080456" w:rsidRDefault="00080456" w:rsidP="00080456">
      <w:pPr>
        <w:ind w:firstLine="708"/>
        <w:jc w:val="center"/>
        <w:rPr>
          <w:sz w:val="22"/>
          <w:szCs w:val="22"/>
        </w:rPr>
      </w:pPr>
      <w:r w:rsidRPr="00080456">
        <w:rPr>
          <w:sz w:val="22"/>
          <w:szCs w:val="22"/>
        </w:rPr>
        <w:t>6.Рассмотрение споров</w:t>
      </w:r>
    </w:p>
    <w:p w:rsidR="00080456" w:rsidRPr="00080456" w:rsidRDefault="00080456" w:rsidP="00080456">
      <w:pPr>
        <w:ind w:firstLine="708"/>
        <w:jc w:val="center"/>
        <w:rPr>
          <w:sz w:val="10"/>
          <w:szCs w:val="10"/>
          <w:highlight w:val="yellow"/>
        </w:rPr>
      </w:pPr>
    </w:p>
    <w:p w:rsidR="00080456" w:rsidRPr="006215F9" w:rsidRDefault="00080456" w:rsidP="009841B3">
      <w:pPr>
        <w:ind w:firstLine="708"/>
        <w:jc w:val="both"/>
        <w:rPr>
          <w:sz w:val="22"/>
          <w:szCs w:val="22"/>
        </w:rPr>
      </w:pPr>
      <w:r w:rsidRPr="006215F9">
        <w:rPr>
          <w:sz w:val="22"/>
          <w:szCs w:val="22"/>
        </w:rPr>
        <w:t xml:space="preserve">6.1. Все споры и разногласия, которые могут возникнуть между сторонами, разрешаются путем переговоров или в судебном порядке в соответствии с действующим законодательством Российской Федерации. </w:t>
      </w:r>
    </w:p>
    <w:p w:rsidR="008106ED" w:rsidRPr="006215F9" w:rsidRDefault="008106ED" w:rsidP="008106ED">
      <w:pPr>
        <w:ind w:firstLine="709"/>
        <w:jc w:val="center"/>
        <w:rPr>
          <w:sz w:val="10"/>
          <w:szCs w:val="10"/>
        </w:rPr>
      </w:pPr>
    </w:p>
    <w:p w:rsidR="009841B3" w:rsidRPr="006215F9" w:rsidRDefault="00080456" w:rsidP="008106ED">
      <w:pPr>
        <w:ind w:firstLine="709"/>
        <w:jc w:val="center"/>
        <w:rPr>
          <w:sz w:val="22"/>
          <w:szCs w:val="22"/>
        </w:rPr>
      </w:pPr>
      <w:r w:rsidRPr="006215F9">
        <w:rPr>
          <w:sz w:val="22"/>
          <w:szCs w:val="22"/>
        </w:rPr>
        <w:t>7</w:t>
      </w:r>
      <w:r w:rsidR="008106ED" w:rsidRPr="006215F9">
        <w:rPr>
          <w:sz w:val="22"/>
          <w:szCs w:val="22"/>
        </w:rPr>
        <w:t>.Заключительные положения</w:t>
      </w:r>
    </w:p>
    <w:p w:rsidR="00080456" w:rsidRPr="006215F9" w:rsidRDefault="00080456" w:rsidP="008106ED">
      <w:pPr>
        <w:ind w:firstLine="709"/>
        <w:jc w:val="center"/>
        <w:rPr>
          <w:sz w:val="10"/>
          <w:szCs w:val="10"/>
        </w:rPr>
      </w:pPr>
    </w:p>
    <w:p w:rsidR="00080456" w:rsidRPr="006215F9" w:rsidRDefault="00080456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15F9">
        <w:rPr>
          <w:sz w:val="22"/>
          <w:szCs w:val="22"/>
        </w:rPr>
        <w:t xml:space="preserve">7.1. </w:t>
      </w:r>
      <w:r w:rsidR="006215F9" w:rsidRPr="006215F9">
        <w:rPr>
          <w:sz w:val="22"/>
          <w:szCs w:val="22"/>
        </w:rPr>
        <w:t xml:space="preserve">Договор вступает в силу с момента его подписания </w:t>
      </w:r>
      <w:r w:rsidR="006215F9">
        <w:rPr>
          <w:sz w:val="22"/>
          <w:szCs w:val="22"/>
        </w:rPr>
        <w:t>с</w:t>
      </w:r>
      <w:r w:rsidR="006215F9" w:rsidRPr="006215F9">
        <w:rPr>
          <w:sz w:val="22"/>
          <w:szCs w:val="22"/>
        </w:rPr>
        <w:t>торонами.</w:t>
      </w:r>
      <w:r w:rsidR="006215F9">
        <w:rPr>
          <w:sz w:val="22"/>
          <w:szCs w:val="22"/>
        </w:rPr>
        <w:t xml:space="preserve"> </w:t>
      </w:r>
    </w:p>
    <w:p w:rsidR="00080456" w:rsidRPr="006215F9" w:rsidRDefault="00080456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15F9">
        <w:rPr>
          <w:sz w:val="22"/>
          <w:szCs w:val="22"/>
        </w:rPr>
        <w:t xml:space="preserve">7.2. </w:t>
      </w:r>
      <w:r w:rsidR="006215F9" w:rsidRPr="006215F9">
        <w:rPr>
          <w:sz w:val="22"/>
          <w:szCs w:val="22"/>
        </w:rPr>
        <w:t>Любые изменения и дополнения к Договору действительны при условии, если они</w:t>
      </w:r>
      <w:r w:rsidR="00CF202A">
        <w:rPr>
          <w:sz w:val="22"/>
          <w:szCs w:val="22"/>
        </w:rPr>
        <w:t xml:space="preserve"> совершены в письменной форме, </w:t>
      </w:r>
      <w:r w:rsidR="006215F9" w:rsidRPr="006215F9">
        <w:rPr>
          <w:sz w:val="22"/>
          <w:szCs w:val="22"/>
        </w:rPr>
        <w:t xml:space="preserve">подписаны </w:t>
      </w:r>
      <w:r w:rsidR="00F50B85">
        <w:rPr>
          <w:sz w:val="22"/>
          <w:szCs w:val="22"/>
        </w:rPr>
        <w:t>сторонами и зарегистрированы в</w:t>
      </w:r>
      <w:r w:rsidR="006215F9" w:rsidRPr="006215F9">
        <w:rPr>
          <w:sz w:val="22"/>
          <w:szCs w:val="22"/>
        </w:rPr>
        <w:t xml:space="preserve"> установленном законом порядке.</w:t>
      </w:r>
    </w:p>
    <w:p w:rsidR="00080456" w:rsidRDefault="00080456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15F9">
        <w:rPr>
          <w:sz w:val="22"/>
          <w:szCs w:val="22"/>
        </w:rPr>
        <w:t>7.</w:t>
      </w:r>
      <w:r w:rsidR="00101062" w:rsidRPr="006215F9">
        <w:rPr>
          <w:sz w:val="22"/>
          <w:szCs w:val="22"/>
        </w:rPr>
        <w:t>3</w:t>
      </w:r>
      <w:r w:rsidRPr="006215F9">
        <w:rPr>
          <w:sz w:val="22"/>
          <w:szCs w:val="22"/>
        </w:rPr>
        <w:t>. Договор составлен в двух экземплярах, имеющих одинаковую юридическую силу, по одному экземпляру для каждой из сторон.</w:t>
      </w:r>
    </w:p>
    <w:p w:rsidR="00101062" w:rsidRDefault="00101062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7.4. Перечень приложений к Договору:</w:t>
      </w:r>
    </w:p>
    <w:p w:rsidR="00101062" w:rsidRDefault="00101062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Протокол </w:t>
      </w:r>
      <w:r w:rsidRPr="00C876BA">
        <w:rPr>
          <w:sz w:val="22"/>
          <w:szCs w:val="22"/>
        </w:rPr>
        <w:t>о результатах аукциона по продаже земельн</w:t>
      </w:r>
      <w:r>
        <w:rPr>
          <w:sz w:val="22"/>
          <w:szCs w:val="22"/>
        </w:rPr>
        <w:t>ых</w:t>
      </w:r>
      <w:r w:rsidRPr="00C876BA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 (Лот №__)</w:t>
      </w:r>
      <w:r w:rsidRPr="00C876BA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</w:t>
      </w:r>
      <w:r w:rsidRPr="00C876BA">
        <w:rPr>
          <w:sz w:val="22"/>
          <w:szCs w:val="22"/>
        </w:rPr>
        <w:t xml:space="preserve"> года</w:t>
      </w:r>
      <w:r w:rsidR="00A15ACE">
        <w:rPr>
          <w:sz w:val="22"/>
          <w:szCs w:val="22"/>
        </w:rPr>
        <w:t>;</w:t>
      </w:r>
    </w:p>
    <w:p w:rsidR="00A15ACE" w:rsidRPr="00080456" w:rsidRDefault="00A15ACE" w:rsidP="008B40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акт приема-передачи.</w:t>
      </w:r>
    </w:p>
    <w:p w:rsidR="009C5D0B" w:rsidRPr="00A15ACE" w:rsidRDefault="009C5D0B" w:rsidP="00C876BA">
      <w:pPr>
        <w:ind w:firstLine="720"/>
        <w:jc w:val="both"/>
        <w:rPr>
          <w:sz w:val="10"/>
          <w:szCs w:val="10"/>
        </w:rPr>
      </w:pPr>
    </w:p>
    <w:p w:rsidR="0004197D" w:rsidRDefault="00A15ACE" w:rsidP="00A15ACE">
      <w:pPr>
        <w:pStyle w:val="1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04197D" w:rsidRPr="00C876BA">
        <w:rPr>
          <w:b w:val="0"/>
          <w:sz w:val="22"/>
          <w:szCs w:val="22"/>
        </w:rPr>
        <w:t>. Подписи сторон.</w:t>
      </w:r>
    </w:p>
    <w:p w:rsidR="00C876BA" w:rsidRPr="00D246D4" w:rsidRDefault="00C876BA" w:rsidP="00C876BA">
      <w:pPr>
        <w:rPr>
          <w:sz w:val="4"/>
          <w:szCs w:val="4"/>
        </w:rPr>
      </w:pPr>
    </w:p>
    <w:p w:rsidR="00C876BA" w:rsidRPr="00C876BA" w:rsidRDefault="00C876BA" w:rsidP="00C876BA">
      <w:pPr>
        <w:rPr>
          <w:sz w:val="22"/>
          <w:szCs w:val="22"/>
        </w:rPr>
      </w:pPr>
      <w:r w:rsidRPr="00C876BA">
        <w:rPr>
          <w:sz w:val="22"/>
          <w:szCs w:val="22"/>
        </w:rPr>
        <w:t>ПРОДАВЕЦ:</w:t>
      </w:r>
    </w:p>
    <w:p w:rsidR="00222BD0" w:rsidRPr="00410298" w:rsidRDefault="00222BD0" w:rsidP="00222BD0">
      <w:pPr>
        <w:rPr>
          <w:b/>
          <w:bCs/>
          <w:sz w:val="22"/>
          <w:szCs w:val="22"/>
        </w:rPr>
      </w:pPr>
      <w:r w:rsidRPr="00410298">
        <w:rPr>
          <w:b/>
          <w:sz w:val="22"/>
          <w:szCs w:val="22"/>
        </w:rPr>
        <w:t>У</w:t>
      </w:r>
      <w:r w:rsidR="00AE0C98" w:rsidRPr="00410298">
        <w:rPr>
          <w:b/>
          <w:sz w:val="22"/>
          <w:szCs w:val="22"/>
        </w:rPr>
        <w:t>МИ и ЗО</w:t>
      </w:r>
      <w:r w:rsidRPr="00410298">
        <w:rPr>
          <w:b/>
          <w:sz w:val="22"/>
          <w:szCs w:val="22"/>
        </w:rPr>
        <w:t xml:space="preserve"> АУМР</w:t>
      </w:r>
    </w:p>
    <w:p w:rsidR="00222BD0" w:rsidRPr="00410298" w:rsidRDefault="00C876BA" w:rsidP="00222BD0">
      <w:pPr>
        <w:rPr>
          <w:bCs/>
          <w:sz w:val="22"/>
          <w:szCs w:val="22"/>
        </w:rPr>
      </w:pPr>
      <w:r w:rsidRPr="00410298">
        <w:rPr>
          <w:sz w:val="22"/>
          <w:szCs w:val="22"/>
        </w:rPr>
        <w:t xml:space="preserve">Адрес: </w:t>
      </w:r>
      <w:r w:rsidR="00222BD0" w:rsidRPr="00410298">
        <w:rPr>
          <w:bCs/>
          <w:sz w:val="22"/>
          <w:szCs w:val="22"/>
        </w:rPr>
        <w:t>152615, Ярославская область, г. Углич, ул. Ростовская, д. 6</w:t>
      </w:r>
    </w:p>
    <w:p w:rsidR="00222BD0" w:rsidRPr="00410298" w:rsidRDefault="00222BD0" w:rsidP="00222BD0">
      <w:pPr>
        <w:rPr>
          <w:bCs/>
          <w:sz w:val="22"/>
          <w:szCs w:val="22"/>
        </w:rPr>
      </w:pPr>
      <w:r w:rsidRPr="00410298">
        <w:rPr>
          <w:bCs/>
          <w:sz w:val="22"/>
          <w:szCs w:val="22"/>
        </w:rPr>
        <w:t>ОГРН 1027601303685   ИНН  7612003466    КПП 761201001</w:t>
      </w:r>
    </w:p>
    <w:p w:rsidR="00D246D4" w:rsidRPr="00C876BA" w:rsidRDefault="00EF3E17" w:rsidP="00D246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246D4" w:rsidRPr="00C876BA" w:rsidTr="00EF3E17">
        <w:tc>
          <w:tcPr>
            <w:tcW w:w="9639" w:type="dxa"/>
          </w:tcPr>
          <w:p w:rsidR="00D246D4" w:rsidRDefault="00D246D4" w:rsidP="00EF3E17">
            <w:pPr>
              <w:ind w:hanging="108"/>
              <w:rPr>
                <w:sz w:val="22"/>
                <w:szCs w:val="22"/>
              </w:rPr>
            </w:pPr>
          </w:p>
          <w:p w:rsidR="00234E95" w:rsidRDefault="00D246D4" w:rsidP="00EF3E17">
            <w:pPr>
              <w:ind w:hanging="108"/>
              <w:rPr>
                <w:sz w:val="22"/>
                <w:szCs w:val="22"/>
              </w:rPr>
            </w:pPr>
            <w:r w:rsidRPr="00C876BA">
              <w:rPr>
                <w:sz w:val="22"/>
                <w:szCs w:val="22"/>
              </w:rPr>
              <w:t>ПОКУПАТЕЛЬ:</w:t>
            </w:r>
          </w:p>
          <w:p w:rsidR="00D246D4" w:rsidRPr="00C876BA" w:rsidRDefault="00234E95" w:rsidP="00EF3E17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A3C5D">
              <w:rPr>
                <w:sz w:val="22"/>
                <w:szCs w:val="22"/>
              </w:rPr>
              <w:t>_______</w:t>
            </w:r>
            <w:r w:rsidR="00D246D4" w:rsidRPr="00C876BA">
              <w:rPr>
                <w:sz w:val="22"/>
                <w:szCs w:val="22"/>
              </w:rPr>
              <w:t>____</w:t>
            </w:r>
            <w:r w:rsidR="00222BD0">
              <w:rPr>
                <w:sz w:val="22"/>
                <w:szCs w:val="22"/>
              </w:rPr>
              <w:t>___________________________________________________________</w:t>
            </w:r>
            <w:r w:rsidR="00D246D4" w:rsidRPr="00C876B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246D4" w:rsidRPr="00C876BA" w:rsidRDefault="00D246D4" w:rsidP="00D246D4">
      <w:pPr>
        <w:rPr>
          <w:sz w:val="10"/>
          <w:szCs w:val="10"/>
        </w:rPr>
      </w:pPr>
    </w:p>
    <w:p w:rsidR="00972593" w:rsidRDefault="00972593" w:rsidP="0004197D">
      <w:pPr>
        <w:jc w:val="both"/>
        <w:rPr>
          <w:b/>
          <w:sz w:val="28"/>
        </w:rPr>
      </w:pPr>
    </w:p>
    <w:sectPr w:rsidR="00972593" w:rsidSect="009841B3">
      <w:pgSz w:w="11906" w:h="16838"/>
      <w:pgMar w:top="851" w:right="849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06" w:rsidRDefault="00FC2606" w:rsidP="00F3500B">
      <w:r>
        <w:separator/>
      </w:r>
    </w:p>
  </w:endnote>
  <w:endnote w:type="continuationSeparator" w:id="0">
    <w:p w:rsidR="00FC2606" w:rsidRDefault="00FC2606" w:rsidP="00F3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06" w:rsidRDefault="00FC2606" w:rsidP="00F3500B">
      <w:r>
        <w:separator/>
      </w:r>
    </w:p>
  </w:footnote>
  <w:footnote w:type="continuationSeparator" w:id="0">
    <w:p w:rsidR="00FC2606" w:rsidRDefault="00FC2606" w:rsidP="00F3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7145"/>
    <w:multiLevelType w:val="multilevel"/>
    <w:tmpl w:val="320ECA3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9"/>
    <w:rsid w:val="000000A0"/>
    <w:rsid w:val="0000123E"/>
    <w:rsid w:val="00001682"/>
    <w:rsid w:val="00002224"/>
    <w:rsid w:val="00003009"/>
    <w:rsid w:val="000049DC"/>
    <w:rsid w:val="00005020"/>
    <w:rsid w:val="00010AD8"/>
    <w:rsid w:val="00012834"/>
    <w:rsid w:val="0001710A"/>
    <w:rsid w:val="0001728D"/>
    <w:rsid w:val="0002115F"/>
    <w:rsid w:val="000217F9"/>
    <w:rsid w:val="00021C81"/>
    <w:rsid w:val="0002520A"/>
    <w:rsid w:val="00025A22"/>
    <w:rsid w:val="00025B99"/>
    <w:rsid w:val="000270A9"/>
    <w:rsid w:val="000272DB"/>
    <w:rsid w:val="00034886"/>
    <w:rsid w:val="00036B55"/>
    <w:rsid w:val="0003787B"/>
    <w:rsid w:val="000407CB"/>
    <w:rsid w:val="00040F76"/>
    <w:rsid w:val="0004197D"/>
    <w:rsid w:val="00042E53"/>
    <w:rsid w:val="00043DE1"/>
    <w:rsid w:val="00046F89"/>
    <w:rsid w:val="00047391"/>
    <w:rsid w:val="000517C0"/>
    <w:rsid w:val="00051B3D"/>
    <w:rsid w:val="00052438"/>
    <w:rsid w:val="00054654"/>
    <w:rsid w:val="00057881"/>
    <w:rsid w:val="00063176"/>
    <w:rsid w:val="00063FF0"/>
    <w:rsid w:val="0006416F"/>
    <w:rsid w:val="00064DA2"/>
    <w:rsid w:val="00064FCF"/>
    <w:rsid w:val="00067C8C"/>
    <w:rsid w:val="00072122"/>
    <w:rsid w:val="00075775"/>
    <w:rsid w:val="00080456"/>
    <w:rsid w:val="00084031"/>
    <w:rsid w:val="00084901"/>
    <w:rsid w:val="00087CDB"/>
    <w:rsid w:val="000A38DB"/>
    <w:rsid w:val="000A6766"/>
    <w:rsid w:val="000A68A8"/>
    <w:rsid w:val="000B0113"/>
    <w:rsid w:val="000B1B4A"/>
    <w:rsid w:val="000B6684"/>
    <w:rsid w:val="000B7A00"/>
    <w:rsid w:val="000C14D4"/>
    <w:rsid w:val="000C41AB"/>
    <w:rsid w:val="000D3493"/>
    <w:rsid w:val="000D3735"/>
    <w:rsid w:val="000D3E2A"/>
    <w:rsid w:val="000D471B"/>
    <w:rsid w:val="000D4B31"/>
    <w:rsid w:val="000D569A"/>
    <w:rsid w:val="000D730C"/>
    <w:rsid w:val="000F27CA"/>
    <w:rsid w:val="000F3901"/>
    <w:rsid w:val="0010085B"/>
    <w:rsid w:val="00101062"/>
    <w:rsid w:val="0010622A"/>
    <w:rsid w:val="00106D17"/>
    <w:rsid w:val="001104B8"/>
    <w:rsid w:val="00113180"/>
    <w:rsid w:val="001149FA"/>
    <w:rsid w:val="00115264"/>
    <w:rsid w:val="00117A73"/>
    <w:rsid w:val="0012007C"/>
    <w:rsid w:val="00120C51"/>
    <w:rsid w:val="001253C6"/>
    <w:rsid w:val="00130CB9"/>
    <w:rsid w:val="00133EB8"/>
    <w:rsid w:val="001363E0"/>
    <w:rsid w:val="001424AA"/>
    <w:rsid w:val="00142DB4"/>
    <w:rsid w:val="001454F6"/>
    <w:rsid w:val="00146D85"/>
    <w:rsid w:val="00160D20"/>
    <w:rsid w:val="00161734"/>
    <w:rsid w:val="00162484"/>
    <w:rsid w:val="001636C4"/>
    <w:rsid w:val="00163F1F"/>
    <w:rsid w:val="00165A40"/>
    <w:rsid w:val="00166E7D"/>
    <w:rsid w:val="00173D4B"/>
    <w:rsid w:val="001806EA"/>
    <w:rsid w:val="00192DE4"/>
    <w:rsid w:val="00193312"/>
    <w:rsid w:val="001968EB"/>
    <w:rsid w:val="00197F91"/>
    <w:rsid w:val="001A0BF1"/>
    <w:rsid w:val="001A1063"/>
    <w:rsid w:val="001A61CB"/>
    <w:rsid w:val="001B3B8A"/>
    <w:rsid w:val="001C1581"/>
    <w:rsid w:val="001C1EE3"/>
    <w:rsid w:val="001C5022"/>
    <w:rsid w:val="001C5FC0"/>
    <w:rsid w:val="001D0614"/>
    <w:rsid w:val="001D0663"/>
    <w:rsid w:val="001D3E10"/>
    <w:rsid w:val="001D70CE"/>
    <w:rsid w:val="001E024B"/>
    <w:rsid w:val="001F5108"/>
    <w:rsid w:val="0020013A"/>
    <w:rsid w:val="0020208B"/>
    <w:rsid w:val="00202D6F"/>
    <w:rsid w:val="002044EB"/>
    <w:rsid w:val="002068C6"/>
    <w:rsid w:val="0020786C"/>
    <w:rsid w:val="002100CA"/>
    <w:rsid w:val="00214212"/>
    <w:rsid w:val="00214D45"/>
    <w:rsid w:val="002156BC"/>
    <w:rsid w:val="00220A72"/>
    <w:rsid w:val="0022136E"/>
    <w:rsid w:val="00222BD0"/>
    <w:rsid w:val="00230BA7"/>
    <w:rsid w:val="00234E95"/>
    <w:rsid w:val="0023582A"/>
    <w:rsid w:val="002369F0"/>
    <w:rsid w:val="002401B0"/>
    <w:rsid w:val="00242560"/>
    <w:rsid w:val="002442A9"/>
    <w:rsid w:val="002459A2"/>
    <w:rsid w:val="0024758B"/>
    <w:rsid w:val="00250700"/>
    <w:rsid w:val="002511E3"/>
    <w:rsid w:val="00253F4A"/>
    <w:rsid w:val="00262ABF"/>
    <w:rsid w:val="0026344B"/>
    <w:rsid w:val="00266EFB"/>
    <w:rsid w:val="00267021"/>
    <w:rsid w:val="002677B4"/>
    <w:rsid w:val="00270179"/>
    <w:rsid w:val="00274C89"/>
    <w:rsid w:val="002757D7"/>
    <w:rsid w:val="00275C47"/>
    <w:rsid w:val="00276A94"/>
    <w:rsid w:val="00276CD4"/>
    <w:rsid w:val="00281319"/>
    <w:rsid w:val="0028571C"/>
    <w:rsid w:val="002866C0"/>
    <w:rsid w:val="00286DC0"/>
    <w:rsid w:val="00286F29"/>
    <w:rsid w:val="002914DC"/>
    <w:rsid w:val="002932EC"/>
    <w:rsid w:val="00293AF2"/>
    <w:rsid w:val="002A0877"/>
    <w:rsid w:val="002A464F"/>
    <w:rsid w:val="002B27AF"/>
    <w:rsid w:val="002B29B3"/>
    <w:rsid w:val="002B3DB6"/>
    <w:rsid w:val="002B4D89"/>
    <w:rsid w:val="002C11A4"/>
    <w:rsid w:val="002C49F7"/>
    <w:rsid w:val="002C7C5B"/>
    <w:rsid w:val="002D51D2"/>
    <w:rsid w:val="002E19BC"/>
    <w:rsid w:val="002E3AB0"/>
    <w:rsid w:val="002E40C1"/>
    <w:rsid w:val="002E432E"/>
    <w:rsid w:val="002E5377"/>
    <w:rsid w:val="002E77E7"/>
    <w:rsid w:val="002F0604"/>
    <w:rsid w:val="00304031"/>
    <w:rsid w:val="00307A5F"/>
    <w:rsid w:val="00310479"/>
    <w:rsid w:val="00312BE9"/>
    <w:rsid w:val="00312E55"/>
    <w:rsid w:val="003139FC"/>
    <w:rsid w:val="00320CBA"/>
    <w:rsid w:val="00320F92"/>
    <w:rsid w:val="00323AC9"/>
    <w:rsid w:val="003254DE"/>
    <w:rsid w:val="00333061"/>
    <w:rsid w:val="00334BCE"/>
    <w:rsid w:val="00334EF8"/>
    <w:rsid w:val="00340511"/>
    <w:rsid w:val="003428E9"/>
    <w:rsid w:val="00351316"/>
    <w:rsid w:val="003550C2"/>
    <w:rsid w:val="003552BE"/>
    <w:rsid w:val="00355BFE"/>
    <w:rsid w:val="00355BFF"/>
    <w:rsid w:val="00356D1F"/>
    <w:rsid w:val="003575AA"/>
    <w:rsid w:val="00362BB1"/>
    <w:rsid w:val="0036391F"/>
    <w:rsid w:val="00364CAF"/>
    <w:rsid w:val="00365F76"/>
    <w:rsid w:val="00367A21"/>
    <w:rsid w:val="00367AC1"/>
    <w:rsid w:val="003729D0"/>
    <w:rsid w:val="003739C4"/>
    <w:rsid w:val="0037479A"/>
    <w:rsid w:val="003762C7"/>
    <w:rsid w:val="00382D26"/>
    <w:rsid w:val="003866B1"/>
    <w:rsid w:val="0038716A"/>
    <w:rsid w:val="003937FE"/>
    <w:rsid w:val="00394695"/>
    <w:rsid w:val="00395165"/>
    <w:rsid w:val="003958D9"/>
    <w:rsid w:val="003A2075"/>
    <w:rsid w:val="003B387F"/>
    <w:rsid w:val="003B38E8"/>
    <w:rsid w:val="003B4090"/>
    <w:rsid w:val="003C0C2B"/>
    <w:rsid w:val="003D0FCC"/>
    <w:rsid w:val="003D300E"/>
    <w:rsid w:val="003E0E8F"/>
    <w:rsid w:val="003F1AAB"/>
    <w:rsid w:val="003F3364"/>
    <w:rsid w:val="003F372F"/>
    <w:rsid w:val="003F3B59"/>
    <w:rsid w:val="003F47CC"/>
    <w:rsid w:val="0040402D"/>
    <w:rsid w:val="004076B5"/>
    <w:rsid w:val="00410298"/>
    <w:rsid w:val="00412603"/>
    <w:rsid w:val="00413787"/>
    <w:rsid w:val="0042489A"/>
    <w:rsid w:val="004314BC"/>
    <w:rsid w:val="0043366F"/>
    <w:rsid w:val="00437F6E"/>
    <w:rsid w:val="00440FAB"/>
    <w:rsid w:val="00443994"/>
    <w:rsid w:val="0045022C"/>
    <w:rsid w:val="00456E23"/>
    <w:rsid w:val="00457A4A"/>
    <w:rsid w:val="00470C38"/>
    <w:rsid w:val="00480E12"/>
    <w:rsid w:val="00481743"/>
    <w:rsid w:val="0049412F"/>
    <w:rsid w:val="004954A7"/>
    <w:rsid w:val="0049725C"/>
    <w:rsid w:val="00497963"/>
    <w:rsid w:val="004A0D77"/>
    <w:rsid w:val="004A5483"/>
    <w:rsid w:val="004A7D1E"/>
    <w:rsid w:val="004B348B"/>
    <w:rsid w:val="004B671C"/>
    <w:rsid w:val="004B6CC5"/>
    <w:rsid w:val="004C042F"/>
    <w:rsid w:val="004C3362"/>
    <w:rsid w:val="004C4E49"/>
    <w:rsid w:val="004D3697"/>
    <w:rsid w:val="004D4CFC"/>
    <w:rsid w:val="004E16D7"/>
    <w:rsid w:val="004E47B3"/>
    <w:rsid w:val="004F19FD"/>
    <w:rsid w:val="004F257A"/>
    <w:rsid w:val="004F2706"/>
    <w:rsid w:val="004F2E7C"/>
    <w:rsid w:val="004F39BD"/>
    <w:rsid w:val="004F3EC8"/>
    <w:rsid w:val="004F786B"/>
    <w:rsid w:val="004F7CA4"/>
    <w:rsid w:val="0050204C"/>
    <w:rsid w:val="005048FB"/>
    <w:rsid w:val="005050ED"/>
    <w:rsid w:val="00510396"/>
    <w:rsid w:val="005125F5"/>
    <w:rsid w:val="00512CED"/>
    <w:rsid w:val="00513025"/>
    <w:rsid w:val="005147BB"/>
    <w:rsid w:val="0051481A"/>
    <w:rsid w:val="005200D3"/>
    <w:rsid w:val="005240F2"/>
    <w:rsid w:val="00525628"/>
    <w:rsid w:val="00526DD9"/>
    <w:rsid w:val="00530235"/>
    <w:rsid w:val="005307DC"/>
    <w:rsid w:val="00535BFF"/>
    <w:rsid w:val="005409AA"/>
    <w:rsid w:val="00544FC2"/>
    <w:rsid w:val="00552D6B"/>
    <w:rsid w:val="005548FD"/>
    <w:rsid w:val="005550B9"/>
    <w:rsid w:val="00555D3C"/>
    <w:rsid w:val="00556F3D"/>
    <w:rsid w:val="00561056"/>
    <w:rsid w:val="00571A64"/>
    <w:rsid w:val="00574FA0"/>
    <w:rsid w:val="00577A54"/>
    <w:rsid w:val="00580B31"/>
    <w:rsid w:val="0058138D"/>
    <w:rsid w:val="005816B7"/>
    <w:rsid w:val="00583339"/>
    <w:rsid w:val="00584DE2"/>
    <w:rsid w:val="005872E9"/>
    <w:rsid w:val="00587A9A"/>
    <w:rsid w:val="005978E3"/>
    <w:rsid w:val="00597DC1"/>
    <w:rsid w:val="005A3C5D"/>
    <w:rsid w:val="005A6ECB"/>
    <w:rsid w:val="005A79BF"/>
    <w:rsid w:val="005B54D3"/>
    <w:rsid w:val="005B54EC"/>
    <w:rsid w:val="005B6FD9"/>
    <w:rsid w:val="005C183A"/>
    <w:rsid w:val="005C3546"/>
    <w:rsid w:val="005C4506"/>
    <w:rsid w:val="005C4971"/>
    <w:rsid w:val="005D551F"/>
    <w:rsid w:val="005D55AE"/>
    <w:rsid w:val="005D571D"/>
    <w:rsid w:val="005D7466"/>
    <w:rsid w:val="005D7E68"/>
    <w:rsid w:val="005E0AC4"/>
    <w:rsid w:val="005E6C60"/>
    <w:rsid w:val="005F196E"/>
    <w:rsid w:val="005F3EB3"/>
    <w:rsid w:val="00606667"/>
    <w:rsid w:val="00607749"/>
    <w:rsid w:val="00610584"/>
    <w:rsid w:val="00612B70"/>
    <w:rsid w:val="00615784"/>
    <w:rsid w:val="006157E9"/>
    <w:rsid w:val="006215F9"/>
    <w:rsid w:val="00621948"/>
    <w:rsid w:val="00624383"/>
    <w:rsid w:val="00625A8A"/>
    <w:rsid w:val="006308C7"/>
    <w:rsid w:val="00631E77"/>
    <w:rsid w:val="00633582"/>
    <w:rsid w:val="00636BD1"/>
    <w:rsid w:val="0064226A"/>
    <w:rsid w:val="00642E71"/>
    <w:rsid w:val="00643A66"/>
    <w:rsid w:val="00645B9D"/>
    <w:rsid w:val="00647C32"/>
    <w:rsid w:val="00651E91"/>
    <w:rsid w:val="00655028"/>
    <w:rsid w:val="0065558A"/>
    <w:rsid w:val="0066197F"/>
    <w:rsid w:val="00661A8D"/>
    <w:rsid w:val="006676F0"/>
    <w:rsid w:val="00667B52"/>
    <w:rsid w:val="006707F9"/>
    <w:rsid w:val="00671721"/>
    <w:rsid w:val="00674F02"/>
    <w:rsid w:val="006754AD"/>
    <w:rsid w:val="0067574F"/>
    <w:rsid w:val="0068200E"/>
    <w:rsid w:val="00684C0C"/>
    <w:rsid w:val="00685AD7"/>
    <w:rsid w:val="00690524"/>
    <w:rsid w:val="00692AC1"/>
    <w:rsid w:val="00692E10"/>
    <w:rsid w:val="00695DE7"/>
    <w:rsid w:val="00696351"/>
    <w:rsid w:val="006A0501"/>
    <w:rsid w:val="006A2E1C"/>
    <w:rsid w:val="006A31B4"/>
    <w:rsid w:val="006A539D"/>
    <w:rsid w:val="006A5FE0"/>
    <w:rsid w:val="006A6B60"/>
    <w:rsid w:val="006B2570"/>
    <w:rsid w:val="006B2FF4"/>
    <w:rsid w:val="006B4421"/>
    <w:rsid w:val="006B6A3B"/>
    <w:rsid w:val="006D157A"/>
    <w:rsid w:val="006D2D04"/>
    <w:rsid w:val="006D44C6"/>
    <w:rsid w:val="006D6F0C"/>
    <w:rsid w:val="006E14BC"/>
    <w:rsid w:val="006E7D06"/>
    <w:rsid w:val="006F00D9"/>
    <w:rsid w:val="006F6CFD"/>
    <w:rsid w:val="00705D7D"/>
    <w:rsid w:val="007066EC"/>
    <w:rsid w:val="00706915"/>
    <w:rsid w:val="00707728"/>
    <w:rsid w:val="00710F68"/>
    <w:rsid w:val="00711E27"/>
    <w:rsid w:val="0071206E"/>
    <w:rsid w:val="00713A6E"/>
    <w:rsid w:val="00714287"/>
    <w:rsid w:val="0071613A"/>
    <w:rsid w:val="0071631D"/>
    <w:rsid w:val="00716E59"/>
    <w:rsid w:val="007205A7"/>
    <w:rsid w:val="00723096"/>
    <w:rsid w:val="007244D9"/>
    <w:rsid w:val="00725BE7"/>
    <w:rsid w:val="00725DA7"/>
    <w:rsid w:val="00732F44"/>
    <w:rsid w:val="00735C3D"/>
    <w:rsid w:val="00735ED8"/>
    <w:rsid w:val="00745FA5"/>
    <w:rsid w:val="00746C97"/>
    <w:rsid w:val="0074750B"/>
    <w:rsid w:val="007479ED"/>
    <w:rsid w:val="00750ADA"/>
    <w:rsid w:val="00752486"/>
    <w:rsid w:val="007556E6"/>
    <w:rsid w:val="00755BD2"/>
    <w:rsid w:val="00764D62"/>
    <w:rsid w:val="00777383"/>
    <w:rsid w:val="00782120"/>
    <w:rsid w:val="00783516"/>
    <w:rsid w:val="007910A4"/>
    <w:rsid w:val="007A0D1A"/>
    <w:rsid w:val="007A1594"/>
    <w:rsid w:val="007A2A85"/>
    <w:rsid w:val="007A68DD"/>
    <w:rsid w:val="007B1DE4"/>
    <w:rsid w:val="007B470E"/>
    <w:rsid w:val="007B4A78"/>
    <w:rsid w:val="007B5B9E"/>
    <w:rsid w:val="007B6B94"/>
    <w:rsid w:val="007B7C15"/>
    <w:rsid w:val="007C066D"/>
    <w:rsid w:val="007C52C9"/>
    <w:rsid w:val="007C6F1D"/>
    <w:rsid w:val="007C7A85"/>
    <w:rsid w:val="007C7D93"/>
    <w:rsid w:val="007D2A09"/>
    <w:rsid w:val="007D2BA0"/>
    <w:rsid w:val="007D3B95"/>
    <w:rsid w:val="007E380A"/>
    <w:rsid w:val="007E7739"/>
    <w:rsid w:val="007F193E"/>
    <w:rsid w:val="007F273A"/>
    <w:rsid w:val="007F280F"/>
    <w:rsid w:val="007F627A"/>
    <w:rsid w:val="008019FA"/>
    <w:rsid w:val="00803844"/>
    <w:rsid w:val="00805320"/>
    <w:rsid w:val="008106ED"/>
    <w:rsid w:val="00811112"/>
    <w:rsid w:val="008146F1"/>
    <w:rsid w:val="008148E3"/>
    <w:rsid w:val="00815657"/>
    <w:rsid w:val="0081671F"/>
    <w:rsid w:val="00817C02"/>
    <w:rsid w:val="00820857"/>
    <w:rsid w:val="0082195A"/>
    <w:rsid w:val="00825F9E"/>
    <w:rsid w:val="00827572"/>
    <w:rsid w:val="00830203"/>
    <w:rsid w:val="00830232"/>
    <w:rsid w:val="00837E73"/>
    <w:rsid w:val="00841609"/>
    <w:rsid w:val="00841A2B"/>
    <w:rsid w:val="008464EF"/>
    <w:rsid w:val="00850861"/>
    <w:rsid w:val="00850C51"/>
    <w:rsid w:val="00853B3C"/>
    <w:rsid w:val="00860B60"/>
    <w:rsid w:val="00860CDE"/>
    <w:rsid w:val="00862FE6"/>
    <w:rsid w:val="008655F4"/>
    <w:rsid w:val="00865894"/>
    <w:rsid w:val="0087145D"/>
    <w:rsid w:val="00871A04"/>
    <w:rsid w:val="008745D6"/>
    <w:rsid w:val="00875008"/>
    <w:rsid w:val="008753AA"/>
    <w:rsid w:val="00876FF3"/>
    <w:rsid w:val="008779EC"/>
    <w:rsid w:val="008814ED"/>
    <w:rsid w:val="00886F2E"/>
    <w:rsid w:val="00891A89"/>
    <w:rsid w:val="00892C17"/>
    <w:rsid w:val="008940D7"/>
    <w:rsid w:val="008953B0"/>
    <w:rsid w:val="00895D88"/>
    <w:rsid w:val="00897435"/>
    <w:rsid w:val="008A0D37"/>
    <w:rsid w:val="008A0F7A"/>
    <w:rsid w:val="008A2682"/>
    <w:rsid w:val="008A5EF3"/>
    <w:rsid w:val="008A70C3"/>
    <w:rsid w:val="008A7E9E"/>
    <w:rsid w:val="008B4078"/>
    <w:rsid w:val="008B4B90"/>
    <w:rsid w:val="008B7FBC"/>
    <w:rsid w:val="008C3216"/>
    <w:rsid w:val="008C5BA8"/>
    <w:rsid w:val="008D26E0"/>
    <w:rsid w:val="008D3808"/>
    <w:rsid w:val="008E1C16"/>
    <w:rsid w:val="008E2E2C"/>
    <w:rsid w:val="008E41FB"/>
    <w:rsid w:val="008E45A1"/>
    <w:rsid w:val="008F0F61"/>
    <w:rsid w:val="008F476E"/>
    <w:rsid w:val="00902024"/>
    <w:rsid w:val="009062F9"/>
    <w:rsid w:val="00907800"/>
    <w:rsid w:val="00911A1F"/>
    <w:rsid w:val="00911B3B"/>
    <w:rsid w:val="00915639"/>
    <w:rsid w:val="00917ECA"/>
    <w:rsid w:val="00920075"/>
    <w:rsid w:val="00922E33"/>
    <w:rsid w:val="009236A1"/>
    <w:rsid w:val="0092583E"/>
    <w:rsid w:val="00930D8F"/>
    <w:rsid w:val="0093193E"/>
    <w:rsid w:val="00933014"/>
    <w:rsid w:val="00933D82"/>
    <w:rsid w:val="0093513C"/>
    <w:rsid w:val="00936E2D"/>
    <w:rsid w:val="009406A5"/>
    <w:rsid w:val="009407C6"/>
    <w:rsid w:val="009441CA"/>
    <w:rsid w:val="00944CAA"/>
    <w:rsid w:val="00947C99"/>
    <w:rsid w:val="00950047"/>
    <w:rsid w:val="0095133B"/>
    <w:rsid w:val="00952A7A"/>
    <w:rsid w:val="00956871"/>
    <w:rsid w:val="00960C5B"/>
    <w:rsid w:val="00962040"/>
    <w:rsid w:val="00972593"/>
    <w:rsid w:val="009732D0"/>
    <w:rsid w:val="00974750"/>
    <w:rsid w:val="00981901"/>
    <w:rsid w:val="00982A20"/>
    <w:rsid w:val="009841B3"/>
    <w:rsid w:val="009904B7"/>
    <w:rsid w:val="009937A3"/>
    <w:rsid w:val="00994774"/>
    <w:rsid w:val="009949AD"/>
    <w:rsid w:val="00994C6C"/>
    <w:rsid w:val="00994D32"/>
    <w:rsid w:val="009973BA"/>
    <w:rsid w:val="009A5D3F"/>
    <w:rsid w:val="009A670E"/>
    <w:rsid w:val="009B0869"/>
    <w:rsid w:val="009B112B"/>
    <w:rsid w:val="009B1E2A"/>
    <w:rsid w:val="009B40C1"/>
    <w:rsid w:val="009B635C"/>
    <w:rsid w:val="009C1367"/>
    <w:rsid w:val="009C1A30"/>
    <w:rsid w:val="009C21E4"/>
    <w:rsid w:val="009C2B23"/>
    <w:rsid w:val="009C5D0B"/>
    <w:rsid w:val="009C64CB"/>
    <w:rsid w:val="009D1F28"/>
    <w:rsid w:val="009D4B2B"/>
    <w:rsid w:val="009D79EE"/>
    <w:rsid w:val="009E3F17"/>
    <w:rsid w:val="009E434D"/>
    <w:rsid w:val="009E4CA7"/>
    <w:rsid w:val="009F01A3"/>
    <w:rsid w:val="009F3281"/>
    <w:rsid w:val="009F47B1"/>
    <w:rsid w:val="009F4C7A"/>
    <w:rsid w:val="009F4E60"/>
    <w:rsid w:val="009F600E"/>
    <w:rsid w:val="00A02AC3"/>
    <w:rsid w:val="00A07627"/>
    <w:rsid w:val="00A106FA"/>
    <w:rsid w:val="00A10E05"/>
    <w:rsid w:val="00A14604"/>
    <w:rsid w:val="00A14C8F"/>
    <w:rsid w:val="00A1527C"/>
    <w:rsid w:val="00A15ACE"/>
    <w:rsid w:val="00A1676D"/>
    <w:rsid w:val="00A20FC4"/>
    <w:rsid w:val="00A21171"/>
    <w:rsid w:val="00A31767"/>
    <w:rsid w:val="00A331A8"/>
    <w:rsid w:val="00A34A37"/>
    <w:rsid w:val="00A41B26"/>
    <w:rsid w:val="00A4624F"/>
    <w:rsid w:val="00A46659"/>
    <w:rsid w:val="00A46B60"/>
    <w:rsid w:val="00A47195"/>
    <w:rsid w:val="00A50B26"/>
    <w:rsid w:val="00A51528"/>
    <w:rsid w:val="00A51BA5"/>
    <w:rsid w:val="00A535E9"/>
    <w:rsid w:val="00A542E0"/>
    <w:rsid w:val="00A556A5"/>
    <w:rsid w:val="00A56A20"/>
    <w:rsid w:val="00A574EF"/>
    <w:rsid w:val="00A57B86"/>
    <w:rsid w:val="00A6104C"/>
    <w:rsid w:val="00A675B8"/>
    <w:rsid w:val="00A67CD3"/>
    <w:rsid w:val="00A71E0C"/>
    <w:rsid w:val="00A7237D"/>
    <w:rsid w:val="00A7413B"/>
    <w:rsid w:val="00A76209"/>
    <w:rsid w:val="00A824CB"/>
    <w:rsid w:val="00A82714"/>
    <w:rsid w:val="00A852F5"/>
    <w:rsid w:val="00A86905"/>
    <w:rsid w:val="00A92142"/>
    <w:rsid w:val="00A93242"/>
    <w:rsid w:val="00A939BB"/>
    <w:rsid w:val="00A94162"/>
    <w:rsid w:val="00A942AC"/>
    <w:rsid w:val="00AA0D40"/>
    <w:rsid w:val="00AA20AB"/>
    <w:rsid w:val="00AA765E"/>
    <w:rsid w:val="00AB2749"/>
    <w:rsid w:val="00AB27AD"/>
    <w:rsid w:val="00AB397E"/>
    <w:rsid w:val="00AB52EB"/>
    <w:rsid w:val="00AB7073"/>
    <w:rsid w:val="00AB70C9"/>
    <w:rsid w:val="00AB7997"/>
    <w:rsid w:val="00AB7A6F"/>
    <w:rsid w:val="00AC0520"/>
    <w:rsid w:val="00AC0B25"/>
    <w:rsid w:val="00AC38A7"/>
    <w:rsid w:val="00AC390B"/>
    <w:rsid w:val="00AC588C"/>
    <w:rsid w:val="00AC6D6E"/>
    <w:rsid w:val="00AD143B"/>
    <w:rsid w:val="00AE0C98"/>
    <w:rsid w:val="00AE425D"/>
    <w:rsid w:val="00AE42BB"/>
    <w:rsid w:val="00AE703F"/>
    <w:rsid w:val="00AE7D4C"/>
    <w:rsid w:val="00AF00E6"/>
    <w:rsid w:val="00AF0BEC"/>
    <w:rsid w:val="00AF477F"/>
    <w:rsid w:val="00AF4AA6"/>
    <w:rsid w:val="00AF5F1E"/>
    <w:rsid w:val="00AF7CC6"/>
    <w:rsid w:val="00B006EE"/>
    <w:rsid w:val="00B016F7"/>
    <w:rsid w:val="00B01E59"/>
    <w:rsid w:val="00B0713B"/>
    <w:rsid w:val="00B13729"/>
    <w:rsid w:val="00B13EFD"/>
    <w:rsid w:val="00B13F44"/>
    <w:rsid w:val="00B16E9F"/>
    <w:rsid w:val="00B17E88"/>
    <w:rsid w:val="00B25DE3"/>
    <w:rsid w:val="00B2661F"/>
    <w:rsid w:val="00B30809"/>
    <w:rsid w:val="00B31F77"/>
    <w:rsid w:val="00B321B2"/>
    <w:rsid w:val="00B350FF"/>
    <w:rsid w:val="00B40392"/>
    <w:rsid w:val="00B40BD4"/>
    <w:rsid w:val="00B41B36"/>
    <w:rsid w:val="00B4298B"/>
    <w:rsid w:val="00B57933"/>
    <w:rsid w:val="00B6168B"/>
    <w:rsid w:val="00B62F69"/>
    <w:rsid w:val="00B63970"/>
    <w:rsid w:val="00B63B26"/>
    <w:rsid w:val="00B6453B"/>
    <w:rsid w:val="00B64C98"/>
    <w:rsid w:val="00B6500E"/>
    <w:rsid w:val="00B65B57"/>
    <w:rsid w:val="00B65CF9"/>
    <w:rsid w:val="00B729AA"/>
    <w:rsid w:val="00B72D18"/>
    <w:rsid w:val="00B75BF6"/>
    <w:rsid w:val="00B761B2"/>
    <w:rsid w:val="00B76283"/>
    <w:rsid w:val="00B76C11"/>
    <w:rsid w:val="00B805A9"/>
    <w:rsid w:val="00B8129C"/>
    <w:rsid w:val="00B8299A"/>
    <w:rsid w:val="00B83BAC"/>
    <w:rsid w:val="00B853A8"/>
    <w:rsid w:val="00B86E24"/>
    <w:rsid w:val="00BA0260"/>
    <w:rsid w:val="00BA1E0C"/>
    <w:rsid w:val="00BA21E5"/>
    <w:rsid w:val="00BA5EDF"/>
    <w:rsid w:val="00BA61AE"/>
    <w:rsid w:val="00BB1B90"/>
    <w:rsid w:val="00BB1CE8"/>
    <w:rsid w:val="00BB2DF9"/>
    <w:rsid w:val="00BB3D89"/>
    <w:rsid w:val="00BB5D81"/>
    <w:rsid w:val="00BC5B97"/>
    <w:rsid w:val="00BD1953"/>
    <w:rsid w:val="00BD2318"/>
    <w:rsid w:val="00BD3DFA"/>
    <w:rsid w:val="00BD48E5"/>
    <w:rsid w:val="00BE5227"/>
    <w:rsid w:val="00BE73C8"/>
    <w:rsid w:val="00BF1EEE"/>
    <w:rsid w:val="00BF36F4"/>
    <w:rsid w:val="00C05744"/>
    <w:rsid w:val="00C05C8A"/>
    <w:rsid w:val="00C101AF"/>
    <w:rsid w:val="00C12C26"/>
    <w:rsid w:val="00C13495"/>
    <w:rsid w:val="00C13C2C"/>
    <w:rsid w:val="00C162FD"/>
    <w:rsid w:val="00C16677"/>
    <w:rsid w:val="00C16BE3"/>
    <w:rsid w:val="00C213A8"/>
    <w:rsid w:val="00C22920"/>
    <w:rsid w:val="00C23DC5"/>
    <w:rsid w:val="00C24A51"/>
    <w:rsid w:val="00C24E3B"/>
    <w:rsid w:val="00C31EDD"/>
    <w:rsid w:val="00C32EE5"/>
    <w:rsid w:val="00C35BAA"/>
    <w:rsid w:val="00C3772B"/>
    <w:rsid w:val="00C412BA"/>
    <w:rsid w:val="00C43AD7"/>
    <w:rsid w:val="00C4521A"/>
    <w:rsid w:val="00C45900"/>
    <w:rsid w:val="00C45D96"/>
    <w:rsid w:val="00C5063E"/>
    <w:rsid w:val="00C527F5"/>
    <w:rsid w:val="00C61053"/>
    <w:rsid w:val="00C62742"/>
    <w:rsid w:val="00C63952"/>
    <w:rsid w:val="00C64599"/>
    <w:rsid w:val="00C64C0E"/>
    <w:rsid w:val="00C673FC"/>
    <w:rsid w:val="00C676F8"/>
    <w:rsid w:val="00C73A3E"/>
    <w:rsid w:val="00C76F6C"/>
    <w:rsid w:val="00C855F7"/>
    <w:rsid w:val="00C8597D"/>
    <w:rsid w:val="00C86E84"/>
    <w:rsid w:val="00C876BA"/>
    <w:rsid w:val="00C90E67"/>
    <w:rsid w:val="00C915BD"/>
    <w:rsid w:val="00C91AF9"/>
    <w:rsid w:val="00C92E73"/>
    <w:rsid w:val="00CA42BE"/>
    <w:rsid w:val="00CB4430"/>
    <w:rsid w:val="00CB7EDB"/>
    <w:rsid w:val="00CC0A48"/>
    <w:rsid w:val="00CC14B9"/>
    <w:rsid w:val="00CC15A4"/>
    <w:rsid w:val="00CC1911"/>
    <w:rsid w:val="00CC2CD9"/>
    <w:rsid w:val="00CC42D0"/>
    <w:rsid w:val="00CC69EF"/>
    <w:rsid w:val="00CD27B5"/>
    <w:rsid w:val="00CD2E38"/>
    <w:rsid w:val="00CD393F"/>
    <w:rsid w:val="00CD3FC0"/>
    <w:rsid w:val="00CD77C1"/>
    <w:rsid w:val="00CE0516"/>
    <w:rsid w:val="00CE15AA"/>
    <w:rsid w:val="00CE5E76"/>
    <w:rsid w:val="00CF202A"/>
    <w:rsid w:val="00CF33FD"/>
    <w:rsid w:val="00CF3773"/>
    <w:rsid w:val="00CF593B"/>
    <w:rsid w:val="00CF5FAE"/>
    <w:rsid w:val="00CF7B51"/>
    <w:rsid w:val="00D01CD5"/>
    <w:rsid w:val="00D031C3"/>
    <w:rsid w:val="00D0408D"/>
    <w:rsid w:val="00D0431F"/>
    <w:rsid w:val="00D05F71"/>
    <w:rsid w:val="00D05F80"/>
    <w:rsid w:val="00D12147"/>
    <w:rsid w:val="00D123F9"/>
    <w:rsid w:val="00D12C76"/>
    <w:rsid w:val="00D137C7"/>
    <w:rsid w:val="00D14FDF"/>
    <w:rsid w:val="00D20B22"/>
    <w:rsid w:val="00D20B61"/>
    <w:rsid w:val="00D24551"/>
    <w:rsid w:val="00D246D4"/>
    <w:rsid w:val="00D246FF"/>
    <w:rsid w:val="00D314E9"/>
    <w:rsid w:val="00D32161"/>
    <w:rsid w:val="00D32D45"/>
    <w:rsid w:val="00D366F4"/>
    <w:rsid w:val="00D4673C"/>
    <w:rsid w:val="00D470D2"/>
    <w:rsid w:val="00D55FE8"/>
    <w:rsid w:val="00D5672D"/>
    <w:rsid w:val="00D60573"/>
    <w:rsid w:val="00D60FD6"/>
    <w:rsid w:val="00D617D1"/>
    <w:rsid w:val="00D62504"/>
    <w:rsid w:val="00D64359"/>
    <w:rsid w:val="00D673AC"/>
    <w:rsid w:val="00D725EE"/>
    <w:rsid w:val="00D727D8"/>
    <w:rsid w:val="00D77554"/>
    <w:rsid w:val="00D8004C"/>
    <w:rsid w:val="00D80142"/>
    <w:rsid w:val="00D828CA"/>
    <w:rsid w:val="00D87A4F"/>
    <w:rsid w:val="00D919AC"/>
    <w:rsid w:val="00D95895"/>
    <w:rsid w:val="00D975B4"/>
    <w:rsid w:val="00DA1F2D"/>
    <w:rsid w:val="00DA2E11"/>
    <w:rsid w:val="00DA40D9"/>
    <w:rsid w:val="00DB1B64"/>
    <w:rsid w:val="00DB1D15"/>
    <w:rsid w:val="00DB2833"/>
    <w:rsid w:val="00DB34E1"/>
    <w:rsid w:val="00DB5B3B"/>
    <w:rsid w:val="00DB751F"/>
    <w:rsid w:val="00DC1878"/>
    <w:rsid w:val="00DC1967"/>
    <w:rsid w:val="00DC2D3B"/>
    <w:rsid w:val="00DC59CD"/>
    <w:rsid w:val="00DC6747"/>
    <w:rsid w:val="00DD200E"/>
    <w:rsid w:val="00DD274D"/>
    <w:rsid w:val="00DD27CC"/>
    <w:rsid w:val="00DE0A8C"/>
    <w:rsid w:val="00DE13DC"/>
    <w:rsid w:val="00DE1E02"/>
    <w:rsid w:val="00DE5F09"/>
    <w:rsid w:val="00DE7E00"/>
    <w:rsid w:val="00DF1A68"/>
    <w:rsid w:val="00DF1FDA"/>
    <w:rsid w:val="00DF6501"/>
    <w:rsid w:val="00E01236"/>
    <w:rsid w:val="00E0206A"/>
    <w:rsid w:val="00E029AE"/>
    <w:rsid w:val="00E062AF"/>
    <w:rsid w:val="00E06392"/>
    <w:rsid w:val="00E07173"/>
    <w:rsid w:val="00E07315"/>
    <w:rsid w:val="00E10328"/>
    <w:rsid w:val="00E11EE3"/>
    <w:rsid w:val="00E13558"/>
    <w:rsid w:val="00E14BCA"/>
    <w:rsid w:val="00E15050"/>
    <w:rsid w:val="00E20395"/>
    <w:rsid w:val="00E23E1C"/>
    <w:rsid w:val="00E23F5E"/>
    <w:rsid w:val="00E26940"/>
    <w:rsid w:val="00E30DE4"/>
    <w:rsid w:val="00E315DC"/>
    <w:rsid w:val="00E32EE9"/>
    <w:rsid w:val="00E35935"/>
    <w:rsid w:val="00E36555"/>
    <w:rsid w:val="00E369C4"/>
    <w:rsid w:val="00E37A3D"/>
    <w:rsid w:val="00E43D04"/>
    <w:rsid w:val="00E521F7"/>
    <w:rsid w:val="00E52ECB"/>
    <w:rsid w:val="00E53ADF"/>
    <w:rsid w:val="00E53DC0"/>
    <w:rsid w:val="00E55033"/>
    <w:rsid w:val="00E55A3E"/>
    <w:rsid w:val="00E577BE"/>
    <w:rsid w:val="00E63EB8"/>
    <w:rsid w:val="00E64105"/>
    <w:rsid w:val="00E65BD3"/>
    <w:rsid w:val="00E660E9"/>
    <w:rsid w:val="00E662A9"/>
    <w:rsid w:val="00E72077"/>
    <w:rsid w:val="00E736C8"/>
    <w:rsid w:val="00E73AFB"/>
    <w:rsid w:val="00E8360F"/>
    <w:rsid w:val="00E837AD"/>
    <w:rsid w:val="00E839E9"/>
    <w:rsid w:val="00E84C22"/>
    <w:rsid w:val="00E86522"/>
    <w:rsid w:val="00E86AC5"/>
    <w:rsid w:val="00E91F98"/>
    <w:rsid w:val="00E934A0"/>
    <w:rsid w:val="00E94668"/>
    <w:rsid w:val="00E95922"/>
    <w:rsid w:val="00E97D51"/>
    <w:rsid w:val="00EA0052"/>
    <w:rsid w:val="00EA2306"/>
    <w:rsid w:val="00EA5608"/>
    <w:rsid w:val="00EA7DAC"/>
    <w:rsid w:val="00EC24FA"/>
    <w:rsid w:val="00EC40B9"/>
    <w:rsid w:val="00EC4BD0"/>
    <w:rsid w:val="00EC677A"/>
    <w:rsid w:val="00ED0829"/>
    <w:rsid w:val="00ED7109"/>
    <w:rsid w:val="00EE018D"/>
    <w:rsid w:val="00EF0A96"/>
    <w:rsid w:val="00EF3C0D"/>
    <w:rsid w:val="00EF3E17"/>
    <w:rsid w:val="00F02CEF"/>
    <w:rsid w:val="00F070B1"/>
    <w:rsid w:val="00F07214"/>
    <w:rsid w:val="00F12340"/>
    <w:rsid w:val="00F15399"/>
    <w:rsid w:val="00F15E5A"/>
    <w:rsid w:val="00F16488"/>
    <w:rsid w:val="00F16590"/>
    <w:rsid w:val="00F16AD5"/>
    <w:rsid w:val="00F17BFB"/>
    <w:rsid w:val="00F17E70"/>
    <w:rsid w:val="00F224DC"/>
    <w:rsid w:val="00F22520"/>
    <w:rsid w:val="00F23246"/>
    <w:rsid w:val="00F23DD0"/>
    <w:rsid w:val="00F27409"/>
    <w:rsid w:val="00F3500B"/>
    <w:rsid w:val="00F41525"/>
    <w:rsid w:val="00F479BE"/>
    <w:rsid w:val="00F50B85"/>
    <w:rsid w:val="00F52284"/>
    <w:rsid w:val="00F55CB6"/>
    <w:rsid w:val="00F648CD"/>
    <w:rsid w:val="00F657C7"/>
    <w:rsid w:val="00F750DC"/>
    <w:rsid w:val="00F75396"/>
    <w:rsid w:val="00F77AC8"/>
    <w:rsid w:val="00F81808"/>
    <w:rsid w:val="00F84FCF"/>
    <w:rsid w:val="00F879E9"/>
    <w:rsid w:val="00F92DD3"/>
    <w:rsid w:val="00F951E8"/>
    <w:rsid w:val="00F977CB"/>
    <w:rsid w:val="00FA014F"/>
    <w:rsid w:val="00FA7925"/>
    <w:rsid w:val="00FB4DEB"/>
    <w:rsid w:val="00FC0C60"/>
    <w:rsid w:val="00FC14B4"/>
    <w:rsid w:val="00FC2606"/>
    <w:rsid w:val="00FC3EF1"/>
    <w:rsid w:val="00FD1D0E"/>
    <w:rsid w:val="00FD4C64"/>
    <w:rsid w:val="00FD5AE2"/>
    <w:rsid w:val="00FD7BE2"/>
    <w:rsid w:val="00FE3DAB"/>
    <w:rsid w:val="00FE4EC6"/>
    <w:rsid w:val="00FE6770"/>
    <w:rsid w:val="00FE7F7F"/>
    <w:rsid w:val="00FF371A"/>
    <w:rsid w:val="00FF4E25"/>
    <w:rsid w:val="00FF53F2"/>
    <w:rsid w:val="00FF7A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FCEE-71B7-42BB-9CC5-AFF97F4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284"/>
      <w:jc w:val="both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left="8789" w:hanging="8789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a7">
    <w:name w:val="header"/>
    <w:basedOn w:val="a"/>
    <w:link w:val="a8"/>
    <w:rsid w:val="00F350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00B"/>
  </w:style>
  <w:style w:type="paragraph" w:styleId="a9">
    <w:name w:val="footer"/>
    <w:basedOn w:val="a"/>
    <w:link w:val="aa"/>
    <w:rsid w:val="00F350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>Grizli777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korneeva</dc:creator>
  <cp:keywords/>
  <cp:lastModifiedBy>Ложкомоев С.В.</cp:lastModifiedBy>
  <cp:revision>2</cp:revision>
  <cp:lastPrinted>2011-12-26T08:39:00Z</cp:lastPrinted>
  <dcterms:created xsi:type="dcterms:W3CDTF">2022-11-21T05:43:00Z</dcterms:created>
  <dcterms:modified xsi:type="dcterms:W3CDTF">2022-11-21T05:43:00Z</dcterms:modified>
</cp:coreProperties>
</file>