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49" w:rsidRPr="00DA6375" w:rsidRDefault="00D35D49" w:rsidP="00076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394"/>
      <w:bookmarkEnd w:id="0"/>
      <w:r w:rsidRPr="00DA6375">
        <w:rPr>
          <w:rFonts w:ascii="Times New Roman" w:eastAsia="Times New Roman" w:hAnsi="Times New Roman" w:cs="Times New Roman"/>
          <w:b/>
          <w:sz w:val="24"/>
          <w:szCs w:val="24"/>
        </w:rPr>
        <w:t>СВОДНЫЙ ОТЧЕТ</w:t>
      </w:r>
    </w:p>
    <w:p w:rsidR="00D35D49" w:rsidRPr="00DA6375" w:rsidRDefault="00D35D49" w:rsidP="00D35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375">
        <w:rPr>
          <w:rFonts w:ascii="Times New Roman" w:eastAsia="Times New Roman" w:hAnsi="Times New Roman" w:cs="Times New Roman"/>
          <w:b/>
          <w:sz w:val="24"/>
          <w:szCs w:val="24"/>
        </w:rPr>
        <w:t>о выполнении муниципальных заданий на оказание муниципальных услуг (выполнение работ) в отношении муниципальных учреждений Угличского муниципального района за  2022 год,</w:t>
      </w:r>
      <w:r w:rsidR="00B55E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6375">
        <w:rPr>
          <w:rFonts w:ascii="Times New Roman" w:eastAsia="Times New Roman" w:hAnsi="Times New Roman" w:cs="Times New Roman"/>
          <w:b/>
          <w:sz w:val="24"/>
          <w:szCs w:val="24"/>
        </w:rPr>
        <w:t>подведомственны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</w:t>
      </w:r>
      <w:r w:rsidRPr="00DA6375">
        <w:rPr>
          <w:rFonts w:ascii="Times New Roman" w:eastAsia="Times New Roman" w:hAnsi="Times New Roman" w:cs="Times New Roman"/>
          <w:b/>
          <w:sz w:val="24"/>
          <w:szCs w:val="24"/>
        </w:rPr>
        <w:t xml:space="preserve">  Управлению физической культуры, спорта и молодежной политики Администрации Угличского муниципального района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3323"/>
        <w:gridCol w:w="7462"/>
        <w:gridCol w:w="1752"/>
        <w:gridCol w:w="1842"/>
      </w:tblGrid>
      <w:tr w:rsidR="00610CFD" w:rsidRPr="00AB119E" w:rsidTr="00D95367">
        <w:trPr>
          <w:trHeight w:val="285"/>
        </w:trPr>
        <w:tc>
          <w:tcPr>
            <w:tcW w:w="646" w:type="dxa"/>
            <w:vMerge w:val="restart"/>
            <w:shd w:val="clear" w:color="auto" w:fill="auto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23" w:type="dxa"/>
            <w:vMerge w:val="restart"/>
            <w:shd w:val="clear" w:color="auto" w:fill="auto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7462" w:type="dxa"/>
            <w:vMerge w:val="restart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учреждения/наименование муниципальной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3594" w:type="dxa"/>
            <w:gridSpan w:val="2"/>
            <w:shd w:val="clear" w:color="auto" w:fill="auto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выполнения муниципального задания </w:t>
            </w:r>
            <w:hyperlink w:anchor="P206" w:history="1">
              <w:r w:rsidRPr="00AB119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(в %, фа</w:t>
            </w:r>
            <w:proofErr w:type="gramStart"/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кт к пл</w:t>
            </w:r>
            <w:proofErr w:type="gramEnd"/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ану)</w:t>
            </w:r>
          </w:p>
        </w:tc>
      </w:tr>
      <w:tr w:rsidR="00610CFD" w:rsidRPr="00AB119E" w:rsidTr="00D95367">
        <w:trPr>
          <w:trHeight w:val="50"/>
        </w:trPr>
        <w:tc>
          <w:tcPr>
            <w:tcW w:w="646" w:type="dxa"/>
            <w:vMerge/>
            <w:shd w:val="clear" w:color="auto" w:fill="auto"/>
          </w:tcPr>
          <w:p w:rsidR="00610CFD" w:rsidRPr="00AB119E" w:rsidRDefault="00610CFD" w:rsidP="00730C5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vMerge/>
            <w:shd w:val="clear" w:color="auto" w:fill="auto"/>
          </w:tcPr>
          <w:p w:rsidR="00610CFD" w:rsidRPr="00AB119E" w:rsidRDefault="00610CFD" w:rsidP="00730C51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  <w:vMerge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по объему</w:t>
            </w:r>
          </w:p>
        </w:tc>
        <w:tc>
          <w:tcPr>
            <w:tcW w:w="1842" w:type="dxa"/>
            <w:shd w:val="clear" w:color="auto" w:fill="auto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по качеству</w:t>
            </w:r>
          </w:p>
        </w:tc>
      </w:tr>
      <w:tr w:rsidR="00610CF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shd w:val="clear" w:color="auto" w:fill="auto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2" w:type="dxa"/>
            <w:shd w:val="clear" w:color="auto" w:fill="auto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610CFD" w:rsidRPr="00AB119E" w:rsidRDefault="00610CF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7B85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7D7B85" w:rsidRPr="00F5508F" w:rsidRDefault="007D7B85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9" w:type="dxa"/>
            <w:gridSpan w:val="4"/>
            <w:shd w:val="clear" w:color="auto" w:fill="auto"/>
          </w:tcPr>
          <w:p w:rsidR="007D7B85" w:rsidRDefault="007D7B85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08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Спортивная школа «Витязь» Угличского муниципального района</w:t>
            </w:r>
          </w:p>
          <w:p w:rsidR="00D95367" w:rsidRPr="00F5508F" w:rsidRDefault="00D95367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49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D95367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931900О.99.0.БВ28АГ75000</w:t>
            </w:r>
          </w:p>
        </w:tc>
        <w:tc>
          <w:tcPr>
            <w:tcW w:w="7462" w:type="dxa"/>
          </w:tcPr>
          <w:p w:rsidR="00D35D49" w:rsidRPr="00F5508F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1 </w:t>
            </w:r>
            <w:r w:rsidRPr="00F5508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F550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  </w:t>
            </w:r>
            <w:proofErr w:type="spellStart"/>
            <w:r w:rsidRPr="00F550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D49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D95367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931900О.99.0.БВ28АГ7600</w:t>
            </w:r>
          </w:p>
        </w:tc>
        <w:tc>
          <w:tcPr>
            <w:tcW w:w="7462" w:type="dxa"/>
          </w:tcPr>
          <w:p w:rsidR="00D35D49" w:rsidRPr="00F5508F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8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2</w:t>
            </w:r>
            <w:r w:rsidRPr="00F5508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F550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Тренировочный этап –   </w:t>
            </w:r>
            <w:proofErr w:type="spellStart"/>
            <w:r w:rsidRPr="00F550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D49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D95367">
            <w:pPr>
              <w:pStyle w:val="ConsPlusNormal"/>
              <w:spacing w:line="20" w:lineRule="atLeast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931900О.99.0.БВ28АГ77000</w:t>
            </w:r>
          </w:p>
        </w:tc>
        <w:tc>
          <w:tcPr>
            <w:tcW w:w="7462" w:type="dxa"/>
          </w:tcPr>
          <w:p w:rsidR="00D35D49" w:rsidRPr="00F5508F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Услуга 3 </w:t>
            </w:r>
            <w:r w:rsidRPr="00F5508F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F550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</w:t>
            </w:r>
            <w:r w:rsidRPr="00F5508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  <w:r w:rsidRPr="00F550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 </w:t>
            </w:r>
            <w:proofErr w:type="spellStart"/>
            <w:r w:rsidRPr="00F5508F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D49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92013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931900.Р76.1.01040051001</w:t>
            </w:r>
          </w:p>
        </w:tc>
        <w:tc>
          <w:tcPr>
            <w:tcW w:w="7462" w:type="dxa"/>
          </w:tcPr>
          <w:p w:rsidR="00D35D49" w:rsidRPr="00715E4B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5E4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1</w:t>
            </w:r>
            <w:r w:rsidRPr="00715E4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региональных  спортивных соревнованиях</w:t>
            </w:r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DA6375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35D49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D95367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931900.Р.76.1.0104005300</w:t>
            </w:r>
            <w:r w:rsidR="00D95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D35D49" w:rsidRPr="00730C51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2</w:t>
            </w:r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во Всероссийских   спортивных соревнованиях</w:t>
            </w:r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D35D49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92013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931900.Р.76.1.01040052001</w:t>
            </w:r>
          </w:p>
        </w:tc>
        <w:tc>
          <w:tcPr>
            <w:tcW w:w="7462" w:type="dxa"/>
          </w:tcPr>
          <w:p w:rsidR="00D35D49" w:rsidRPr="00730C51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3</w:t>
            </w:r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межрегиональных   спортивных соревнованиях</w:t>
            </w:r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D49" w:rsidRPr="00AB119E" w:rsidTr="00D95367">
        <w:trPr>
          <w:trHeight w:val="487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D95367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931900.Р.76.1.0102003200</w:t>
            </w:r>
            <w:r w:rsidR="00D95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D35D49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4</w:t>
            </w:r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  <w:p w:rsidR="00522A85" w:rsidRPr="00730C51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DA6375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5D49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B60FA7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931900.Р.76.1.00</w:t>
            </w:r>
            <w:r w:rsidR="00B60FA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bookmarkStart w:id="1" w:name="_GoBack"/>
            <w:bookmarkEnd w:id="1"/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0056001</w:t>
            </w:r>
          </w:p>
        </w:tc>
        <w:tc>
          <w:tcPr>
            <w:tcW w:w="7462" w:type="dxa"/>
          </w:tcPr>
          <w:p w:rsidR="00D35D49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5 Организация и проведение официальных муниципальных физкультурных (физкультурно-оздоровительных) мероприятий </w:t>
            </w:r>
          </w:p>
          <w:p w:rsidR="00522A85" w:rsidRPr="00730C51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D49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920133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931900.Р.76.1.00690014001</w:t>
            </w:r>
          </w:p>
        </w:tc>
        <w:tc>
          <w:tcPr>
            <w:tcW w:w="7462" w:type="dxa"/>
          </w:tcPr>
          <w:p w:rsidR="00D35D49" w:rsidRPr="00730C51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6 </w:t>
            </w:r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D49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D95367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931900.Р.76.1.0105001000</w:t>
            </w:r>
            <w:r w:rsidR="00D953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D35D49" w:rsidRPr="00730C51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7 </w:t>
            </w:r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</w:t>
            </w:r>
            <w:proofErr w:type="spellStart"/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физкультурно</w:t>
            </w:r>
            <w:proofErr w:type="spellEnd"/>
            <w:r w:rsidRPr="00730C5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спортивного  «Готов к труду и обороне»</w:t>
            </w:r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3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35D49" w:rsidRPr="00AB119E" w:rsidTr="00D95367">
        <w:trPr>
          <w:trHeight w:val="374"/>
        </w:trPr>
        <w:tc>
          <w:tcPr>
            <w:tcW w:w="646" w:type="dxa"/>
            <w:shd w:val="clear" w:color="auto" w:fill="auto"/>
          </w:tcPr>
          <w:p w:rsidR="00D35D49" w:rsidRPr="00920133" w:rsidRDefault="00D35D49" w:rsidP="00730C51">
            <w:pPr>
              <w:pStyle w:val="ConsPlusNonformat"/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323" w:type="dxa"/>
            <w:shd w:val="clear" w:color="auto" w:fill="auto"/>
          </w:tcPr>
          <w:p w:rsidR="00D35D49" w:rsidRPr="00920133" w:rsidRDefault="00D35D49" w:rsidP="00920133">
            <w:pPr>
              <w:spacing w:after="0" w:line="2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20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931900.Р.76.1.00960061001</w:t>
            </w:r>
          </w:p>
        </w:tc>
        <w:tc>
          <w:tcPr>
            <w:tcW w:w="7462" w:type="dxa"/>
          </w:tcPr>
          <w:p w:rsidR="00D35D49" w:rsidRPr="00730C51" w:rsidRDefault="00D35D49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5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Работа 8 </w:t>
            </w:r>
            <w:r w:rsidRPr="00730C51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Организация и проведение официальных межрегиональных спортивных мероприятий</w:t>
            </w:r>
          </w:p>
        </w:tc>
        <w:tc>
          <w:tcPr>
            <w:tcW w:w="175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35D49" w:rsidRPr="009A6036" w:rsidRDefault="00D35D49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730C51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730C51" w:rsidRPr="00920133" w:rsidRDefault="00730C51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79" w:type="dxa"/>
            <w:gridSpan w:val="4"/>
            <w:shd w:val="clear" w:color="auto" w:fill="auto"/>
          </w:tcPr>
          <w:p w:rsidR="00730C51" w:rsidRPr="00920133" w:rsidRDefault="00730C51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учреждение Угличского муниципального района  «Спортивная школа «</w:t>
            </w:r>
            <w:proofErr w:type="spellStart"/>
            <w:r w:rsidRPr="00920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Спарт</w:t>
            </w:r>
            <w:proofErr w:type="spellEnd"/>
            <w:r w:rsidRPr="009201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920133" w:rsidRDefault="00D4065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23" w:type="dxa"/>
            <w:shd w:val="clear" w:color="auto" w:fill="auto"/>
          </w:tcPr>
          <w:p w:rsidR="004E6B5D" w:rsidRPr="004E6B5D" w:rsidRDefault="004E6B5D" w:rsidP="004E6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B5D">
              <w:rPr>
                <w:rFonts w:ascii="Times New Roman" w:hAnsi="Times New Roman"/>
                <w:color w:val="000000"/>
                <w:sz w:val="24"/>
                <w:szCs w:val="24"/>
              </w:rPr>
              <w:t>931900О.99.0.БВ27АБ06001</w:t>
            </w:r>
          </w:p>
          <w:p w:rsidR="00D4065D" w:rsidRPr="00920133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2" w:type="dxa"/>
          </w:tcPr>
          <w:p w:rsidR="00D4065D" w:rsidRPr="00920133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Услуга 1 Спортивная подготовка по олимпийским видам спорта:</w:t>
            </w:r>
          </w:p>
          <w:p w:rsidR="00D4065D" w:rsidRPr="00920133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– лёгкая атлетика</w:t>
            </w: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920133" w:rsidRDefault="00D4065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13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23" w:type="dxa"/>
            <w:shd w:val="clear" w:color="auto" w:fill="auto"/>
          </w:tcPr>
          <w:p w:rsidR="00D4065D" w:rsidRPr="004E6B5D" w:rsidRDefault="004E6B5D" w:rsidP="004E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5D">
              <w:rPr>
                <w:rFonts w:ascii="Times New Roman" w:hAnsi="Times New Roman"/>
                <w:color w:val="000000"/>
                <w:sz w:val="24"/>
                <w:szCs w:val="24"/>
              </w:rPr>
              <w:t>931900О.99.0.БВ27АВ35001</w:t>
            </w:r>
          </w:p>
        </w:tc>
        <w:tc>
          <w:tcPr>
            <w:tcW w:w="7462" w:type="dxa"/>
          </w:tcPr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2013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 2</w:t>
            </w:r>
            <w:r w:rsidRPr="0092013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спорта:</w:t>
            </w:r>
            <w:r w:rsidRPr="0092013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r w:rsidRPr="0092013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футбол</w:t>
            </w:r>
          </w:p>
          <w:p w:rsidR="00522A85" w:rsidRPr="00920133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330CE5" w:rsidRDefault="00D4065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23" w:type="dxa"/>
            <w:shd w:val="clear" w:color="auto" w:fill="auto"/>
          </w:tcPr>
          <w:p w:rsidR="00D4065D" w:rsidRPr="004E6B5D" w:rsidRDefault="004E6B5D" w:rsidP="004E6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5D">
              <w:rPr>
                <w:rFonts w:ascii="Times New Roman" w:hAnsi="Times New Roman"/>
                <w:color w:val="000000"/>
                <w:sz w:val="24"/>
                <w:szCs w:val="24"/>
              </w:rPr>
              <w:t>931900О.99.0.БВ27АВ36001</w:t>
            </w:r>
          </w:p>
        </w:tc>
        <w:tc>
          <w:tcPr>
            <w:tcW w:w="7462" w:type="dxa"/>
          </w:tcPr>
          <w:p w:rsidR="00D4065D" w:rsidRPr="00330CE5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3 Спортивная подготовка по олимпийским видам спорта:</w:t>
            </w:r>
          </w:p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Тренировочный этап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футбол</w:t>
            </w:r>
          </w:p>
          <w:p w:rsidR="00522A85" w:rsidRPr="00330CE5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330CE5" w:rsidRDefault="00D4065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323" w:type="dxa"/>
            <w:shd w:val="clear" w:color="auto" w:fill="auto"/>
          </w:tcPr>
          <w:p w:rsidR="00D4065D" w:rsidRPr="004E6B5D" w:rsidRDefault="004E6B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5D">
              <w:rPr>
                <w:rFonts w:ascii="Times New Roman" w:hAnsi="Times New Roman" w:cs="Times New Roman"/>
                <w:sz w:val="24"/>
                <w:szCs w:val="24"/>
              </w:rPr>
              <w:t>931900О.99.0.БВ27АВ40001</w:t>
            </w:r>
          </w:p>
        </w:tc>
        <w:tc>
          <w:tcPr>
            <w:tcW w:w="7462" w:type="dxa"/>
          </w:tcPr>
          <w:p w:rsidR="00D4065D" w:rsidRPr="00053BDD" w:rsidRDefault="00D4065D" w:rsidP="00076B52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53BDD">
              <w:rPr>
                <w:rFonts w:ascii="Times New Roman" w:hAnsi="Times New Roman" w:cs="Times New Roman"/>
                <w:sz w:val="24"/>
                <w:szCs w:val="24"/>
              </w:rPr>
              <w:t>Услуга 4 Спортивная подготовка по олимпийским видам спорта:</w:t>
            </w:r>
          </w:p>
          <w:p w:rsidR="00D4065D" w:rsidRDefault="00D4065D" w:rsidP="00076B52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05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начальной подготовки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r w:rsidRPr="0005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хоккей</w:t>
            </w:r>
          </w:p>
          <w:p w:rsidR="00522A85" w:rsidRPr="00053BDD" w:rsidRDefault="00522A85" w:rsidP="00076B52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330CE5" w:rsidRDefault="00D4065D" w:rsidP="00730C51">
            <w:pPr>
              <w:pStyle w:val="ConsPlusNonformat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323" w:type="dxa"/>
            <w:shd w:val="clear" w:color="auto" w:fill="auto"/>
          </w:tcPr>
          <w:p w:rsidR="00D4065D" w:rsidRPr="004E6B5D" w:rsidRDefault="004E6B5D" w:rsidP="004E6B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B5D">
              <w:rPr>
                <w:rFonts w:ascii="Times New Roman" w:hAnsi="Times New Roman"/>
                <w:color w:val="000000"/>
                <w:sz w:val="24"/>
                <w:szCs w:val="24"/>
              </w:rPr>
              <w:t>931900О.99.0.БВ27АВ41001</w:t>
            </w:r>
          </w:p>
        </w:tc>
        <w:tc>
          <w:tcPr>
            <w:tcW w:w="7462" w:type="dxa"/>
          </w:tcPr>
          <w:p w:rsidR="00D4065D" w:rsidRPr="00053BDD" w:rsidRDefault="00D4065D" w:rsidP="00076B52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53BDD">
              <w:rPr>
                <w:rFonts w:ascii="Times New Roman" w:hAnsi="Times New Roman" w:cs="Times New Roman"/>
                <w:sz w:val="24"/>
                <w:szCs w:val="24"/>
              </w:rPr>
              <w:t>Услуга 5 Спортивная подготовка по олимпийским видам спорта:</w:t>
            </w:r>
          </w:p>
          <w:p w:rsidR="00D4065D" w:rsidRDefault="00D4065D" w:rsidP="00076B52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05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Тренировочный этап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r w:rsidRPr="00053BDD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хоккей</w:t>
            </w:r>
          </w:p>
          <w:p w:rsidR="00522A85" w:rsidRPr="00053BDD" w:rsidRDefault="00522A85" w:rsidP="00076B52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931900О.99.0.БВ28АГ15000</w:t>
            </w:r>
          </w:p>
        </w:tc>
        <w:tc>
          <w:tcPr>
            <w:tcW w:w="7462" w:type="dxa"/>
          </w:tcPr>
          <w:p w:rsidR="00D4065D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5 Спортивная подготовка по неолимпийским видам спорта:</w:t>
            </w:r>
            <w:r w:rsidRPr="00330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тайский бокс</w:t>
            </w:r>
          </w:p>
          <w:p w:rsidR="00522A85" w:rsidRPr="00330CE5" w:rsidRDefault="00522A85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931900О.99.0.БВ28АГ16000</w:t>
            </w:r>
          </w:p>
        </w:tc>
        <w:tc>
          <w:tcPr>
            <w:tcW w:w="7462" w:type="dxa"/>
          </w:tcPr>
          <w:p w:rsidR="00D4065D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6 Спортивная подготовка по неолимпийским видам спорта:</w:t>
            </w:r>
            <w:r w:rsidRPr="00330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– тайский бокс</w:t>
            </w:r>
          </w:p>
          <w:p w:rsidR="00522A85" w:rsidRPr="00330CE5" w:rsidRDefault="00522A85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F449DA" w:rsidRDefault="00F449DA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9DA">
              <w:rPr>
                <w:rFonts w:ascii="Times New Roman" w:hAnsi="Times New Roman"/>
                <w:color w:val="000000"/>
                <w:sz w:val="24"/>
                <w:szCs w:val="24"/>
              </w:rPr>
              <w:t>931900О.99.0.БВ28АБ66000</w:t>
            </w:r>
          </w:p>
        </w:tc>
        <w:tc>
          <w:tcPr>
            <w:tcW w:w="7462" w:type="dxa"/>
          </w:tcPr>
          <w:p w:rsidR="00D4065D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7 Спортивная подготовка по неолимпийским видам спорта:</w:t>
            </w:r>
            <w:r w:rsidRPr="00330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</w:t>
            </w:r>
            <w:r w:rsidR="00522A8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330CE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пауэрлифтинг</w:t>
            </w:r>
          </w:p>
          <w:p w:rsidR="00522A85" w:rsidRPr="00330CE5" w:rsidRDefault="00522A85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931900О.99.0.БВ28АБ85000</w:t>
            </w:r>
          </w:p>
        </w:tc>
        <w:tc>
          <w:tcPr>
            <w:tcW w:w="7462" w:type="dxa"/>
          </w:tcPr>
          <w:p w:rsidR="00D4065D" w:rsidRPr="00330CE5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8 Спортивная подготовка по неолимпийским видам спорта:</w:t>
            </w:r>
          </w:p>
          <w:p w:rsidR="00D4065D" w:rsidRDefault="00D4065D" w:rsidP="00730C51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начальной подготовки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proofErr w:type="spellStart"/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  <w:p w:rsidR="00522A85" w:rsidRPr="00330CE5" w:rsidRDefault="00522A85" w:rsidP="00730C51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931900О.99.0.БВ28АБ86000</w:t>
            </w:r>
          </w:p>
        </w:tc>
        <w:tc>
          <w:tcPr>
            <w:tcW w:w="7462" w:type="dxa"/>
          </w:tcPr>
          <w:p w:rsidR="00D4065D" w:rsidRPr="00330CE5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9 Спортивная подготовка по неолимпийским видам спорта:</w:t>
            </w:r>
          </w:p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Тренировочный этап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proofErr w:type="spellStart"/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  <w:p w:rsidR="00522A85" w:rsidRPr="00330CE5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931900О.99.0.БВ28АБ87000</w:t>
            </w:r>
          </w:p>
        </w:tc>
        <w:tc>
          <w:tcPr>
            <w:tcW w:w="7462" w:type="dxa"/>
          </w:tcPr>
          <w:p w:rsidR="00D4065D" w:rsidRPr="00330CE5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10 Спортивная подготовка по неолимпийским видам спорта:</w:t>
            </w:r>
          </w:p>
          <w:p w:rsidR="00D4065D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совершенствования спортивного мастерства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proofErr w:type="spellStart"/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полиатлон</w:t>
            </w:r>
            <w:proofErr w:type="spellEnd"/>
          </w:p>
          <w:p w:rsidR="00522A85" w:rsidRPr="00330CE5" w:rsidRDefault="00522A85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931900О.99.0.БВ28АВ30000</w:t>
            </w:r>
          </w:p>
        </w:tc>
        <w:tc>
          <w:tcPr>
            <w:tcW w:w="7462" w:type="dxa"/>
          </w:tcPr>
          <w:p w:rsidR="00D4065D" w:rsidRPr="00330CE5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11 Спортивная подготовка по неолимпийским видам спорта:</w:t>
            </w:r>
          </w:p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начальной подготовки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самбо</w:t>
            </w:r>
          </w:p>
          <w:p w:rsidR="00522A85" w:rsidRPr="00330CE5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931900О.99.0.БВ28АГ55000</w:t>
            </w:r>
          </w:p>
        </w:tc>
        <w:tc>
          <w:tcPr>
            <w:tcW w:w="7462" w:type="dxa"/>
          </w:tcPr>
          <w:p w:rsidR="00D4065D" w:rsidRPr="00330CE5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12 Спортивная подготовка по неолимпийским видам спорта:</w:t>
            </w:r>
          </w:p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Этап начальной подготовки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шахматы</w:t>
            </w:r>
          </w:p>
          <w:p w:rsidR="00522A85" w:rsidRPr="00330CE5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931900О.99.0.БВ28АГ56000</w:t>
            </w:r>
          </w:p>
        </w:tc>
        <w:tc>
          <w:tcPr>
            <w:tcW w:w="7462" w:type="dxa"/>
          </w:tcPr>
          <w:p w:rsidR="00D4065D" w:rsidRPr="00330CE5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13 Спортивная подготовка по неолимпийским видам спорта:</w:t>
            </w:r>
          </w:p>
          <w:p w:rsidR="00D4065D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Тренировочный этап </w:t>
            </w:r>
            <w:r w:rsidR="00522A8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–</w:t>
            </w: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шахматы</w:t>
            </w:r>
          </w:p>
          <w:p w:rsidR="00522A85" w:rsidRPr="00330CE5" w:rsidRDefault="00522A85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9B3EB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931900.Р.76.0.0101001000</w:t>
            </w:r>
            <w:r w:rsidR="009B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D4065D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sz w:val="24"/>
                <w:szCs w:val="24"/>
              </w:rPr>
              <w:t>Услуга 14 Проведение тестирования выполнения нормативов испытаний (тестов) комплекса ГТО</w:t>
            </w:r>
          </w:p>
          <w:p w:rsidR="00522A85" w:rsidRPr="00330CE5" w:rsidRDefault="00522A85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931900.Р.76.1.01040047001</w:t>
            </w:r>
          </w:p>
        </w:tc>
        <w:tc>
          <w:tcPr>
            <w:tcW w:w="7462" w:type="dxa"/>
          </w:tcPr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1  </w:t>
            </w: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муниципальных  спортивных соревнованиях</w:t>
            </w:r>
          </w:p>
          <w:p w:rsidR="00522A85" w:rsidRPr="00330CE5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053BDD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330CE5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0C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931900.Р.76.1.01040051001</w:t>
            </w:r>
          </w:p>
        </w:tc>
        <w:tc>
          <w:tcPr>
            <w:tcW w:w="7462" w:type="dxa"/>
          </w:tcPr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330C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2 </w:t>
            </w:r>
            <w:r w:rsidRPr="00330CE5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региональных   спортивных соревнованиях</w:t>
            </w:r>
          </w:p>
          <w:p w:rsidR="00522A85" w:rsidRPr="00330CE5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053BD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BD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F3037C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086D66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931900.Р.76.1.01040052001</w:t>
            </w:r>
          </w:p>
        </w:tc>
        <w:tc>
          <w:tcPr>
            <w:tcW w:w="7462" w:type="dxa"/>
          </w:tcPr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0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3 </w:t>
            </w:r>
            <w:r w:rsidRPr="00086D6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межрегиональных   спортивных соревнованиях</w:t>
            </w:r>
          </w:p>
          <w:p w:rsidR="00522A85" w:rsidRPr="00086D66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F3037C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2.19</w:t>
            </w: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086D66" w:rsidRDefault="00D4065D" w:rsidP="009B3EB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931900.Р.76.1.0104005300</w:t>
            </w:r>
            <w:r w:rsidR="009B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08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4 </w:t>
            </w:r>
            <w:r w:rsidRPr="00086D6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  <w:p w:rsidR="00522A85" w:rsidRPr="00086D66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F3037C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2.20</w:t>
            </w: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086D66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931900.Р.76.1.00450079001</w:t>
            </w:r>
          </w:p>
        </w:tc>
        <w:tc>
          <w:tcPr>
            <w:tcW w:w="7462" w:type="dxa"/>
          </w:tcPr>
          <w:p w:rsidR="00D4065D" w:rsidRDefault="00D4065D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Работа 5 Обеспечение участия спортивных сборных команд в официальных спортивных международных мероприятиях</w:t>
            </w:r>
          </w:p>
          <w:p w:rsidR="00522A85" w:rsidRPr="00086D66" w:rsidRDefault="00522A85" w:rsidP="00730C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F3037C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086D66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931900.Р.76.1.00960056001</w:t>
            </w:r>
          </w:p>
        </w:tc>
        <w:tc>
          <w:tcPr>
            <w:tcW w:w="7462" w:type="dxa"/>
          </w:tcPr>
          <w:p w:rsidR="00D4065D" w:rsidRPr="00086D66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 xml:space="preserve">Работа 6 </w:t>
            </w: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официальных муниципальных  спортивных м</w:t>
            </w:r>
            <w:r w:rsidRPr="00086D6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ероприятий</w:t>
            </w:r>
          </w:p>
        </w:tc>
        <w:tc>
          <w:tcPr>
            <w:tcW w:w="175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F3037C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2.22</w:t>
            </w: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086D66" w:rsidRDefault="00D4065D" w:rsidP="009B3EB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931900.Р.76.1.0056001100</w:t>
            </w:r>
            <w:r w:rsidR="009B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62" w:type="dxa"/>
          </w:tcPr>
          <w:p w:rsidR="00D4065D" w:rsidRPr="00086D66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 xml:space="preserve">Работа 7 </w:t>
            </w: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доступа к объектам спорта</w:t>
            </w:r>
          </w:p>
          <w:p w:rsidR="00D4065D" w:rsidRPr="00086D66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F3037C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086D66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931900.Р.76.1.00690014001</w:t>
            </w:r>
          </w:p>
        </w:tc>
        <w:tc>
          <w:tcPr>
            <w:tcW w:w="7462" w:type="dxa"/>
          </w:tcPr>
          <w:p w:rsidR="00D4065D" w:rsidRPr="00086D66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 xml:space="preserve">Работа 8  </w:t>
            </w: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75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F3037C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086D66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931900.Р.76.1.0105001000</w:t>
            </w:r>
            <w:r w:rsidR="009B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4065D" w:rsidRPr="00086D66" w:rsidRDefault="00D4065D" w:rsidP="00730C5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D4065D" w:rsidRPr="00086D66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 xml:space="preserve">Работа 9 </w:t>
            </w:r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Организация и проведение физкультурных и спортивных мероприятий в рамках Всероссийского </w:t>
            </w:r>
            <w:proofErr w:type="spellStart"/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физкультурно</w:t>
            </w:r>
            <w:proofErr w:type="spellEnd"/>
            <w:r w:rsidRPr="00086D6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– спортивного  комплекса  «Готов к труду и обороне»</w:t>
            </w:r>
          </w:p>
        </w:tc>
        <w:tc>
          <w:tcPr>
            <w:tcW w:w="175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F3037C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2.25</w:t>
            </w: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shd w:val="clear" w:color="auto" w:fill="auto"/>
          </w:tcPr>
          <w:p w:rsidR="00D4065D" w:rsidRPr="00086D66" w:rsidRDefault="00D4065D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931900.Р.76.1.0102003200</w:t>
            </w:r>
            <w:r w:rsidR="009B3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D4065D" w:rsidRPr="00086D66" w:rsidRDefault="00D4065D" w:rsidP="00730C51">
            <w:pPr>
              <w:pStyle w:val="ConsPlusNonformat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2" w:type="dxa"/>
          </w:tcPr>
          <w:p w:rsidR="00D4065D" w:rsidRPr="00086D66" w:rsidRDefault="00D4065D" w:rsidP="00730C51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D66">
              <w:rPr>
                <w:rFonts w:ascii="Times New Roman" w:hAnsi="Times New Roman" w:cs="Times New Roman"/>
                <w:sz w:val="24"/>
                <w:szCs w:val="24"/>
              </w:rPr>
              <w:t>Работа 10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75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shd w:val="clear" w:color="auto" w:fill="auto"/>
          </w:tcPr>
          <w:p w:rsidR="00D4065D" w:rsidRPr="00F3037C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37C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D4065D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D4065D" w:rsidRPr="00522A85" w:rsidRDefault="00D4065D" w:rsidP="00D40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379" w:type="dxa"/>
            <w:gridSpan w:val="4"/>
            <w:shd w:val="clear" w:color="auto" w:fill="auto"/>
          </w:tcPr>
          <w:p w:rsidR="00D4065D" w:rsidRDefault="00D4065D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7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учреждение «Молодежный центр «Солнечный» Угличского муниципального района</w:t>
            </w:r>
          </w:p>
          <w:p w:rsidR="00522A85" w:rsidRPr="00F3037C" w:rsidRDefault="00522A8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3F75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1A3F75" w:rsidRPr="00D50AA3" w:rsidRDefault="001A3F75" w:rsidP="001A3F7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23" w:type="dxa"/>
            <w:shd w:val="clear" w:color="auto" w:fill="auto"/>
          </w:tcPr>
          <w:p w:rsidR="001A3F75" w:rsidRPr="00135E91" w:rsidRDefault="003145E8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889900.Р.76.1.00250011002</w:t>
            </w:r>
          </w:p>
        </w:tc>
        <w:tc>
          <w:tcPr>
            <w:tcW w:w="7462" w:type="dxa"/>
          </w:tcPr>
          <w:p w:rsidR="001A3F75" w:rsidRPr="00D50AA3" w:rsidRDefault="001A3F75" w:rsidP="00076B5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752" w:type="dxa"/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132,77</w:t>
            </w:r>
          </w:p>
        </w:tc>
        <w:tc>
          <w:tcPr>
            <w:tcW w:w="1842" w:type="dxa"/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249,86</w:t>
            </w:r>
          </w:p>
        </w:tc>
      </w:tr>
      <w:tr w:rsidR="001A3F75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1A3F75" w:rsidRPr="00D50AA3" w:rsidRDefault="001A3F75" w:rsidP="001A3F75">
            <w:pPr>
              <w:spacing w:after="0"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4379" w:type="dxa"/>
            <w:gridSpan w:val="4"/>
            <w:shd w:val="clear" w:color="auto" w:fill="auto"/>
          </w:tcPr>
          <w:p w:rsidR="001A3F75" w:rsidRPr="00D50AA3" w:rsidRDefault="001A3F75" w:rsidP="001A3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молодежи:</w:t>
            </w:r>
          </w:p>
        </w:tc>
      </w:tr>
      <w:tr w:rsidR="001A3F75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1A3F75" w:rsidRPr="00D50AA3" w:rsidRDefault="001A3F75" w:rsidP="001A3F7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323" w:type="dxa"/>
            <w:shd w:val="clear" w:color="auto" w:fill="auto"/>
          </w:tcPr>
          <w:p w:rsidR="001A3F75" w:rsidRPr="00135E91" w:rsidRDefault="00135E91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889900.Р.76.1.00380002002</w:t>
            </w:r>
          </w:p>
        </w:tc>
        <w:tc>
          <w:tcPr>
            <w:tcW w:w="7462" w:type="dxa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Содействие профессиональному самоопределению молодёжи</w:t>
            </w:r>
          </w:p>
        </w:tc>
        <w:tc>
          <w:tcPr>
            <w:tcW w:w="1752" w:type="dxa"/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278,75</w:t>
            </w:r>
          </w:p>
        </w:tc>
        <w:tc>
          <w:tcPr>
            <w:tcW w:w="1842" w:type="dxa"/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115,67</w:t>
            </w:r>
          </w:p>
        </w:tc>
      </w:tr>
      <w:tr w:rsidR="001A3F75" w:rsidRPr="00AB119E" w:rsidTr="00D95367">
        <w:trPr>
          <w:trHeight w:val="246"/>
        </w:trPr>
        <w:tc>
          <w:tcPr>
            <w:tcW w:w="646" w:type="dxa"/>
            <w:shd w:val="clear" w:color="auto" w:fill="auto"/>
          </w:tcPr>
          <w:p w:rsidR="001A3F75" w:rsidRPr="00D50AA3" w:rsidRDefault="001A3F75" w:rsidP="001A3F7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323" w:type="dxa"/>
            <w:shd w:val="clear" w:color="auto" w:fill="auto"/>
          </w:tcPr>
          <w:p w:rsidR="001A3F75" w:rsidRPr="00135E91" w:rsidRDefault="003145E8" w:rsidP="00730C5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889900.Р.76.1.00380002002</w:t>
            </w:r>
          </w:p>
        </w:tc>
        <w:tc>
          <w:tcPr>
            <w:tcW w:w="7462" w:type="dxa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Содействие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1752" w:type="dxa"/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58,18</w:t>
            </w:r>
          </w:p>
        </w:tc>
        <w:tc>
          <w:tcPr>
            <w:tcW w:w="1842" w:type="dxa"/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127,09</w:t>
            </w:r>
          </w:p>
        </w:tc>
      </w:tr>
      <w:tr w:rsidR="004E6B5D" w:rsidRPr="00D50AA3" w:rsidTr="00D95367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1A3F7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135E91" w:rsidRDefault="003145E8" w:rsidP="00076B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889900.Р.76.1.02660001002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5" w:rsidRPr="00D50AA3" w:rsidRDefault="001A3F75" w:rsidP="00076B5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214,57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502,6</w:t>
            </w:r>
          </w:p>
        </w:tc>
      </w:tr>
      <w:tr w:rsidR="001A3F75" w:rsidRPr="00D50AA3" w:rsidTr="00D95367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1A3F7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молодежи:</w:t>
            </w:r>
          </w:p>
        </w:tc>
      </w:tr>
      <w:tr w:rsidR="004E6B5D" w:rsidRPr="00D50AA3" w:rsidTr="00D95367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1A3F7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135E91" w:rsidRDefault="00135E91" w:rsidP="00076B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889900.Р.76.1.00410002002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5" w:rsidRPr="00D50AA3" w:rsidRDefault="001A3F75" w:rsidP="00076B5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молодежи к семейной жизни; Подготовка молодых супругов к рождению ребенка; Развитие навыков семейного воспитания в молодых семьях; Поддержка клубов молодых семей.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600,3</w:t>
            </w:r>
          </w:p>
        </w:tc>
      </w:tr>
      <w:tr w:rsidR="004E6B5D" w:rsidRPr="00D50AA3" w:rsidTr="00D95367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1A3F7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135E91" w:rsidRDefault="003145E8" w:rsidP="00076B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889900.Р.76.1.00410002002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5" w:rsidRPr="00D50AA3" w:rsidRDefault="001A3F75" w:rsidP="00076B5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 и духовно- нравственное воспитание молодежи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142,88</w:t>
            </w:r>
          </w:p>
        </w:tc>
      </w:tr>
      <w:tr w:rsidR="004E6B5D" w:rsidRPr="00D50AA3" w:rsidTr="00D95367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1A3F75">
            <w:pPr>
              <w:spacing w:after="0"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135E91" w:rsidRDefault="003145E8" w:rsidP="00076B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631100.Р.76.1.00110060001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5" w:rsidRPr="00D50AA3" w:rsidRDefault="001A3F75" w:rsidP="00076B52">
            <w:pPr>
              <w:pStyle w:val="a4"/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/>
                <w:sz w:val="24"/>
                <w:szCs w:val="24"/>
              </w:rPr>
              <w:t>Ведение информационных ресурсов и баз данных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6B5D" w:rsidRPr="00D50AA3" w:rsidTr="00D95367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1A3F75">
            <w:pPr>
              <w:spacing w:after="0"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1" w:rsidRPr="00135E91" w:rsidRDefault="009B3EB1" w:rsidP="003145E8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889900.Р.76.1.00350054002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5" w:rsidRPr="00D50AA3" w:rsidRDefault="001A3F75" w:rsidP="00076B52">
            <w:pPr>
              <w:pStyle w:val="a4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досуга детей, подростков и молодежи (кружки)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4E6B5D" w:rsidRPr="00D50AA3" w:rsidTr="00D95367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1A3F75">
            <w:pPr>
              <w:spacing w:after="0"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135E91" w:rsidRDefault="009B3EB1" w:rsidP="00076B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889900.Р.76.1.00350050002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5" w:rsidRPr="00D50AA3" w:rsidRDefault="001A3F75" w:rsidP="00076B52">
            <w:pPr>
              <w:pStyle w:val="a4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досуга детей, подростков и молодежи (</w:t>
            </w:r>
            <w:r w:rsidRPr="00D50AA3">
              <w:rPr>
                <w:rFonts w:ascii="Times New Roman" w:hAnsi="Times New Roman"/>
                <w:sz w:val="24"/>
                <w:szCs w:val="24"/>
                <w:lang w:eastAsia="ru-RU"/>
              </w:rPr>
              <w:t>культурн</w:t>
            </w:r>
            <w:proofErr w:type="gramStart"/>
            <w:r w:rsidRPr="00D50AA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50A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досуговых, спортивно- массовых мероприятий: концертов,  фестивалей, смотров, конкурсов</w:t>
            </w:r>
            <w:r w:rsidRPr="00D50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4E6B5D" w:rsidRPr="00D50AA3" w:rsidTr="00D95367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1A3F75">
            <w:pPr>
              <w:spacing w:after="0" w:line="0" w:lineRule="atLeast"/>
              <w:ind w:right="-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EB1" w:rsidRPr="00135E91" w:rsidRDefault="009B3EB1" w:rsidP="009B3EB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889900.Р.76.1.00350053002</w:t>
            </w:r>
          </w:p>
          <w:p w:rsidR="001A3F75" w:rsidRPr="00135E91" w:rsidRDefault="001A3F75" w:rsidP="00076B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5" w:rsidRPr="00D50AA3" w:rsidRDefault="001A3F75" w:rsidP="00076B52">
            <w:pPr>
              <w:pStyle w:val="a4"/>
              <w:spacing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досуга детей, подростков и молодеж</w:t>
            </w:r>
            <w:proofErr w:type="gramStart"/>
            <w:r w:rsidRPr="00D50A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D50AA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50AA3">
              <w:rPr>
                <w:rFonts w:ascii="Times New Roman" w:hAnsi="Times New Roman"/>
                <w:sz w:val="24"/>
                <w:szCs w:val="24"/>
                <w:lang w:eastAsia="ru-RU"/>
              </w:rPr>
              <w:t>игровых, развлекательных  программ и конкурсов, мастер- классов, шоу- программ)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4E6B5D" w:rsidRPr="00D50AA3" w:rsidTr="00D95367">
        <w:trPr>
          <w:trHeight w:val="24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D50AA3" w:rsidRDefault="001A3F75" w:rsidP="001A3F7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50A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135E91" w:rsidRDefault="009B3EB1" w:rsidP="00076B52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E91">
              <w:rPr>
                <w:rFonts w:ascii="Times New Roman" w:hAnsi="Times New Roman" w:cs="Times New Roman"/>
                <w:sz w:val="24"/>
                <w:szCs w:val="24"/>
              </w:rPr>
              <w:t>591110.Р.76.1.00390014001</w:t>
            </w:r>
          </w:p>
        </w:tc>
        <w:tc>
          <w:tcPr>
            <w:tcW w:w="7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75" w:rsidRPr="00D50AA3" w:rsidRDefault="001A3F75" w:rsidP="00076B5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50AA3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4E6B5D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5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1A3F75" w:rsidRPr="004E6B5D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5D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75" w:rsidRPr="004E6B5D" w:rsidRDefault="001A3F75" w:rsidP="00076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5D">
              <w:rPr>
                <w:rFonts w:ascii="Times New Roman" w:eastAsia="Times New Roman" w:hAnsi="Times New Roman" w:cs="Times New Roman"/>
                <w:sz w:val="24"/>
                <w:szCs w:val="24"/>
              </w:rPr>
              <w:t>106,4</w:t>
            </w:r>
          </w:p>
        </w:tc>
      </w:tr>
    </w:tbl>
    <w:p w:rsidR="00C03E96" w:rsidRDefault="00C03E96" w:rsidP="00730C5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6F6F9C" w:rsidRPr="00AB119E" w:rsidRDefault="00D4065D" w:rsidP="00D4065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D50AA3">
        <w:rPr>
          <w:rFonts w:ascii="Times New Roman" w:hAnsi="Times New Roman" w:cs="Times New Roman"/>
          <w:sz w:val="24"/>
          <w:szCs w:val="24"/>
        </w:rPr>
        <w:t>.02.2023</w:t>
      </w:r>
      <w:r w:rsidR="00217DB0">
        <w:rPr>
          <w:rFonts w:ascii="Times New Roman" w:hAnsi="Times New Roman" w:cs="Times New Roman"/>
          <w:sz w:val="24"/>
          <w:szCs w:val="24"/>
        </w:rPr>
        <w:t>.</w:t>
      </w:r>
    </w:p>
    <w:sectPr w:rsidR="006F6F9C" w:rsidRPr="00AB119E" w:rsidSect="00081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CFD"/>
    <w:rsid w:val="0000585E"/>
    <w:rsid w:val="00081893"/>
    <w:rsid w:val="00086D66"/>
    <w:rsid w:val="000C3496"/>
    <w:rsid w:val="00135E91"/>
    <w:rsid w:val="0013783C"/>
    <w:rsid w:val="001A3F75"/>
    <w:rsid w:val="00217DB0"/>
    <w:rsid w:val="002A5453"/>
    <w:rsid w:val="002A5F65"/>
    <w:rsid w:val="002A772E"/>
    <w:rsid w:val="002D323E"/>
    <w:rsid w:val="003145E8"/>
    <w:rsid w:val="00327AE6"/>
    <w:rsid w:val="00330CE5"/>
    <w:rsid w:val="003348D5"/>
    <w:rsid w:val="00385B6E"/>
    <w:rsid w:val="0043563A"/>
    <w:rsid w:val="004E6B5D"/>
    <w:rsid w:val="00522A85"/>
    <w:rsid w:val="005D4130"/>
    <w:rsid w:val="00610CFD"/>
    <w:rsid w:val="00624D89"/>
    <w:rsid w:val="006F6F9C"/>
    <w:rsid w:val="00715E4B"/>
    <w:rsid w:val="00730C51"/>
    <w:rsid w:val="007D7B85"/>
    <w:rsid w:val="0082674C"/>
    <w:rsid w:val="008B48F8"/>
    <w:rsid w:val="00905874"/>
    <w:rsid w:val="00920133"/>
    <w:rsid w:val="009B3EB1"/>
    <w:rsid w:val="00AB119E"/>
    <w:rsid w:val="00AC6523"/>
    <w:rsid w:val="00B55EC2"/>
    <w:rsid w:val="00B60FA7"/>
    <w:rsid w:val="00C03E96"/>
    <w:rsid w:val="00C8539E"/>
    <w:rsid w:val="00D077C1"/>
    <w:rsid w:val="00D12C33"/>
    <w:rsid w:val="00D35D49"/>
    <w:rsid w:val="00D4065D"/>
    <w:rsid w:val="00D63D5A"/>
    <w:rsid w:val="00D95367"/>
    <w:rsid w:val="00ED0E00"/>
    <w:rsid w:val="00F449DA"/>
    <w:rsid w:val="00F5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0C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10C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5D4130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Cs w:val="24"/>
    </w:rPr>
  </w:style>
  <w:style w:type="paragraph" w:styleId="a4">
    <w:name w:val="No Spacing"/>
    <w:uiPriority w:val="1"/>
    <w:qFormat/>
    <w:rsid w:val="001A3F7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Belikova</dc:creator>
  <cp:lastModifiedBy>2</cp:lastModifiedBy>
  <cp:revision>9</cp:revision>
  <cp:lastPrinted>2023-02-21T13:21:00Z</cp:lastPrinted>
  <dcterms:created xsi:type="dcterms:W3CDTF">2022-07-28T05:54:00Z</dcterms:created>
  <dcterms:modified xsi:type="dcterms:W3CDTF">2023-02-22T05:43:00Z</dcterms:modified>
</cp:coreProperties>
</file>